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1026"/>
        <w:gridCol w:w="1100"/>
        <w:gridCol w:w="7229"/>
      </w:tblGrid>
      <w:tr w:rsidR="00811825" w:rsidRPr="00811825" w14:paraId="0FAF4EF0" w14:textId="77777777" w:rsidTr="0004318C">
        <w:tc>
          <w:tcPr>
            <w:tcW w:w="1277" w:type="dxa"/>
          </w:tcPr>
          <w:p w14:paraId="2CDB0DD4" w14:textId="77777777" w:rsidR="003B2D24" w:rsidRPr="00811825" w:rsidRDefault="003B2D24" w:rsidP="006F5C0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Possible themes</w:t>
            </w:r>
          </w:p>
        </w:tc>
        <w:tc>
          <w:tcPr>
            <w:tcW w:w="1026" w:type="dxa"/>
          </w:tcPr>
          <w:p w14:paraId="6AAE595A" w14:textId="77777777" w:rsidR="003B2D24" w:rsidRPr="00811825" w:rsidRDefault="003B2D24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Term</w:t>
            </w:r>
          </w:p>
        </w:tc>
        <w:tc>
          <w:tcPr>
            <w:tcW w:w="1100" w:type="dxa"/>
          </w:tcPr>
          <w:p w14:paraId="3DA6BBA5" w14:textId="77777777" w:rsidR="003B2D24" w:rsidRPr="00811825" w:rsidRDefault="003B2D24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Area of Learning</w:t>
            </w:r>
          </w:p>
        </w:tc>
        <w:tc>
          <w:tcPr>
            <w:tcW w:w="7229" w:type="dxa"/>
          </w:tcPr>
          <w:p w14:paraId="40797CA3" w14:textId="77777777" w:rsidR="003B2D24" w:rsidRPr="00811825" w:rsidRDefault="003B2D24" w:rsidP="006F5C0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D</w:t>
            </w:r>
            <w:r w:rsidR="006A0B12" w:rsidRPr="00811825">
              <w:rPr>
                <w:rFonts w:ascii="SassoonPrimaryInfant" w:hAnsi="SassoonPrimaryInfant"/>
                <w:b/>
                <w:sz w:val="20"/>
                <w:szCs w:val="20"/>
              </w:rPr>
              <w:t xml:space="preserve">evelopment Matters </w:t>
            </w: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statements to be covered</w:t>
            </w:r>
          </w:p>
        </w:tc>
      </w:tr>
      <w:tr w:rsidR="00A17667" w:rsidRPr="00811825" w14:paraId="3141B4D3" w14:textId="77777777" w:rsidTr="00487444">
        <w:tc>
          <w:tcPr>
            <w:tcW w:w="3403" w:type="dxa"/>
            <w:gridSpan w:val="3"/>
          </w:tcPr>
          <w:p w14:paraId="09524FC2" w14:textId="77777777" w:rsidR="00A17667" w:rsidRPr="00811825" w:rsidRDefault="00A17667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5CA6998" w14:textId="332B2DDD" w:rsidR="00A17667" w:rsidRPr="00811825" w:rsidRDefault="00A17667" w:rsidP="00A1766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7667">
              <w:rPr>
                <w:rFonts w:ascii="SassoonPrimaryInfant" w:hAnsi="SassoonPrimaryInfant"/>
                <w:b/>
                <w:sz w:val="20"/>
                <w:szCs w:val="20"/>
                <w:highlight w:val="cyan"/>
              </w:rPr>
              <w:t>Gospel Value: Respect</w:t>
            </w:r>
          </w:p>
        </w:tc>
        <w:bookmarkStart w:id="0" w:name="_GoBack"/>
        <w:bookmarkEnd w:id="0"/>
      </w:tr>
      <w:tr w:rsidR="00811825" w:rsidRPr="00811825" w14:paraId="043E3C1F" w14:textId="77777777" w:rsidTr="0004318C">
        <w:trPr>
          <w:trHeight w:val="113"/>
        </w:trPr>
        <w:tc>
          <w:tcPr>
            <w:tcW w:w="1277" w:type="dxa"/>
            <w:vMerge w:val="restart"/>
          </w:tcPr>
          <w:p w14:paraId="136F6337" w14:textId="77777777" w:rsidR="006A0B12" w:rsidRDefault="0057727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Myself</w:t>
            </w:r>
          </w:p>
          <w:p w14:paraId="5373F8DF" w14:textId="7359BD07" w:rsidR="00577275" w:rsidRPr="00811825" w:rsidRDefault="0057727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Superheroes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14:paraId="231F58E2" w14:textId="70B3C253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Autumn 1</w:t>
            </w:r>
          </w:p>
        </w:tc>
        <w:tc>
          <w:tcPr>
            <w:tcW w:w="1100" w:type="dxa"/>
            <w:vMerge w:val="restart"/>
          </w:tcPr>
          <w:p w14:paraId="04A18FBA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229" w:type="dxa"/>
          </w:tcPr>
          <w:p w14:paraId="451379D5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1735C11D" w14:textId="77777777" w:rsidR="006A0B12" w:rsidRPr="00811825" w:rsidRDefault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22.Demonstrate friendly behaviour, initiating conversations and forming good relationships with peers and familiar adults.</w:t>
            </w:r>
          </w:p>
        </w:tc>
      </w:tr>
      <w:tr w:rsidR="00811825" w:rsidRPr="00811825" w14:paraId="6371E0EC" w14:textId="77777777" w:rsidTr="0004318C">
        <w:trPr>
          <w:trHeight w:val="112"/>
        </w:trPr>
        <w:tc>
          <w:tcPr>
            <w:tcW w:w="1277" w:type="dxa"/>
            <w:vMerge/>
          </w:tcPr>
          <w:p w14:paraId="629528C8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0F4A715A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5EB445D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DAA863E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31ECC5ED" w14:textId="77777777" w:rsidR="006A0B12" w:rsidRPr="00811825" w:rsidRDefault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25. Try to adapt behaviour to different events, social situations and changes in routine.</w:t>
            </w:r>
          </w:p>
        </w:tc>
      </w:tr>
      <w:tr w:rsidR="00811825" w:rsidRPr="00811825" w14:paraId="76818489" w14:textId="77777777" w:rsidTr="0004318C">
        <w:trPr>
          <w:trHeight w:val="112"/>
        </w:trPr>
        <w:tc>
          <w:tcPr>
            <w:tcW w:w="1277" w:type="dxa"/>
            <w:vMerge/>
          </w:tcPr>
          <w:p w14:paraId="22CEB70C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6F50FDC1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123D060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5FD9EB6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Self Confidence &amp; Self-Awareness</w:t>
            </w:r>
          </w:p>
          <w:p w14:paraId="0DBE6990" w14:textId="77777777" w:rsidR="002938B5" w:rsidRPr="00811825" w:rsidRDefault="002938B5" w:rsidP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16. To talk to other children when </w:t>
            </w:r>
            <w:proofErr w:type="gramStart"/>
            <w:r w:rsidRPr="00811825">
              <w:rPr>
                <w:rFonts w:ascii="SassoonPrimaryInfant" w:hAnsi="SassoonPrimaryInfant"/>
                <w:sz w:val="20"/>
                <w:szCs w:val="20"/>
              </w:rPr>
              <w:t>playing, and</w:t>
            </w:r>
            <w:proofErr w:type="gramEnd"/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 communicate freely about own home and community.</w:t>
            </w:r>
          </w:p>
          <w:p w14:paraId="5CE46AB0" w14:textId="77777777" w:rsidR="002938B5" w:rsidRPr="00811825" w:rsidRDefault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17. To ask adults for help.</w:t>
            </w:r>
          </w:p>
          <w:p w14:paraId="41DDD6AD" w14:textId="77777777" w:rsidR="006A0B12" w:rsidRPr="00811825" w:rsidRDefault="002938B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19. Describe self in positive terms and talk about abilities.</w:t>
            </w:r>
          </w:p>
        </w:tc>
      </w:tr>
      <w:tr w:rsidR="00811825" w:rsidRPr="00811825" w14:paraId="189DDD09" w14:textId="77777777" w:rsidTr="0004318C">
        <w:trPr>
          <w:trHeight w:val="667"/>
        </w:trPr>
        <w:tc>
          <w:tcPr>
            <w:tcW w:w="1277" w:type="dxa"/>
            <w:vMerge/>
          </w:tcPr>
          <w:p w14:paraId="61C665DE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133ED748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CD5B2A1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229" w:type="dxa"/>
          </w:tcPr>
          <w:p w14:paraId="5D32C3A5" w14:textId="77777777" w:rsidR="006A0B12" w:rsidRPr="00811825" w:rsidRDefault="006A0B12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7F888633" w14:textId="77777777" w:rsidR="004A2ECD" w:rsidRPr="00811825" w:rsidRDefault="004A2ECD" w:rsidP="004A2EC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21. Join in with repeated refrains and anticipate key events and phrases in rhymes and stories.</w:t>
            </w:r>
          </w:p>
          <w:p w14:paraId="33915CFF" w14:textId="77777777" w:rsidR="004A2ECD" w:rsidRPr="00811825" w:rsidRDefault="004A2ECD" w:rsidP="004A2EC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22. Focus attention – still listen or </w:t>
            </w:r>
            <w:proofErr w:type="gramStart"/>
            <w:r w:rsidRPr="00811825">
              <w:rPr>
                <w:rFonts w:ascii="SassoonPrimaryInfant" w:hAnsi="SassoonPrimaryInfant"/>
                <w:sz w:val="20"/>
                <w:szCs w:val="20"/>
              </w:rPr>
              <w:t>do, but</w:t>
            </w:r>
            <w:proofErr w:type="gramEnd"/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 shift own attention.</w:t>
            </w:r>
          </w:p>
          <w:p w14:paraId="6AA96FE3" w14:textId="77777777" w:rsidR="004A2ECD" w:rsidRPr="00811825" w:rsidRDefault="004A2ECD" w:rsidP="004A2EC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23. Follow directions (if not intently focused on own choice of activity</w:t>
            </w:r>
          </w:p>
          <w:p w14:paraId="01363BB9" w14:textId="77777777" w:rsidR="006A0B12" w:rsidRPr="00811825" w:rsidRDefault="004A2ECD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24. Maintain attention, concentrate and sit quietly doing appropriate activity.</w:t>
            </w:r>
          </w:p>
        </w:tc>
      </w:tr>
      <w:tr w:rsidR="00811825" w:rsidRPr="00811825" w14:paraId="517FCA8F" w14:textId="77777777" w:rsidTr="0004318C">
        <w:trPr>
          <w:trHeight w:val="667"/>
        </w:trPr>
        <w:tc>
          <w:tcPr>
            <w:tcW w:w="1277" w:type="dxa"/>
            <w:vMerge/>
          </w:tcPr>
          <w:p w14:paraId="7B3557EB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487AB9CF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7371DE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884043D" w14:textId="77777777" w:rsidR="006A0B12" w:rsidRPr="00811825" w:rsidRDefault="006A0B12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4BA3444B" w14:textId="77777777" w:rsidR="004A2ECD" w:rsidRPr="00811825" w:rsidRDefault="004A2EC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30. Build up vocabulary that reflects the breadth of their experiences.</w:t>
            </w:r>
          </w:p>
        </w:tc>
      </w:tr>
      <w:tr w:rsidR="00811825" w:rsidRPr="00811825" w14:paraId="232C7C51" w14:textId="77777777" w:rsidTr="0004318C">
        <w:trPr>
          <w:trHeight w:val="667"/>
        </w:trPr>
        <w:tc>
          <w:tcPr>
            <w:tcW w:w="1277" w:type="dxa"/>
            <w:vMerge/>
          </w:tcPr>
          <w:p w14:paraId="2E8ABD92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1B9759EA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861319D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3B91213" w14:textId="77777777" w:rsidR="006A0B12" w:rsidRPr="00811825" w:rsidRDefault="006A0B12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4DF74C07" w14:textId="77777777" w:rsidR="004A2ECD" w:rsidRPr="00811825" w:rsidRDefault="004A2EC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14. Respond to simple instructions, e.g. to get or put away and object.</w:t>
            </w:r>
          </w:p>
        </w:tc>
      </w:tr>
      <w:tr w:rsidR="00811825" w:rsidRPr="00811825" w14:paraId="1BDD66AD" w14:textId="77777777" w:rsidTr="0004318C">
        <w:trPr>
          <w:trHeight w:val="169"/>
        </w:trPr>
        <w:tc>
          <w:tcPr>
            <w:tcW w:w="1277" w:type="dxa"/>
            <w:vMerge/>
          </w:tcPr>
          <w:p w14:paraId="7CA9E5BF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1CDFC4A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4F88F717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229" w:type="dxa"/>
          </w:tcPr>
          <w:p w14:paraId="547C09D1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Moving &amp; Handling</w:t>
            </w:r>
          </w:p>
          <w:p w14:paraId="3591764F" w14:textId="77777777" w:rsidR="002938B5" w:rsidRPr="00811825" w:rsidRDefault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45. Experiment with different ways of moving.</w:t>
            </w:r>
          </w:p>
          <w:p w14:paraId="2874974E" w14:textId="77777777" w:rsidR="002938B5" w:rsidRPr="00811825" w:rsidRDefault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48. Demonstrate confidence and skill when travelling under, over and through balancing and climbing equipment.</w:t>
            </w:r>
          </w:p>
        </w:tc>
      </w:tr>
      <w:tr w:rsidR="00811825" w:rsidRPr="00811825" w14:paraId="1E119F4E" w14:textId="77777777" w:rsidTr="0004318C">
        <w:trPr>
          <w:trHeight w:val="168"/>
        </w:trPr>
        <w:tc>
          <w:tcPr>
            <w:tcW w:w="1277" w:type="dxa"/>
            <w:vMerge/>
          </w:tcPr>
          <w:p w14:paraId="17B8BE70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256E7C05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A98A189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C79D6D0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Health &amp; Self-Care</w:t>
            </w:r>
          </w:p>
          <w:p w14:paraId="1932E5CC" w14:textId="77777777" w:rsidR="002938B5" w:rsidRPr="00811825" w:rsidRDefault="002938B5" w:rsidP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30. Keep dry and clean during the day.</w:t>
            </w:r>
          </w:p>
          <w:p w14:paraId="50A67CE1" w14:textId="77777777" w:rsidR="002938B5" w:rsidRPr="00811825" w:rsidRDefault="002938B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31. Gain understanding of good practices </w:t>
            </w:r>
            <w:proofErr w:type="gramStart"/>
            <w:r w:rsidRPr="00811825">
              <w:rPr>
                <w:rFonts w:ascii="SassoonPrimaryInfant" w:hAnsi="SassoonPrimaryInfant"/>
                <w:sz w:val="20"/>
                <w:szCs w:val="20"/>
              </w:rPr>
              <w:t>with regard to</w:t>
            </w:r>
            <w:proofErr w:type="gramEnd"/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 exercise, eating, sleeping and hygiene.</w:t>
            </w:r>
          </w:p>
        </w:tc>
      </w:tr>
      <w:tr w:rsidR="00811825" w:rsidRPr="00811825" w14:paraId="18E063DB" w14:textId="77777777" w:rsidTr="0004318C">
        <w:trPr>
          <w:trHeight w:val="169"/>
        </w:trPr>
        <w:tc>
          <w:tcPr>
            <w:tcW w:w="1277" w:type="dxa"/>
            <w:vMerge/>
          </w:tcPr>
          <w:p w14:paraId="25192577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50BF0D90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4C782427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229" w:type="dxa"/>
          </w:tcPr>
          <w:p w14:paraId="380FDA03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532B89DE" w14:textId="77777777" w:rsidR="00EF77C9" w:rsidRPr="00811825" w:rsidRDefault="00EF77C9" w:rsidP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23. Continue a rhyming string.</w:t>
            </w:r>
          </w:p>
          <w:p w14:paraId="4854EF40" w14:textId="77777777" w:rsidR="002938B5" w:rsidRPr="00811825" w:rsidRDefault="00EF77C9" w:rsidP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24. Hear and say initial sounds in words.</w:t>
            </w:r>
          </w:p>
          <w:p w14:paraId="7D6B4FC6" w14:textId="77777777" w:rsidR="00EF77C9" w:rsidRPr="00811825" w:rsidRDefault="00EF77C9" w:rsidP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26. Link sounds to letters, name and sound the letters of the alphabet.</w:t>
            </w:r>
          </w:p>
        </w:tc>
      </w:tr>
      <w:tr w:rsidR="00811825" w:rsidRPr="00811825" w14:paraId="20FA4D67" w14:textId="77777777" w:rsidTr="0004318C">
        <w:trPr>
          <w:trHeight w:val="168"/>
        </w:trPr>
        <w:tc>
          <w:tcPr>
            <w:tcW w:w="1277" w:type="dxa"/>
            <w:vMerge/>
          </w:tcPr>
          <w:p w14:paraId="73638506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4BF3276C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A3C37F8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33C07DA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3105F91C" w14:textId="77777777" w:rsidR="00EF77C9" w:rsidRPr="00811825" w:rsidRDefault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4.</w:t>
            </w:r>
            <w:r w:rsidRPr="00811825">
              <w:rPr>
                <w:rFonts w:ascii="SassoonPrimaryInfant" w:hAnsi="SassoonPrimaryInfant"/>
                <w:sz w:val="20"/>
                <w:szCs w:val="20"/>
              </w:rPr>
              <w:tab/>
              <w:t>Give meaning to marks made as they draw, write and paint.</w:t>
            </w:r>
          </w:p>
          <w:p w14:paraId="4D326284" w14:textId="77777777" w:rsidR="00EF77C9" w:rsidRPr="00811825" w:rsidRDefault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11.</w:t>
            </w:r>
            <w:r w:rsidRPr="00811825">
              <w:rPr>
                <w:rFonts w:ascii="SassoonPrimaryInfant" w:hAnsi="SassoonPrimaryInfant"/>
                <w:sz w:val="20"/>
                <w:szCs w:val="20"/>
              </w:rPr>
              <w:tab/>
              <w:t>Write own name</w:t>
            </w:r>
          </w:p>
        </w:tc>
      </w:tr>
      <w:tr w:rsidR="00811825" w:rsidRPr="00811825" w14:paraId="09B79996" w14:textId="77777777" w:rsidTr="0004318C">
        <w:trPr>
          <w:trHeight w:val="169"/>
        </w:trPr>
        <w:tc>
          <w:tcPr>
            <w:tcW w:w="1277" w:type="dxa"/>
            <w:vMerge/>
          </w:tcPr>
          <w:p w14:paraId="3D782E07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468A9291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4D259E37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229" w:type="dxa"/>
          </w:tcPr>
          <w:p w14:paraId="37338025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4DC7CEF4" w14:textId="77777777" w:rsidR="00EF77C9" w:rsidRPr="00811825" w:rsidRDefault="00EF77C9" w:rsidP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26. Recognise some numerals of personal significance.</w:t>
            </w:r>
          </w:p>
          <w:p w14:paraId="055B335F" w14:textId="77777777" w:rsidR="00EF77C9" w:rsidRPr="00811825" w:rsidRDefault="00EF77C9" w:rsidP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27. Recognise numerals 1 to 5.</w:t>
            </w:r>
          </w:p>
          <w:p w14:paraId="16CE76FE" w14:textId="77777777" w:rsidR="00EF77C9" w:rsidRPr="00811825" w:rsidRDefault="00EF77C9" w:rsidP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28. </w:t>
            </w:r>
            <w:proofErr w:type="gramStart"/>
            <w:r w:rsidRPr="00811825">
              <w:rPr>
                <w:rFonts w:ascii="SassoonPrimaryInfant" w:hAnsi="SassoonPrimaryInfant"/>
                <w:sz w:val="20"/>
                <w:szCs w:val="20"/>
              </w:rPr>
              <w:t>Count up</w:t>
            </w:r>
            <w:proofErr w:type="gramEnd"/>
            <w:r w:rsidRPr="00811825">
              <w:rPr>
                <w:rFonts w:ascii="SassoonPrimaryInfant" w:hAnsi="SassoonPrimaryInfant"/>
                <w:sz w:val="20"/>
                <w:szCs w:val="20"/>
              </w:rPr>
              <w:t xml:space="preserve"> to 3 or 4 objects saying one number name for each item.</w:t>
            </w:r>
          </w:p>
        </w:tc>
      </w:tr>
      <w:tr w:rsidR="00811825" w:rsidRPr="00811825" w14:paraId="7B3E1189" w14:textId="77777777" w:rsidTr="0004318C">
        <w:trPr>
          <w:trHeight w:val="168"/>
        </w:trPr>
        <w:tc>
          <w:tcPr>
            <w:tcW w:w="1277" w:type="dxa"/>
            <w:vMerge/>
          </w:tcPr>
          <w:p w14:paraId="638BC284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03B2368C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6E33E3F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6D7E93A" w14:textId="77777777" w:rsidR="006A0B12" w:rsidRPr="00811825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Shape Space and Measures</w:t>
            </w:r>
          </w:p>
          <w:p w14:paraId="141B36F5" w14:textId="77777777" w:rsidR="00EF77C9" w:rsidRPr="00811825" w:rsidRDefault="00EF77C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26. Use familiar objects and common shapes to create and recreate patterns and build models.</w:t>
            </w:r>
          </w:p>
          <w:p w14:paraId="73180328" w14:textId="77777777" w:rsidR="00EF77C9" w:rsidRPr="00811825" w:rsidRDefault="005D618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29. Order and sequence familiar events.</w:t>
            </w:r>
          </w:p>
        </w:tc>
      </w:tr>
      <w:tr w:rsidR="00811825" w:rsidRPr="00811825" w14:paraId="4322A8DD" w14:textId="77777777" w:rsidTr="0004318C">
        <w:trPr>
          <w:trHeight w:val="113"/>
        </w:trPr>
        <w:tc>
          <w:tcPr>
            <w:tcW w:w="1277" w:type="dxa"/>
            <w:vMerge/>
          </w:tcPr>
          <w:p w14:paraId="1733A64A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337F1F8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2EEA46A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229" w:type="dxa"/>
          </w:tcPr>
          <w:p w14:paraId="2C9DBF55" w14:textId="77777777" w:rsidR="006A0B12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036CBFE2" w14:textId="77777777" w:rsid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7. Show interest in lives of people who are familiar to them.</w:t>
            </w:r>
          </w:p>
          <w:p w14:paraId="6CA64E9C" w14:textId="5112B129" w:rsidR="00AF2831" w:rsidRP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12. Enjoy joining in with family customs and routines.</w:t>
            </w:r>
          </w:p>
        </w:tc>
      </w:tr>
      <w:tr w:rsidR="00811825" w:rsidRPr="00811825" w14:paraId="4C5BC2BF" w14:textId="77777777" w:rsidTr="0004318C">
        <w:trPr>
          <w:trHeight w:val="112"/>
        </w:trPr>
        <w:tc>
          <w:tcPr>
            <w:tcW w:w="1277" w:type="dxa"/>
            <w:vMerge/>
          </w:tcPr>
          <w:p w14:paraId="23B4F93C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70CA2931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69B3810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84F11C9" w14:textId="77777777" w:rsidR="006A0B12" w:rsidRPr="00AF2831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F2831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5BC269A5" w14:textId="7EC694F0" w:rsidR="00AF2831" w:rsidRP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F2831">
              <w:rPr>
                <w:rFonts w:ascii="SassoonPrimaryInfant" w:hAnsi="SassoonPrimaryInfant"/>
                <w:sz w:val="20"/>
                <w:szCs w:val="20"/>
              </w:rPr>
              <w:t>19. Develop an understanding of growth, dec</w:t>
            </w:r>
            <w:r>
              <w:rPr>
                <w:rFonts w:ascii="SassoonPrimaryInfant" w:hAnsi="SassoonPrimaryInfant"/>
                <w:sz w:val="20"/>
                <w:szCs w:val="20"/>
              </w:rPr>
              <w:t>a</w:t>
            </w:r>
            <w:r w:rsidRPr="00AF2831">
              <w:rPr>
                <w:rFonts w:ascii="SassoonPrimaryInfant" w:hAnsi="SassoonPrimaryInfant"/>
                <w:sz w:val="20"/>
                <w:szCs w:val="20"/>
              </w:rPr>
              <w:t>y and changes over time</w:t>
            </w:r>
          </w:p>
        </w:tc>
      </w:tr>
      <w:tr w:rsidR="00811825" w:rsidRPr="00811825" w14:paraId="43967C80" w14:textId="77777777" w:rsidTr="0004318C">
        <w:trPr>
          <w:trHeight w:val="112"/>
        </w:trPr>
        <w:tc>
          <w:tcPr>
            <w:tcW w:w="1277" w:type="dxa"/>
            <w:vMerge/>
          </w:tcPr>
          <w:p w14:paraId="774AF120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11114D5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FD1C29F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4FAEA08" w14:textId="77777777" w:rsidR="006A0B12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0D2445CD" w14:textId="756D8B0C" w:rsidR="00AF2831" w:rsidRP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9. Complete a simple program on a computer</w:t>
            </w:r>
          </w:p>
        </w:tc>
      </w:tr>
      <w:tr w:rsidR="00811825" w:rsidRPr="00811825" w14:paraId="4F7AEE6C" w14:textId="77777777" w:rsidTr="0004318C">
        <w:trPr>
          <w:trHeight w:val="169"/>
        </w:trPr>
        <w:tc>
          <w:tcPr>
            <w:tcW w:w="1277" w:type="dxa"/>
            <w:vMerge/>
          </w:tcPr>
          <w:p w14:paraId="7F3308B9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63E29352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063AA335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229" w:type="dxa"/>
          </w:tcPr>
          <w:p w14:paraId="0CCB4C23" w14:textId="77777777" w:rsidR="006A0B12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60DF17A8" w14:textId="77777777" w:rsid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Begin to build a repertoire of songs and dances.</w:t>
            </w:r>
          </w:p>
          <w:p w14:paraId="1293E9BF" w14:textId="452195CF" w:rsidR="00AF2831" w:rsidRP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Select tools and techniques needed to shape, assemble and join materials they are using.</w:t>
            </w:r>
          </w:p>
        </w:tc>
      </w:tr>
      <w:tr w:rsidR="00811825" w:rsidRPr="00811825" w14:paraId="33208A35" w14:textId="77777777" w:rsidTr="0004318C">
        <w:trPr>
          <w:trHeight w:val="168"/>
        </w:trPr>
        <w:tc>
          <w:tcPr>
            <w:tcW w:w="1277" w:type="dxa"/>
            <w:vMerge/>
          </w:tcPr>
          <w:p w14:paraId="3A197B41" w14:textId="77777777" w:rsidR="006A0B12" w:rsidRPr="00811825" w:rsidRDefault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00"/>
          </w:tcPr>
          <w:p w14:paraId="7E9A342B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CD0415D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FA15563" w14:textId="77777777" w:rsidR="006A0B12" w:rsidRDefault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399ECD84" w14:textId="77777777" w:rsid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14. Capture experiences and responses with a rage of media, such as music, dance, paint and other materials or words</w:t>
            </w:r>
          </w:p>
          <w:p w14:paraId="5C6894C7" w14:textId="5FC12EB6" w:rsidR="00AF2831" w:rsidRPr="00AF2831" w:rsidRDefault="00AF28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Create simple representations of events, people or objects</w:t>
            </w:r>
          </w:p>
        </w:tc>
      </w:tr>
      <w:tr w:rsidR="00A17667" w:rsidRPr="00811825" w14:paraId="3FF01A64" w14:textId="77777777" w:rsidTr="00487444">
        <w:trPr>
          <w:trHeight w:val="113"/>
        </w:trPr>
        <w:tc>
          <w:tcPr>
            <w:tcW w:w="10632" w:type="dxa"/>
            <w:gridSpan w:val="4"/>
            <w:shd w:val="clear" w:color="auto" w:fill="auto"/>
          </w:tcPr>
          <w:p w14:paraId="0E3C720D" w14:textId="77777777" w:rsidR="00A17667" w:rsidRPr="00811825" w:rsidRDefault="00A17667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A17667" w:rsidRPr="00811825" w14:paraId="5C5A7435" w14:textId="77777777" w:rsidTr="00487444">
        <w:trPr>
          <w:trHeight w:val="113"/>
        </w:trPr>
        <w:tc>
          <w:tcPr>
            <w:tcW w:w="3403" w:type="dxa"/>
            <w:gridSpan w:val="3"/>
            <w:shd w:val="clear" w:color="auto" w:fill="auto"/>
          </w:tcPr>
          <w:p w14:paraId="5BF589AA" w14:textId="77777777" w:rsidR="00A17667" w:rsidRPr="00811825" w:rsidRDefault="00A17667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5AF2CE6" w14:textId="3D1C19F9" w:rsidR="00A17667" w:rsidRPr="00811825" w:rsidRDefault="00A17667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7667">
              <w:rPr>
                <w:rFonts w:ascii="SassoonPrimaryInfant" w:hAnsi="SassoonPrimaryInfant"/>
                <w:b/>
                <w:sz w:val="20"/>
                <w:szCs w:val="20"/>
                <w:highlight w:val="cyan"/>
              </w:rPr>
              <w:t>Gospel Value: Generosity</w:t>
            </w:r>
          </w:p>
        </w:tc>
      </w:tr>
      <w:tr w:rsidR="00811825" w:rsidRPr="00811825" w14:paraId="6D69CDC0" w14:textId="77777777" w:rsidTr="0004318C">
        <w:trPr>
          <w:trHeight w:val="113"/>
        </w:trPr>
        <w:tc>
          <w:tcPr>
            <w:tcW w:w="1277" w:type="dxa"/>
            <w:vMerge w:val="restart"/>
          </w:tcPr>
          <w:p w14:paraId="0262ED06" w14:textId="263839BA" w:rsidR="006A0B12" w:rsidRPr="00811825" w:rsidRDefault="00577275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Celebrations</w:t>
            </w:r>
          </w:p>
        </w:tc>
        <w:tc>
          <w:tcPr>
            <w:tcW w:w="1026" w:type="dxa"/>
            <w:vMerge w:val="restart"/>
            <w:shd w:val="clear" w:color="auto" w:fill="66FF33"/>
          </w:tcPr>
          <w:p w14:paraId="282BA386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Autumn 2</w:t>
            </w:r>
          </w:p>
        </w:tc>
        <w:tc>
          <w:tcPr>
            <w:tcW w:w="1100" w:type="dxa"/>
            <w:vMerge w:val="restart"/>
          </w:tcPr>
          <w:p w14:paraId="2D2D02D5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229" w:type="dxa"/>
          </w:tcPr>
          <w:p w14:paraId="32D263DF" w14:textId="77777777" w:rsidR="006A0B12" w:rsidRPr="00811825" w:rsidRDefault="006A0B12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4C4E2838" w14:textId="58A0FFE0" w:rsidR="006A0B12" w:rsidRPr="00072A57" w:rsidRDefault="00072A57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Initiate conversations, attend to and takes account of what others say</w:t>
            </w:r>
          </w:p>
        </w:tc>
      </w:tr>
      <w:tr w:rsidR="00811825" w:rsidRPr="00811825" w14:paraId="4C6C19AD" w14:textId="77777777" w:rsidTr="0004318C">
        <w:trPr>
          <w:trHeight w:val="112"/>
        </w:trPr>
        <w:tc>
          <w:tcPr>
            <w:tcW w:w="1277" w:type="dxa"/>
            <w:vMerge/>
          </w:tcPr>
          <w:p w14:paraId="0F071DB0" w14:textId="77777777" w:rsidR="006A0B12" w:rsidRPr="00811825" w:rsidRDefault="006A0B12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1F0AA1CF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5EE56DD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387663A" w14:textId="5B2D4B3A" w:rsidR="006A0B12" w:rsidRDefault="006A0B12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0C69A859" w14:textId="70F2F5EB" w:rsidR="006A0B12" w:rsidRPr="00811825" w:rsidRDefault="00072A57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72A57">
              <w:rPr>
                <w:rFonts w:ascii="SassoonPrimaryInfant" w:hAnsi="SassoonPrimaryInfant"/>
                <w:sz w:val="20"/>
                <w:szCs w:val="20"/>
              </w:rPr>
              <w:t>27. Become aware of boundaries set, and behaviour expectations in the setting</w:t>
            </w:r>
          </w:p>
        </w:tc>
      </w:tr>
      <w:tr w:rsidR="00811825" w:rsidRPr="00811825" w14:paraId="20E6C5AE" w14:textId="77777777" w:rsidTr="0004318C">
        <w:trPr>
          <w:trHeight w:val="112"/>
        </w:trPr>
        <w:tc>
          <w:tcPr>
            <w:tcW w:w="1277" w:type="dxa"/>
            <w:vMerge/>
          </w:tcPr>
          <w:p w14:paraId="6A21D64A" w14:textId="77777777" w:rsidR="006A0B12" w:rsidRPr="00811825" w:rsidRDefault="006A0B12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2F26C9EC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E1D31E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1117770" w14:textId="6BFA7685" w:rsidR="006A0B12" w:rsidRDefault="006A0B12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Self Confidence &amp; Self-Awareness</w:t>
            </w:r>
          </w:p>
          <w:p w14:paraId="561FE6D1" w14:textId="79B959EF" w:rsidR="006A0B12" w:rsidRPr="00072A57" w:rsidRDefault="00072A57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 To talk to others about own needs, wants and interests</w:t>
            </w:r>
          </w:p>
        </w:tc>
      </w:tr>
      <w:tr w:rsidR="00811825" w:rsidRPr="00811825" w14:paraId="42204D74" w14:textId="77777777" w:rsidTr="0004318C">
        <w:trPr>
          <w:trHeight w:val="113"/>
        </w:trPr>
        <w:tc>
          <w:tcPr>
            <w:tcW w:w="1277" w:type="dxa"/>
            <w:vMerge/>
          </w:tcPr>
          <w:p w14:paraId="503A7150" w14:textId="77777777" w:rsidR="006A0B12" w:rsidRPr="00811825" w:rsidRDefault="006A0B12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6D19E061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14C1CCAC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229" w:type="dxa"/>
          </w:tcPr>
          <w:p w14:paraId="6448F8D0" w14:textId="77777777" w:rsidR="006A0B12" w:rsidRDefault="006A0B12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69D59775" w14:textId="1B51C8B0" w:rsidR="00072A57" w:rsidRPr="00072A57" w:rsidRDefault="00072A57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72A57">
              <w:rPr>
                <w:rFonts w:ascii="SassoonPrimaryInfant" w:hAnsi="SassoonPrimaryInfant"/>
                <w:sz w:val="20"/>
                <w:szCs w:val="20"/>
              </w:rPr>
              <w:t>24. Maintain attention, concentrate and sit quietly doing appropriate activity</w:t>
            </w:r>
          </w:p>
        </w:tc>
      </w:tr>
      <w:tr w:rsidR="00811825" w:rsidRPr="00811825" w14:paraId="19F3905C" w14:textId="77777777" w:rsidTr="0004318C">
        <w:trPr>
          <w:trHeight w:val="112"/>
        </w:trPr>
        <w:tc>
          <w:tcPr>
            <w:tcW w:w="1277" w:type="dxa"/>
            <w:vMerge/>
          </w:tcPr>
          <w:p w14:paraId="6C482ED5" w14:textId="77777777" w:rsidR="006A0B12" w:rsidRPr="00811825" w:rsidRDefault="006A0B12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28399D76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55A89EA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3E2A5DF" w14:textId="77777777" w:rsidR="006A0B12" w:rsidRDefault="006A0B12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20C84F33" w14:textId="7415812B" w:rsidR="00072A57" w:rsidRPr="00072A57" w:rsidRDefault="00072A57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72A57">
              <w:rPr>
                <w:rFonts w:ascii="SassoonPrimaryInfant" w:hAnsi="SassoonPrimaryInfant"/>
                <w:sz w:val="20"/>
                <w:szCs w:val="20"/>
              </w:rPr>
              <w:t>32. Extend vocabulary, especially by grouping and naming, exploring the meaning and sounds of new words</w:t>
            </w:r>
          </w:p>
          <w:p w14:paraId="3D69ABE0" w14:textId="4B9F8813" w:rsidR="00072A57" w:rsidRPr="00811825" w:rsidRDefault="00072A57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72A57">
              <w:rPr>
                <w:rFonts w:ascii="SassoonPrimaryInfant" w:hAnsi="SassoonPrimaryInfant"/>
                <w:sz w:val="20"/>
                <w:szCs w:val="20"/>
              </w:rPr>
              <w:t>33. Use language to imagine and re-create roles and experiences in play situations</w:t>
            </w:r>
          </w:p>
        </w:tc>
      </w:tr>
      <w:tr w:rsidR="00811825" w:rsidRPr="00811825" w14:paraId="5676BC40" w14:textId="77777777" w:rsidTr="0004318C">
        <w:trPr>
          <w:trHeight w:val="112"/>
        </w:trPr>
        <w:tc>
          <w:tcPr>
            <w:tcW w:w="1277" w:type="dxa"/>
            <w:vMerge/>
          </w:tcPr>
          <w:p w14:paraId="2FF5E70D" w14:textId="77777777" w:rsidR="006A0B12" w:rsidRPr="00811825" w:rsidRDefault="006A0B12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07AD9818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9B0974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16E11F1" w14:textId="77777777" w:rsidR="006A0B12" w:rsidRDefault="006A0B12" w:rsidP="006A0B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76A942DB" w14:textId="47383FBC" w:rsidR="00072A57" w:rsidRPr="00072A57" w:rsidRDefault="00072A57" w:rsidP="006A0B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72A57">
              <w:rPr>
                <w:rFonts w:ascii="SassoonPrimaryInfant" w:hAnsi="SassoonPrimaryInfant"/>
                <w:sz w:val="20"/>
                <w:szCs w:val="20"/>
              </w:rPr>
              <w:t>18. Listen to and respond to ideas expressed by others in conversation or discussion</w:t>
            </w:r>
          </w:p>
        </w:tc>
      </w:tr>
      <w:tr w:rsidR="00811825" w:rsidRPr="00811825" w14:paraId="1DD3B2E7" w14:textId="77777777" w:rsidTr="0004318C">
        <w:trPr>
          <w:trHeight w:val="169"/>
        </w:trPr>
        <w:tc>
          <w:tcPr>
            <w:tcW w:w="1277" w:type="dxa"/>
            <w:vMerge/>
          </w:tcPr>
          <w:p w14:paraId="2420C449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1816E09D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40B3B470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229" w:type="dxa"/>
          </w:tcPr>
          <w:p w14:paraId="2AF82DC8" w14:textId="77777777" w:rsidR="006A0B12" w:rsidRPr="006034F3" w:rsidRDefault="006034F3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034F3"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4E0DA4AD" w14:textId="77777777" w:rsidR="006034F3" w:rsidRDefault="006034F3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50. Use simple tools to effect changes to materials</w:t>
            </w:r>
          </w:p>
          <w:p w14:paraId="03CB86FA" w14:textId="77777777" w:rsidR="006034F3" w:rsidRDefault="006034F3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52. Show preference for a dominant hand</w:t>
            </w:r>
          </w:p>
          <w:p w14:paraId="63FAF49B" w14:textId="77777777" w:rsidR="006034F3" w:rsidRDefault="006034F3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53. Use anticlockwise movement and retrace vertical lines</w:t>
            </w:r>
          </w:p>
          <w:p w14:paraId="491DF884" w14:textId="79FFF219" w:rsidR="006034F3" w:rsidRPr="00811825" w:rsidRDefault="006034F3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54. Begin to form recognisable letters</w:t>
            </w:r>
          </w:p>
        </w:tc>
      </w:tr>
      <w:tr w:rsidR="00811825" w:rsidRPr="00811825" w14:paraId="4509FE8C" w14:textId="77777777" w:rsidTr="0004318C">
        <w:trPr>
          <w:trHeight w:val="168"/>
        </w:trPr>
        <w:tc>
          <w:tcPr>
            <w:tcW w:w="1277" w:type="dxa"/>
            <w:vMerge/>
          </w:tcPr>
          <w:p w14:paraId="5D82FE50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05633E53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B5AA1E9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F21D520" w14:textId="677557B3" w:rsidR="006A0B12" w:rsidRPr="006034F3" w:rsidRDefault="006034F3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Health and Self-</w:t>
            </w:r>
            <w:r w:rsidRPr="006034F3">
              <w:rPr>
                <w:rFonts w:ascii="SassoonPrimaryInfant" w:hAnsi="SassoonPrimaryInfant"/>
                <w:b/>
                <w:sz w:val="20"/>
                <w:szCs w:val="20"/>
              </w:rPr>
              <w:t>care</w:t>
            </w:r>
          </w:p>
          <w:p w14:paraId="6F02447A" w14:textId="0853FD5C" w:rsidR="006034F3" w:rsidRPr="00811825" w:rsidRDefault="006034F3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33. Show understanding of how to transport and store equipment safely</w:t>
            </w:r>
          </w:p>
        </w:tc>
      </w:tr>
      <w:tr w:rsidR="00811825" w:rsidRPr="00811825" w14:paraId="762BE245" w14:textId="77777777" w:rsidTr="0004318C">
        <w:trPr>
          <w:trHeight w:val="169"/>
        </w:trPr>
        <w:tc>
          <w:tcPr>
            <w:tcW w:w="1277" w:type="dxa"/>
            <w:vMerge/>
          </w:tcPr>
          <w:p w14:paraId="2B770F03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1187AAE1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1CB3237A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229" w:type="dxa"/>
          </w:tcPr>
          <w:p w14:paraId="69055E10" w14:textId="77777777" w:rsidR="006A0B12" w:rsidRPr="006034F3" w:rsidRDefault="00AF28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034F3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051EF2BD" w14:textId="7CAAD6AF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Hear and say initial sound in words</w:t>
            </w:r>
          </w:p>
          <w:p w14:paraId="31490EA1" w14:textId="77777777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Link sounds to letters, name and sound the letters of the alphabet</w:t>
            </w:r>
          </w:p>
          <w:p w14:paraId="1F64B978" w14:textId="10B65DDD" w:rsidR="006034F3" w:rsidRPr="00811825" w:rsidRDefault="006034F3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Read words</w:t>
            </w:r>
          </w:p>
        </w:tc>
      </w:tr>
      <w:tr w:rsidR="00811825" w:rsidRPr="00811825" w14:paraId="52B9AC65" w14:textId="77777777" w:rsidTr="0004318C">
        <w:trPr>
          <w:trHeight w:val="168"/>
        </w:trPr>
        <w:tc>
          <w:tcPr>
            <w:tcW w:w="1277" w:type="dxa"/>
            <w:vMerge/>
          </w:tcPr>
          <w:p w14:paraId="0C945B51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327FFBC8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2EAFAD3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5E0C4EB" w14:textId="77777777" w:rsidR="006A0B12" w:rsidRPr="00AF2831" w:rsidRDefault="00AF28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F2831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1400BC5B" w14:textId="69E32888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7. Hear and say the initial sound in words</w:t>
            </w:r>
          </w:p>
          <w:p w14:paraId="4A96E051" w14:textId="4554BBD1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9. Link sounds to letters, naming and sounding the letters of the alphabet.</w:t>
            </w:r>
          </w:p>
          <w:p w14:paraId="3BA56252" w14:textId="439224F8" w:rsidR="00AF2831" w:rsidRPr="00811825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11. Write own name</w:t>
            </w:r>
          </w:p>
        </w:tc>
      </w:tr>
      <w:tr w:rsidR="00811825" w:rsidRPr="00811825" w14:paraId="13266265" w14:textId="77777777" w:rsidTr="0004318C">
        <w:trPr>
          <w:trHeight w:val="169"/>
        </w:trPr>
        <w:tc>
          <w:tcPr>
            <w:tcW w:w="1277" w:type="dxa"/>
            <w:vMerge/>
          </w:tcPr>
          <w:p w14:paraId="381778E8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77862A6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7116A91B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229" w:type="dxa"/>
          </w:tcPr>
          <w:p w14:paraId="3F34EA69" w14:textId="77777777" w:rsidR="006A0B12" w:rsidRPr="00AF2831" w:rsidRDefault="00AF28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F2831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77ACE4DE" w14:textId="7F62DF75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29. Count actions or objects that cannot be moved.</w:t>
            </w:r>
          </w:p>
          <w:p w14:paraId="12C7BB23" w14:textId="117CB15D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30. Count objects to 10, beginning to count beyond 10</w:t>
            </w:r>
          </w:p>
          <w:p w14:paraId="60258056" w14:textId="3CC6B21B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31. Count out up</w:t>
            </w:r>
            <w:r w:rsidR="00C20CEB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to 6 objects from a larger set.</w:t>
            </w:r>
          </w:p>
          <w:p w14:paraId="56A3B7F3" w14:textId="77777777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32. Select correct numeral to represent 1-5, then 1-10 objects</w:t>
            </w:r>
          </w:p>
          <w:p w14:paraId="4AE750C5" w14:textId="77777777" w:rsidR="00AF2831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33. Count an irregular arrangement of up to 10 objects</w:t>
            </w:r>
          </w:p>
          <w:p w14:paraId="0D62676C" w14:textId="08F09B26" w:rsidR="00AF2831" w:rsidRPr="00811825" w:rsidRDefault="00AF28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35. Use language of ‘more’ and ‘fewer’ to compare 2 sets of objects</w:t>
            </w:r>
          </w:p>
        </w:tc>
      </w:tr>
      <w:tr w:rsidR="00811825" w:rsidRPr="00811825" w14:paraId="4ED7B0AD" w14:textId="77777777" w:rsidTr="0004318C">
        <w:trPr>
          <w:trHeight w:val="168"/>
        </w:trPr>
        <w:tc>
          <w:tcPr>
            <w:tcW w:w="1277" w:type="dxa"/>
            <w:vMerge/>
          </w:tcPr>
          <w:p w14:paraId="42996D18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12FB1899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5EB681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C557264" w14:textId="2B8CC23C" w:rsidR="006A0B12" w:rsidRPr="003507DD" w:rsidRDefault="00AF28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b/>
                <w:sz w:val="20"/>
                <w:szCs w:val="20"/>
              </w:rPr>
              <w:t>Shape, Space and measure</w:t>
            </w:r>
          </w:p>
          <w:p w14:paraId="52043769" w14:textId="0FE32B7A" w:rsidR="00072A57" w:rsidRDefault="00072A5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Begin to use mathematical names for solid 3d shapes and flat 2-d shapes and mathematical terms to describe shapes</w:t>
            </w:r>
          </w:p>
          <w:p w14:paraId="19079867" w14:textId="0087AEE3" w:rsidR="00072A57" w:rsidRDefault="00072A5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22. Select a </w:t>
            </w:r>
            <w:proofErr w:type="gramStart"/>
            <w:r>
              <w:rPr>
                <w:rFonts w:ascii="SassoonPrimaryInfant" w:hAnsi="SassoonPrimaryInfant"/>
                <w:sz w:val="20"/>
                <w:szCs w:val="20"/>
              </w:rPr>
              <w:t>particular named</w:t>
            </w:r>
            <w:proofErr w:type="gramEnd"/>
            <w:r>
              <w:rPr>
                <w:rFonts w:ascii="SassoonPrimaryInfant" w:hAnsi="SassoonPrimaryInfant"/>
                <w:sz w:val="20"/>
                <w:szCs w:val="20"/>
              </w:rPr>
              <w:t xml:space="preserve"> shape</w:t>
            </w:r>
          </w:p>
          <w:p w14:paraId="704CE6BF" w14:textId="76362FAA" w:rsidR="00072A57" w:rsidRDefault="00072A5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Describe their relative position such as behind or next to</w:t>
            </w:r>
          </w:p>
          <w:p w14:paraId="73062C20" w14:textId="582645CA" w:rsidR="00AF2831" w:rsidRPr="00811825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Order 2 or 3 items by length or height</w:t>
            </w:r>
          </w:p>
        </w:tc>
      </w:tr>
      <w:tr w:rsidR="00811825" w:rsidRPr="00811825" w14:paraId="21CA90EC" w14:textId="77777777" w:rsidTr="0004318C">
        <w:trPr>
          <w:trHeight w:val="113"/>
        </w:trPr>
        <w:tc>
          <w:tcPr>
            <w:tcW w:w="1277" w:type="dxa"/>
            <w:vMerge/>
          </w:tcPr>
          <w:p w14:paraId="43A1A9CD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2BFBE5DB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79ADC7DD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229" w:type="dxa"/>
          </w:tcPr>
          <w:p w14:paraId="6676A6D3" w14:textId="77777777" w:rsidR="006A0B12" w:rsidRPr="003507DD" w:rsidRDefault="003507DD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61863913" w14:textId="34B6F0EA" w:rsid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8.Recall and talk about significant events in their own life</w:t>
            </w:r>
          </w:p>
          <w:p w14:paraId="1AD96A2A" w14:textId="2C8C5BDF" w:rsidR="003507DD" w:rsidRPr="00811825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9. Recognise and describe special times or events for family or friends</w:t>
            </w:r>
          </w:p>
        </w:tc>
      </w:tr>
      <w:tr w:rsidR="00811825" w:rsidRPr="00811825" w14:paraId="1CB610BC" w14:textId="77777777" w:rsidTr="0004318C">
        <w:trPr>
          <w:trHeight w:val="112"/>
        </w:trPr>
        <w:tc>
          <w:tcPr>
            <w:tcW w:w="1277" w:type="dxa"/>
            <w:vMerge/>
          </w:tcPr>
          <w:p w14:paraId="73266208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228BC4DE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70C4B24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3CD8E07" w14:textId="77777777" w:rsidR="006A0B12" w:rsidRDefault="003507DD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411F3CB5" w14:textId="4F98FFD3" w:rsid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 Talks about some of the things that they have observed such as plants, animals, natural and found objects</w:t>
            </w:r>
          </w:p>
          <w:p w14:paraId="5DABA3C1" w14:textId="25797F8E" w:rsidR="003507DD" w:rsidRP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Looks closely at similarities, difference, patterns and change</w:t>
            </w:r>
          </w:p>
        </w:tc>
      </w:tr>
      <w:tr w:rsidR="00811825" w:rsidRPr="00811825" w14:paraId="22E75233" w14:textId="77777777" w:rsidTr="0004318C">
        <w:trPr>
          <w:trHeight w:val="112"/>
        </w:trPr>
        <w:tc>
          <w:tcPr>
            <w:tcW w:w="1277" w:type="dxa"/>
            <w:vMerge/>
          </w:tcPr>
          <w:p w14:paraId="0FACCC2C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73217F96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72881E5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A57D393" w14:textId="77777777" w:rsidR="003507DD" w:rsidRDefault="003507DD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180C1752" w14:textId="601D2D18" w:rsidR="006A0B12" w:rsidRPr="003507DD" w:rsidRDefault="003507DD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9. Complete a simple program on a computer</w:t>
            </w:r>
          </w:p>
        </w:tc>
      </w:tr>
      <w:tr w:rsidR="00811825" w:rsidRPr="00811825" w14:paraId="6C377089" w14:textId="77777777" w:rsidTr="0004318C">
        <w:trPr>
          <w:trHeight w:val="113"/>
        </w:trPr>
        <w:tc>
          <w:tcPr>
            <w:tcW w:w="1277" w:type="dxa"/>
            <w:vMerge/>
          </w:tcPr>
          <w:p w14:paraId="1F4924DA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54178D1F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268DB482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229" w:type="dxa"/>
          </w:tcPr>
          <w:p w14:paraId="5225A415" w14:textId="0914A408" w:rsidR="006A0B12" w:rsidRDefault="003507DD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77E577AE" w14:textId="1AA23FB4" w:rsidR="003507DD" w:rsidRP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sz w:val="20"/>
                <w:szCs w:val="20"/>
              </w:rPr>
              <w:t>25. Explore what happens when they mix colours</w:t>
            </w:r>
          </w:p>
          <w:p w14:paraId="3008324E" w14:textId="77777777" w:rsid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sz w:val="20"/>
                <w:szCs w:val="20"/>
              </w:rPr>
              <w:t>26. Experiment to create different textures</w:t>
            </w:r>
          </w:p>
          <w:p w14:paraId="38F207A2" w14:textId="207CB00F" w:rsid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29. Construct with a purpose in mind, using a variety of resources</w:t>
            </w:r>
          </w:p>
          <w:p w14:paraId="25529554" w14:textId="5B2BB4AD" w:rsidR="003507DD" w:rsidRP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30.Use simple tools and techniques competently and </w:t>
            </w:r>
            <w:r w:rsidR="00614B31">
              <w:rPr>
                <w:rFonts w:ascii="SassoonPrimaryInfant" w:hAnsi="SassoonPrimaryInfant"/>
                <w:sz w:val="20"/>
                <w:szCs w:val="20"/>
              </w:rPr>
              <w:t>appropriately</w:t>
            </w:r>
          </w:p>
        </w:tc>
      </w:tr>
      <w:tr w:rsidR="00811825" w:rsidRPr="00811825" w14:paraId="636FE13A" w14:textId="77777777" w:rsidTr="0004318C">
        <w:trPr>
          <w:trHeight w:val="112"/>
        </w:trPr>
        <w:tc>
          <w:tcPr>
            <w:tcW w:w="1277" w:type="dxa"/>
            <w:vMerge/>
          </w:tcPr>
          <w:p w14:paraId="25E51A61" w14:textId="77777777" w:rsidR="006A0B12" w:rsidRPr="00811825" w:rsidRDefault="006A0B12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66FF33"/>
          </w:tcPr>
          <w:p w14:paraId="6131B036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A41F191" w14:textId="77777777" w:rsidR="006A0B12" w:rsidRPr="00811825" w:rsidRDefault="006A0B12" w:rsidP="0081182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B9319E8" w14:textId="77777777" w:rsidR="006A0B12" w:rsidRDefault="003507DD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5468F3C9" w14:textId="6B8443DF" w:rsidR="003507DD" w:rsidRP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sz w:val="20"/>
                <w:szCs w:val="20"/>
              </w:rPr>
              <w:t xml:space="preserve">17.Choose </w:t>
            </w:r>
            <w:proofErr w:type="gramStart"/>
            <w:r w:rsidRPr="003507DD">
              <w:rPr>
                <w:rFonts w:ascii="SassoonPrimaryInfant" w:hAnsi="SassoonPrimaryInfant"/>
                <w:sz w:val="20"/>
                <w:szCs w:val="20"/>
              </w:rPr>
              <w:t>particular colours</w:t>
            </w:r>
            <w:proofErr w:type="gramEnd"/>
            <w:r w:rsidRPr="003507DD">
              <w:rPr>
                <w:rFonts w:ascii="SassoonPrimaryInfant" w:hAnsi="SassoonPrimaryInfant"/>
                <w:sz w:val="20"/>
                <w:szCs w:val="20"/>
              </w:rPr>
              <w:t xml:space="preserve"> for a purpose</w:t>
            </w:r>
          </w:p>
          <w:p w14:paraId="5EDD1B5E" w14:textId="4E8DB175" w:rsidR="003507DD" w:rsidRPr="003507DD" w:rsidRDefault="003507DD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07DD">
              <w:rPr>
                <w:rFonts w:ascii="SassoonPrimaryInfant" w:hAnsi="SassoonPrimaryInfant"/>
                <w:sz w:val="20"/>
                <w:szCs w:val="20"/>
              </w:rPr>
              <w:t>18.Introduce a storyline or narrative into their play</w:t>
            </w:r>
          </w:p>
        </w:tc>
      </w:tr>
      <w:tr w:rsidR="00A17667" w:rsidRPr="00811825" w14:paraId="7B8DFD17" w14:textId="77777777" w:rsidTr="00487444">
        <w:trPr>
          <w:trHeight w:val="113"/>
        </w:trPr>
        <w:tc>
          <w:tcPr>
            <w:tcW w:w="10632" w:type="dxa"/>
            <w:gridSpan w:val="4"/>
            <w:shd w:val="clear" w:color="auto" w:fill="auto"/>
          </w:tcPr>
          <w:p w14:paraId="61CFCA3A" w14:textId="77777777" w:rsidR="00A17667" w:rsidRPr="00614B31" w:rsidRDefault="00A17667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A17667" w:rsidRPr="00811825" w14:paraId="73D16145" w14:textId="77777777" w:rsidTr="00487444">
        <w:trPr>
          <w:trHeight w:val="113"/>
        </w:trPr>
        <w:tc>
          <w:tcPr>
            <w:tcW w:w="3403" w:type="dxa"/>
            <w:gridSpan w:val="3"/>
            <w:shd w:val="clear" w:color="auto" w:fill="auto"/>
          </w:tcPr>
          <w:p w14:paraId="7AD550DE" w14:textId="77777777" w:rsidR="00A17667" w:rsidRPr="00811825" w:rsidRDefault="00A17667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48C421E" w14:textId="679EB847" w:rsidR="00A17667" w:rsidRPr="00614B31" w:rsidRDefault="00A17667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7667">
              <w:rPr>
                <w:rFonts w:ascii="SassoonPrimaryInfant" w:hAnsi="SassoonPrimaryInfant"/>
                <w:b/>
                <w:sz w:val="20"/>
                <w:szCs w:val="20"/>
                <w:highlight w:val="cyan"/>
              </w:rPr>
              <w:t>Gospel Value: Honesty</w:t>
            </w:r>
          </w:p>
        </w:tc>
      </w:tr>
      <w:tr w:rsidR="00614B31" w:rsidRPr="00811825" w14:paraId="73A4B6E0" w14:textId="77777777" w:rsidTr="0004318C">
        <w:trPr>
          <w:trHeight w:val="113"/>
        </w:trPr>
        <w:tc>
          <w:tcPr>
            <w:tcW w:w="1277" w:type="dxa"/>
            <w:vMerge w:val="restart"/>
          </w:tcPr>
          <w:p w14:paraId="0ED9ADF2" w14:textId="77777777" w:rsidR="00614B31" w:rsidRDefault="00577275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bookmarkStart w:id="1" w:name="_Hlk19209250"/>
            <w:r>
              <w:rPr>
                <w:rFonts w:ascii="SassoonPrimaryInfant" w:hAnsi="SassoonPrimaryInfant"/>
                <w:sz w:val="20"/>
                <w:szCs w:val="20"/>
              </w:rPr>
              <w:t>Traditional Tales</w:t>
            </w:r>
          </w:p>
          <w:p w14:paraId="2F823166" w14:textId="77777777" w:rsidR="00577275" w:rsidRDefault="00577275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DE98DA4" w14:textId="77777777" w:rsidR="00577275" w:rsidRDefault="00577275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Space</w:t>
            </w:r>
          </w:p>
          <w:p w14:paraId="625388EE" w14:textId="77777777" w:rsidR="00577275" w:rsidRDefault="00577275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A66458A" w14:textId="63EBA631" w:rsidR="00577275" w:rsidRPr="00811825" w:rsidRDefault="00577275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00FFFF"/>
          </w:tcPr>
          <w:p w14:paraId="00869D06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Spring 1</w:t>
            </w:r>
          </w:p>
        </w:tc>
        <w:tc>
          <w:tcPr>
            <w:tcW w:w="1100" w:type="dxa"/>
            <w:vMerge w:val="restart"/>
          </w:tcPr>
          <w:p w14:paraId="47429325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229" w:type="dxa"/>
          </w:tcPr>
          <w:p w14:paraId="7EBA1E4A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6013D379" w14:textId="327895E0" w:rsidR="00652DB4" w:rsidRPr="00F26E27" w:rsidRDefault="00F26E2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24. </w:t>
            </w:r>
            <w:r w:rsidRPr="00F26E27">
              <w:rPr>
                <w:rFonts w:ascii="SassoonPrimaryInfant" w:hAnsi="SassoonPrimaryInfant"/>
                <w:sz w:val="20"/>
                <w:szCs w:val="20"/>
              </w:rPr>
              <w:t>Explain own knowledge and understanding, and ask appropriate questions of others</w:t>
            </w:r>
          </w:p>
        </w:tc>
      </w:tr>
      <w:tr w:rsidR="00614B31" w:rsidRPr="00811825" w14:paraId="18A32733" w14:textId="77777777" w:rsidTr="0004318C">
        <w:trPr>
          <w:trHeight w:val="112"/>
        </w:trPr>
        <w:tc>
          <w:tcPr>
            <w:tcW w:w="1277" w:type="dxa"/>
            <w:vMerge/>
          </w:tcPr>
          <w:p w14:paraId="11089B20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1233D5E5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9A17FAA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1EC3671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Self Confidence and Self-Awareness</w:t>
            </w:r>
          </w:p>
          <w:p w14:paraId="73AB95EA" w14:textId="30EB90C7" w:rsidR="00652DB4" w:rsidRPr="00C12270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18. Confident to speak to others about own needs, wants, interests and opinions</w:t>
            </w:r>
          </w:p>
        </w:tc>
      </w:tr>
      <w:tr w:rsidR="00614B31" w:rsidRPr="00811825" w14:paraId="494CADC0" w14:textId="77777777" w:rsidTr="0004318C">
        <w:trPr>
          <w:trHeight w:val="112"/>
        </w:trPr>
        <w:tc>
          <w:tcPr>
            <w:tcW w:w="1277" w:type="dxa"/>
            <w:vMerge/>
          </w:tcPr>
          <w:p w14:paraId="4623864D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5BE40958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64758D9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4AB4078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0A285B8C" w14:textId="4CCDED1D" w:rsidR="00652DB4" w:rsidRPr="00F26E27" w:rsidRDefault="00F26E2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26E27">
              <w:rPr>
                <w:rFonts w:ascii="SassoonPrimaryInfant" w:hAnsi="SassoonPrimaryInfant"/>
                <w:sz w:val="20"/>
                <w:szCs w:val="20"/>
              </w:rPr>
              <w:t>26. Gain understanding that own actions affect other people</w:t>
            </w:r>
          </w:p>
        </w:tc>
      </w:tr>
      <w:tr w:rsidR="00614B31" w:rsidRPr="00811825" w14:paraId="47D00915" w14:textId="77777777" w:rsidTr="0004318C">
        <w:trPr>
          <w:trHeight w:val="113"/>
        </w:trPr>
        <w:tc>
          <w:tcPr>
            <w:tcW w:w="1277" w:type="dxa"/>
            <w:vMerge/>
          </w:tcPr>
          <w:p w14:paraId="1DB278D1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62D1AA23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2078F41B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229" w:type="dxa"/>
          </w:tcPr>
          <w:p w14:paraId="42170FD3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5B397F28" w14:textId="74FA7EAC" w:rsidR="00652DB4" w:rsidRPr="00C12270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25. Listen and do for a short span</w:t>
            </w:r>
          </w:p>
        </w:tc>
      </w:tr>
      <w:tr w:rsidR="00614B31" w:rsidRPr="00811825" w14:paraId="503023B4" w14:textId="77777777" w:rsidTr="0004318C">
        <w:trPr>
          <w:trHeight w:val="112"/>
        </w:trPr>
        <w:tc>
          <w:tcPr>
            <w:tcW w:w="1277" w:type="dxa"/>
            <w:vMerge/>
          </w:tcPr>
          <w:p w14:paraId="12F94585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7FECBF74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879B190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D7EE6E1" w14:textId="54C5B03F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3B4C9AC2" w14:textId="77777777" w:rsidR="00C17C9B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 xml:space="preserve">16. Respond to instructions involving a two-part sequence. </w:t>
            </w:r>
          </w:p>
          <w:p w14:paraId="2F9DB4DC" w14:textId="5D0F9ED1" w:rsidR="00652DB4" w:rsidRPr="00C12270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 xml:space="preserve">Understand humour, </w:t>
            </w:r>
            <w:proofErr w:type="spellStart"/>
            <w:r w:rsidRPr="00C12270">
              <w:rPr>
                <w:rFonts w:ascii="SassoonPrimaryInfant" w:hAnsi="SassoonPrimaryInfant"/>
                <w:sz w:val="20"/>
                <w:szCs w:val="20"/>
              </w:rPr>
              <w:t>eg</w:t>
            </w:r>
            <w:proofErr w:type="spellEnd"/>
            <w:r w:rsidRPr="00C12270">
              <w:rPr>
                <w:rFonts w:ascii="SassoonPrimaryInfant" w:hAnsi="SassoonPrimaryInfant"/>
                <w:sz w:val="20"/>
                <w:szCs w:val="20"/>
              </w:rPr>
              <w:t xml:space="preserve"> nonsense rhymes, jokes</w:t>
            </w:r>
          </w:p>
        </w:tc>
      </w:tr>
      <w:tr w:rsidR="00614B31" w:rsidRPr="00811825" w14:paraId="66C0D1F3" w14:textId="77777777" w:rsidTr="0004318C">
        <w:trPr>
          <w:trHeight w:val="112"/>
        </w:trPr>
        <w:tc>
          <w:tcPr>
            <w:tcW w:w="1277" w:type="dxa"/>
            <w:vMerge/>
          </w:tcPr>
          <w:p w14:paraId="61D68AAD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7E930A53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A001F8A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6CAC506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4D1D0D0F" w14:textId="77777777" w:rsidR="00652DB4" w:rsidRPr="00C12270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35. Use talk to organise, sequence and clarify thinking, ideas, feelings and events</w:t>
            </w:r>
          </w:p>
          <w:p w14:paraId="21C6E80C" w14:textId="49C535A9" w:rsidR="00C12270" w:rsidRPr="00614B31" w:rsidRDefault="00C12270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36. Introduce a storyline or narrative into their play</w:t>
            </w:r>
          </w:p>
        </w:tc>
      </w:tr>
      <w:tr w:rsidR="00614B31" w:rsidRPr="00811825" w14:paraId="67F766A4" w14:textId="77777777" w:rsidTr="0004318C">
        <w:trPr>
          <w:trHeight w:val="169"/>
        </w:trPr>
        <w:tc>
          <w:tcPr>
            <w:tcW w:w="1277" w:type="dxa"/>
            <w:vMerge/>
          </w:tcPr>
          <w:p w14:paraId="0E433CF5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44864923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EB09E27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229" w:type="dxa"/>
          </w:tcPr>
          <w:p w14:paraId="5E00F52D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58707240" w14:textId="4BC997FF" w:rsidR="00652DB4" w:rsidRPr="00C12270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46. Jump off an object and land appropriately</w:t>
            </w:r>
          </w:p>
          <w:p w14:paraId="08B0213A" w14:textId="0EA11595" w:rsidR="00C12270" w:rsidRPr="00C12270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47. Negotiate space when playing racing and chasing games, adjust speed or chan</w:t>
            </w:r>
            <w:r>
              <w:rPr>
                <w:rFonts w:ascii="SassoonPrimaryInfant" w:hAnsi="SassoonPrimaryInfant"/>
                <w:sz w:val="20"/>
                <w:szCs w:val="20"/>
              </w:rPr>
              <w:t>ge direction to avoid obstacles</w:t>
            </w:r>
          </w:p>
        </w:tc>
      </w:tr>
      <w:tr w:rsidR="00614B31" w:rsidRPr="00811825" w14:paraId="5D55D953" w14:textId="77777777" w:rsidTr="0004318C">
        <w:trPr>
          <w:trHeight w:val="168"/>
        </w:trPr>
        <w:tc>
          <w:tcPr>
            <w:tcW w:w="1277" w:type="dxa"/>
            <w:vMerge/>
          </w:tcPr>
          <w:p w14:paraId="192980BD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683CA05C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8E0D11F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9D9474C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Health &amp; Self-Care</w:t>
            </w:r>
          </w:p>
          <w:p w14:paraId="03B728CD" w14:textId="77777777" w:rsidR="00652DB4" w:rsidRDefault="00AF747C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F747C">
              <w:rPr>
                <w:rFonts w:ascii="SassoonPrimaryInfant" w:hAnsi="SassoonPrimaryInfant"/>
                <w:sz w:val="20"/>
                <w:szCs w:val="20"/>
              </w:rPr>
              <w:t>29. Eat a healthy range of foodstuffs and understand need for variety in food</w:t>
            </w:r>
          </w:p>
          <w:p w14:paraId="63C37B16" w14:textId="5B8161C3" w:rsidR="00AF747C" w:rsidRPr="00AF747C" w:rsidRDefault="00AF747C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34. Practice appropriate safety measures without direct supervision</w:t>
            </w:r>
          </w:p>
        </w:tc>
      </w:tr>
      <w:tr w:rsidR="00614B31" w:rsidRPr="00811825" w14:paraId="03DC1896" w14:textId="77777777" w:rsidTr="0004318C">
        <w:trPr>
          <w:trHeight w:val="169"/>
        </w:trPr>
        <w:tc>
          <w:tcPr>
            <w:tcW w:w="1277" w:type="dxa"/>
            <w:vMerge/>
          </w:tcPr>
          <w:p w14:paraId="417F394B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48C5BA8D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49297ED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229" w:type="dxa"/>
          </w:tcPr>
          <w:p w14:paraId="4A2073E6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4DC6D8DA" w14:textId="0567812C" w:rsidR="00652DB4" w:rsidRDefault="00F26E2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26E27">
              <w:rPr>
                <w:rFonts w:ascii="SassoonPrimaryInfant" w:hAnsi="SassoonPrimaryInfant"/>
                <w:sz w:val="20"/>
                <w:szCs w:val="20"/>
              </w:rPr>
              <w:t xml:space="preserve">25. </w:t>
            </w:r>
            <w:r>
              <w:rPr>
                <w:rFonts w:ascii="SassoonPrimaryInfant" w:hAnsi="SassoonPrimaryInfant"/>
                <w:sz w:val="20"/>
                <w:szCs w:val="20"/>
              </w:rPr>
              <w:t>Segment sounds in simple words and blend together- showing that they know which letter represent some of them</w:t>
            </w:r>
          </w:p>
          <w:p w14:paraId="6ED33113" w14:textId="0250D76A" w:rsidR="00F26E27" w:rsidRDefault="00F26E2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Read words and simple sentences</w:t>
            </w:r>
          </w:p>
          <w:p w14:paraId="66DB3DBB" w14:textId="1CBC7880" w:rsidR="00F26E27" w:rsidRPr="00F26E27" w:rsidRDefault="00F26E27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Use vocabulary and forms of speech that are increasingly influenced by their experiences of books</w:t>
            </w:r>
          </w:p>
        </w:tc>
      </w:tr>
      <w:tr w:rsidR="00614B31" w:rsidRPr="00811825" w14:paraId="6F5EA191" w14:textId="77777777" w:rsidTr="0004318C">
        <w:trPr>
          <w:trHeight w:val="168"/>
        </w:trPr>
        <w:tc>
          <w:tcPr>
            <w:tcW w:w="1277" w:type="dxa"/>
            <w:vMerge/>
          </w:tcPr>
          <w:p w14:paraId="2DA7EA51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1DD4E544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0B6C3241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4F90047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6706C287" w14:textId="77777777" w:rsidR="00652DB4" w:rsidRP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5. Begin to break the flow of speech into words</w:t>
            </w:r>
          </w:p>
          <w:p w14:paraId="0709F4D3" w14:textId="400FB328" w:rsid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8. Segment the sounds in simple words and blend them together</w:t>
            </w:r>
          </w:p>
          <w:p w14:paraId="3558ECB5" w14:textId="31307FC9" w:rsidR="00265F84" w:rsidRP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11. Write labels</w:t>
            </w:r>
          </w:p>
          <w:p w14:paraId="50D0A534" w14:textId="108B0371" w:rsidR="00265F84" w:rsidRPr="00614B31" w:rsidRDefault="00265F84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12. Attempt to write sentences in meaningful contexts</w:t>
            </w:r>
          </w:p>
        </w:tc>
      </w:tr>
      <w:tr w:rsidR="00614B31" w:rsidRPr="00811825" w14:paraId="5D193258" w14:textId="77777777" w:rsidTr="0004318C">
        <w:trPr>
          <w:trHeight w:val="48"/>
        </w:trPr>
        <w:tc>
          <w:tcPr>
            <w:tcW w:w="1277" w:type="dxa"/>
            <w:vMerge/>
          </w:tcPr>
          <w:p w14:paraId="1C69242D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089D866D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1E3AC04B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229" w:type="dxa"/>
          </w:tcPr>
          <w:p w14:paraId="1ECA5E6D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1F5C628E" w14:textId="77777777" w:rsidR="00652DB4" w:rsidRP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29. Count objects or items that cannot be moved</w:t>
            </w:r>
          </w:p>
          <w:p w14:paraId="0166EEFA" w14:textId="64EA8B9D" w:rsidR="00265F84" w:rsidRP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lastRenderedPageBreak/>
              <w:t>34. Estimate how many objects they can see and count and check them</w:t>
            </w:r>
          </w:p>
          <w:p w14:paraId="14FAF8FB" w14:textId="4FB75ECF" w:rsidR="00265F84" w:rsidRP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36. Find total number of items in 2 groups by counting all of them</w:t>
            </w:r>
          </w:p>
          <w:p w14:paraId="48BD1466" w14:textId="36E57DFB" w:rsidR="00265F84" w:rsidRP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37. Say the number that is one more than a given number</w:t>
            </w:r>
          </w:p>
          <w:p w14:paraId="1D1ECF64" w14:textId="51C53D41" w:rsidR="00265F84" w:rsidRPr="00265F84" w:rsidRDefault="00265F8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38. Find 1 more or 1 less from a group of up to 5 objects, and then 10 objects</w:t>
            </w:r>
          </w:p>
          <w:p w14:paraId="4EEFB5AB" w14:textId="7C975D10" w:rsidR="00265F84" w:rsidRPr="00614B31" w:rsidRDefault="00265F84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65F84">
              <w:rPr>
                <w:rFonts w:ascii="SassoonPrimaryInfant" w:hAnsi="SassoonPrimaryInfant"/>
                <w:sz w:val="20"/>
                <w:szCs w:val="20"/>
              </w:rPr>
              <w:t>41. Begin to identify own mathematical problems based on own interests</w:t>
            </w:r>
          </w:p>
        </w:tc>
      </w:tr>
      <w:tr w:rsidR="00614B31" w:rsidRPr="00811825" w14:paraId="3ED7FE36" w14:textId="77777777" w:rsidTr="0004318C">
        <w:trPr>
          <w:trHeight w:val="48"/>
        </w:trPr>
        <w:tc>
          <w:tcPr>
            <w:tcW w:w="1277" w:type="dxa"/>
            <w:vMerge/>
          </w:tcPr>
          <w:p w14:paraId="77E36060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68F54686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49F6211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434439A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Shape, Space and Measure</w:t>
            </w:r>
          </w:p>
          <w:p w14:paraId="0B682489" w14:textId="77777777" w:rsidR="00C12270" w:rsidRPr="00C12270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27. Use everyday language related to time</w:t>
            </w:r>
          </w:p>
          <w:p w14:paraId="1181E26C" w14:textId="2F629763" w:rsidR="00C12270" w:rsidRPr="00614B31" w:rsidRDefault="00C12270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12270">
              <w:rPr>
                <w:rFonts w:ascii="SassoonPrimaryInfant" w:hAnsi="SassoonPrimaryInfant"/>
                <w:sz w:val="20"/>
                <w:szCs w:val="20"/>
              </w:rPr>
              <w:t>30. Measure short periods of time in simple ways</w:t>
            </w:r>
          </w:p>
        </w:tc>
      </w:tr>
      <w:tr w:rsidR="00614B31" w:rsidRPr="00811825" w14:paraId="18482483" w14:textId="77777777" w:rsidTr="0004318C">
        <w:trPr>
          <w:trHeight w:val="85"/>
        </w:trPr>
        <w:tc>
          <w:tcPr>
            <w:tcW w:w="1277" w:type="dxa"/>
            <w:vMerge/>
          </w:tcPr>
          <w:p w14:paraId="2AAD2FEA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5113E498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03358B17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229" w:type="dxa"/>
          </w:tcPr>
          <w:p w14:paraId="3523A903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People &amp; Communities</w:t>
            </w:r>
          </w:p>
          <w:p w14:paraId="3825AC1A" w14:textId="7C36B9A4" w:rsidR="00C12270" w:rsidRPr="00994C0C" w:rsidRDefault="00C12270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94C0C">
              <w:rPr>
                <w:rFonts w:ascii="SassoonPrimaryInfant" w:hAnsi="SassoonPrimaryInfant"/>
                <w:sz w:val="20"/>
                <w:szCs w:val="20"/>
              </w:rPr>
              <w:t xml:space="preserve">10 Show </w:t>
            </w:r>
            <w:r w:rsidR="00994C0C" w:rsidRPr="00994C0C">
              <w:rPr>
                <w:rFonts w:ascii="SassoonPrimaryInfant" w:hAnsi="SassoonPrimaryInfant"/>
                <w:sz w:val="20"/>
                <w:szCs w:val="20"/>
              </w:rPr>
              <w:t>interest in different occupations and ways of life</w:t>
            </w:r>
          </w:p>
        </w:tc>
      </w:tr>
      <w:tr w:rsidR="00614B31" w:rsidRPr="00811825" w14:paraId="4E4A7231" w14:textId="77777777" w:rsidTr="0004318C">
        <w:trPr>
          <w:trHeight w:val="85"/>
        </w:trPr>
        <w:tc>
          <w:tcPr>
            <w:tcW w:w="1277" w:type="dxa"/>
            <w:vMerge/>
          </w:tcPr>
          <w:p w14:paraId="35327B90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6CBB1C06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12F14C7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A3A5E59" w14:textId="5A7CB6CC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663D0735" w14:textId="2149AAB6" w:rsidR="00C12270" w:rsidRPr="00994C0C" w:rsidRDefault="00994C0C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Look closely at similarities, difference, patterns and change</w:t>
            </w:r>
          </w:p>
        </w:tc>
      </w:tr>
      <w:tr w:rsidR="00614B31" w:rsidRPr="00811825" w14:paraId="19862B03" w14:textId="77777777" w:rsidTr="0004318C">
        <w:trPr>
          <w:trHeight w:val="85"/>
        </w:trPr>
        <w:tc>
          <w:tcPr>
            <w:tcW w:w="1277" w:type="dxa"/>
            <w:vMerge/>
          </w:tcPr>
          <w:p w14:paraId="190B97E5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6CCEFAB7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B75261B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1E6CCA2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3843BBBE" w14:textId="1008A6EB" w:rsidR="00652DB4" w:rsidRPr="00614B31" w:rsidRDefault="00994C0C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994C0C">
              <w:rPr>
                <w:rFonts w:ascii="SassoonPrimaryInfant" w:hAnsi="SassoonPrimaryInfant"/>
                <w:sz w:val="20"/>
                <w:szCs w:val="20"/>
              </w:rPr>
              <w:t>10 Use ICT hardware to interact with age appropriate computer software</w:t>
            </w:r>
          </w:p>
        </w:tc>
      </w:tr>
      <w:tr w:rsidR="00614B31" w:rsidRPr="00811825" w14:paraId="31D8262F" w14:textId="77777777" w:rsidTr="0004318C">
        <w:trPr>
          <w:trHeight w:val="128"/>
        </w:trPr>
        <w:tc>
          <w:tcPr>
            <w:tcW w:w="1277" w:type="dxa"/>
            <w:vMerge/>
          </w:tcPr>
          <w:p w14:paraId="22AD6F83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729BB7B9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5AE42AD1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229" w:type="dxa"/>
          </w:tcPr>
          <w:p w14:paraId="69FF6488" w14:textId="77777777" w:rsidR="00652DB4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</w:t>
            </w:r>
          </w:p>
          <w:p w14:paraId="02F90F59" w14:textId="36A1F483" w:rsidR="00614B31" w:rsidRPr="00652DB4" w:rsidRDefault="00652DB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52DB4">
              <w:rPr>
                <w:rFonts w:ascii="SassoonPrimaryInfant" w:hAnsi="SassoonPrimaryInfant"/>
                <w:sz w:val="20"/>
                <w:szCs w:val="20"/>
              </w:rPr>
              <w:t>24. Explore the different sounds of instruments</w:t>
            </w:r>
          </w:p>
          <w:p w14:paraId="7E4B8271" w14:textId="1361A149" w:rsidR="00652DB4" w:rsidRPr="00652DB4" w:rsidRDefault="00652DB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52DB4">
              <w:rPr>
                <w:rFonts w:ascii="SassoonPrimaryInfant" w:hAnsi="SassoonPrimaryInfant"/>
                <w:sz w:val="20"/>
                <w:szCs w:val="20"/>
              </w:rPr>
              <w:t>27. Gain understanding that different media can be combined to create different effects</w:t>
            </w:r>
          </w:p>
        </w:tc>
      </w:tr>
      <w:tr w:rsidR="00614B31" w:rsidRPr="00811825" w14:paraId="0A8AEAF5" w14:textId="77777777" w:rsidTr="0004318C">
        <w:trPr>
          <w:trHeight w:val="127"/>
        </w:trPr>
        <w:tc>
          <w:tcPr>
            <w:tcW w:w="1277" w:type="dxa"/>
            <w:vMerge/>
          </w:tcPr>
          <w:p w14:paraId="56057978" w14:textId="77777777" w:rsidR="00614B31" w:rsidRPr="00811825" w:rsidRDefault="00614B31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00FFFF"/>
          </w:tcPr>
          <w:p w14:paraId="2B11DE7A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790C370" w14:textId="77777777" w:rsidR="00614B31" w:rsidRPr="00811825" w:rsidRDefault="00614B31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9F3E0CE" w14:textId="77777777" w:rsidR="00614B31" w:rsidRDefault="00614B31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387C4D3E" w14:textId="7CCA1D31" w:rsidR="00652DB4" w:rsidRPr="00652DB4" w:rsidRDefault="00652DB4" w:rsidP="003B2D2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52DB4">
              <w:rPr>
                <w:rFonts w:ascii="SassoonPrimaryInfant" w:hAnsi="SassoonPrimaryInfant"/>
                <w:sz w:val="20"/>
                <w:szCs w:val="20"/>
              </w:rPr>
              <w:t>19. Play alongside children who are engaged in the same theme</w:t>
            </w:r>
          </w:p>
          <w:p w14:paraId="37A686B7" w14:textId="55F12FCB" w:rsidR="00652DB4" w:rsidRPr="00614B31" w:rsidRDefault="00652DB4" w:rsidP="003B2D2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2DB4">
              <w:rPr>
                <w:rFonts w:ascii="SassoonPrimaryInfant" w:hAnsi="SassoonPrimaryInfant"/>
                <w:sz w:val="20"/>
                <w:szCs w:val="20"/>
              </w:rPr>
              <w:t>20.Play co-operatively as part of a group to develop and act out a narrative</w:t>
            </w:r>
          </w:p>
        </w:tc>
      </w:tr>
      <w:tr w:rsidR="00A17667" w:rsidRPr="00811825" w14:paraId="646B84C2" w14:textId="77777777" w:rsidTr="00487444">
        <w:trPr>
          <w:trHeight w:val="85"/>
        </w:trPr>
        <w:tc>
          <w:tcPr>
            <w:tcW w:w="10632" w:type="dxa"/>
            <w:gridSpan w:val="4"/>
            <w:shd w:val="clear" w:color="auto" w:fill="auto"/>
          </w:tcPr>
          <w:p w14:paraId="43E9338D" w14:textId="77777777" w:rsidR="00A17667" w:rsidRPr="00614B31" w:rsidRDefault="00A17667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A17667" w:rsidRPr="00811825" w14:paraId="37B8615E" w14:textId="77777777" w:rsidTr="00487444">
        <w:trPr>
          <w:trHeight w:val="85"/>
        </w:trPr>
        <w:tc>
          <w:tcPr>
            <w:tcW w:w="3403" w:type="dxa"/>
            <w:gridSpan w:val="3"/>
            <w:shd w:val="clear" w:color="auto" w:fill="auto"/>
          </w:tcPr>
          <w:p w14:paraId="6A191A06" w14:textId="77777777" w:rsidR="00A17667" w:rsidRPr="00811825" w:rsidRDefault="00A17667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0084127" w14:textId="0A5BEDDD" w:rsidR="00A17667" w:rsidRPr="00614B31" w:rsidRDefault="00A17667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7667">
              <w:rPr>
                <w:rFonts w:ascii="SassoonPrimaryInfant" w:hAnsi="SassoonPrimaryInfant"/>
                <w:b/>
                <w:sz w:val="20"/>
                <w:szCs w:val="20"/>
                <w:highlight w:val="cyan"/>
              </w:rPr>
              <w:t>Gospel Value: Forgiveness</w:t>
            </w:r>
          </w:p>
        </w:tc>
      </w:tr>
      <w:bookmarkEnd w:id="1"/>
      <w:tr w:rsidR="00614B31" w:rsidRPr="00811825" w14:paraId="40D7B9A0" w14:textId="77777777" w:rsidTr="0004318C">
        <w:trPr>
          <w:trHeight w:val="85"/>
        </w:trPr>
        <w:tc>
          <w:tcPr>
            <w:tcW w:w="1277" w:type="dxa"/>
            <w:vMerge w:val="restart"/>
          </w:tcPr>
          <w:p w14:paraId="3BDEF391" w14:textId="77777777" w:rsidR="00614B31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Traditional Tales</w:t>
            </w:r>
          </w:p>
          <w:p w14:paraId="7E3C60BB" w14:textId="77777777" w:rsidR="0057727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77C4028" w14:textId="77777777" w:rsidR="0057727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Superheroes</w:t>
            </w:r>
          </w:p>
          <w:p w14:paraId="25342FD4" w14:textId="77777777" w:rsidR="0057727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C3D99BD" w14:textId="1D72ADEC" w:rsidR="00577275" w:rsidRPr="0081182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Lifecycles</w:t>
            </w:r>
          </w:p>
        </w:tc>
        <w:tc>
          <w:tcPr>
            <w:tcW w:w="1026" w:type="dxa"/>
            <w:vMerge w:val="restart"/>
            <w:shd w:val="clear" w:color="auto" w:fill="FF9900"/>
          </w:tcPr>
          <w:p w14:paraId="723FB821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Spring 2</w:t>
            </w:r>
          </w:p>
        </w:tc>
        <w:tc>
          <w:tcPr>
            <w:tcW w:w="1100" w:type="dxa"/>
            <w:vMerge w:val="restart"/>
          </w:tcPr>
          <w:p w14:paraId="1187CD57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229" w:type="dxa"/>
          </w:tcPr>
          <w:p w14:paraId="55A95E67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1604D3ED" w14:textId="77777777" w:rsidR="00994C0C" w:rsidRDefault="00994C0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30C9A">
              <w:rPr>
                <w:rFonts w:ascii="SassoonPrimaryInfant" w:hAnsi="SassoonPrimaryInfant"/>
                <w:sz w:val="20"/>
                <w:szCs w:val="20"/>
              </w:rPr>
              <w:t xml:space="preserve">25. Take steps to resolve conflicts with other children </w:t>
            </w:r>
            <w:proofErr w:type="spellStart"/>
            <w:r w:rsidRPr="00E30C9A">
              <w:rPr>
                <w:rFonts w:ascii="SassoonPrimaryInfant" w:hAnsi="SassoonPrimaryInfant"/>
                <w:sz w:val="20"/>
                <w:szCs w:val="20"/>
              </w:rPr>
              <w:t>eg</w:t>
            </w:r>
            <w:proofErr w:type="spellEnd"/>
            <w:r w:rsidRPr="00E30C9A">
              <w:rPr>
                <w:rFonts w:ascii="SassoonPrimaryInfant" w:hAnsi="SassoonPrimaryInfant"/>
                <w:sz w:val="20"/>
                <w:szCs w:val="20"/>
              </w:rPr>
              <w:t xml:space="preserve"> finding a compromise</w:t>
            </w:r>
          </w:p>
          <w:p w14:paraId="21DD461E" w14:textId="2EEA0688" w:rsidR="009C3BB6" w:rsidRPr="00E30C9A" w:rsidRDefault="009C3BB6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ELG4. They form positive relationships with adults and other children</w:t>
            </w:r>
          </w:p>
        </w:tc>
      </w:tr>
      <w:tr w:rsidR="00614B31" w:rsidRPr="00811825" w14:paraId="4C74F864" w14:textId="77777777" w:rsidTr="0004318C">
        <w:trPr>
          <w:trHeight w:val="85"/>
        </w:trPr>
        <w:tc>
          <w:tcPr>
            <w:tcW w:w="1277" w:type="dxa"/>
            <w:vMerge/>
          </w:tcPr>
          <w:p w14:paraId="679228A8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6D2EB049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32DD901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D0EE951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Self Confidence and Self-Awareness</w:t>
            </w:r>
          </w:p>
          <w:p w14:paraId="00EAD834" w14:textId="562AD9E9" w:rsidR="00994C0C" w:rsidRPr="00811825" w:rsidRDefault="002773E7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18. Confident t</w:t>
            </w:r>
            <w:r w:rsidR="00CE31D3">
              <w:rPr>
                <w:rFonts w:ascii="SassoonPrimaryInfant" w:hAnsi="SassoonPrimaryInfant"/>
                <w:sz w:val="20"/>
                <w:szCs w:val="20"/>
              </w:rPr>
              <w:t>o speak to others about own needs, wants and interests</w:t>
            </w:r>
          </w:p>
        </w:tc>
      </w:tr>
      <w:tr w:rsidR="00614B31" w:rsidRPr="00811825" w14:paraId="77DA0F86" w14:textId="77777777" w:rsidTr="0004318C">
        <w:trPr>
          <w:trHeight w:val="85"/>
        </w:trPr>
        <w:tc>
          <w:tcPr>
            <w:tcW w:w="1277" w:type="dxa"/>
            <w:vMerge/>
          </w:tcPr>
          <w:p w14:paraId="3E69E254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7F1C9930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072DBD21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4B55577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00BD43AE" w14:textId="2E3B08D7" w:rsidR="00243E3B" w:rsidRPr="00243E3B" w:rsidRDefault="00243E3B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43E3B">
              <w:rPr>
                <w:rFonts w:ascii="SassoonPrimaryInfant" w:hAnsi="SassoonPrimaryInfant"/>
                <w:sz w:val="20"/>
                <w:szCs w:val="20"/>
              </w:rPr>
              <w:t xml:space="preserve">28. </w:t>
            </w:r>
            <w:r w:rsidR="002773E7">
              <w:rPr>
                <w:rFonts w:ascii="SassoonPrimaryInfant" w:hAnsi="SassoonPrimaryInfant"/>
                <w:sz w:val="20"/>
                <w:szCs w:val="20"/>
              </w:rPr>
              <w:t>Beginning to n</w:t>
            </w:r>
            <w:r w:rsidRPr="00243E3B">
              <w:rPr>
                <w:rFonts w:ascii="SassoonPrimaryInfant" w:hAnsi="SassoonPrimaryInfant"/>
                <w:sz w:val="20"/>
                <w:szCs w:val="20"/>
              </w:rPr>
              <w:t>egotiate and solve problems without aggression</w:t>
            </w:r>
          </w:p>
        </w:tc>
      </w:tr>
      <w:tr w:rsidR="00614B31" w:rsidRPr="00811825" w14:paraId="6EA00159" w14:textId="77777777" w:rsidTr="0004318C">
        <w:trPr>
          <w:trHeight w:val="85"/>
        </w:trPr>
        <w:tc>
          <w:tcPr>
            <w:tcW w:w="1277" w:type="dxa"/>
            <w:vMerge/>
          </w:tcPr>
          <w:p w14:paraId="2EF908F7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22D9BD68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1643F1CF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229" w:type="dxa"/>
          </w:tcPr>
          <w:p w14:paraId="52DC9F05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47A0606D" w14:textId="6900B329" w:rsidR="0064632E" w:rsidRPr="00811825" w:rsidRDefault="00CE31D3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Listen and do for a short span</w:t>
            </w:r>
          </w:p>
        </w:tc>
      </w:tr>
      <w:tr w:rsidR="00614B31" w:rsidRPr="00811825" w14:paraId="76D5EDB0" w14:textId="77777777" w:rsidTr="0004318C">
        <w:trPr>
          <w:trHeight w:val="85"/>
        </w:trPr>
        <w:tc>
          <w:tcPr>
            <w:tcW w:w="1277" w:type="dxa"/>
            <w:vMerge/>
          </w:tcPr>
          <w:p w14:paraId="10A78009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04E7967D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384FC3F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AFEF88D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5FCDD7A0" w14:textId="2863D509" w:rsidR="00E30C9A" w:rsidRPr="00CE31D3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E31D3">
              <w:rPr>
                <w:rFonts w:ascii="SassoonPrimaryInfant" w:hAnsi="SassoonPrimaryInfant"/>
                <w:sz w:val="20"/>
                <w:szCs w:val="20"/>
              </w:rPr>
              <w:t>17. Follow a story without pictures or props</w:t>
            </w:r>
          </w:p>
        </w:tc>
      </w:tr>
      <w:tr w:rsidR="00614B31" w:rsidRPr="00811825" w14:paraId="544B7277" w14:textId="77777777" w:rsidTr="0004318C">
        <w:trPr>
          <w:trHeight w:val="85"/>
        </w:trPr>
        <w:tc>
          <w:tcPr>
            <w:tcW w:w="1277" w:type="dxa"/>
            <w:vMerge/>
          </w:tcPr>
          <w:p w14:paraId="080C6D9B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5FD57FBD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C926ADA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B2F94F7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3819E3F8" w14:textId="480D76A5" w:rsidR="00E30C9A" w:rsidRP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30C9A">
              <w:rPr>
                <w:rFonts w:ascii="SassoonPrimaryInfant" w:hAnsi="SassoonPrimaryInfant"/>
                <w:sz w:val="20"/>
                <w:szCs w:val="20"/>
              </w:rPr>
              <w:t>34. Link statements and stick to a main theme or intention</w:t>
            </w:r>
          </w:p>
        </w:tc>
      </w:tr>
      <w:tr w:rsidR="00614B31" w:rsidRPr="00811825" w14:paraId="1C7FFDB0" w14:textId="77777777" w:rsidTr="0004318C">
        <w:trPr>
          <w:trHeight w:val="128"/>
        </w:trPr>
        <w:tc>
          <w:tcPr>
            <w:tcW w:w="1277" w:type="dxa"/>
            <w:vMerge/>
          </w:tcPr>
          <w:p w14:paraId="0B60A5AD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15C09885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18A7E269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229" w:type="dxa"/>
          </w:tcPr>
          <w:p w14:paraId="3B0202CC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22D5222E" w14:textId="77777777" w:rsidR="00243E3B" w:rsidRDefault="00243E3B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43E3B">
              <w:rPr>
                <w:rFonts w:ascii="SassoonPrimaryInfant" w:hAnsi="SassoonPrimaryInfant"/>
                <w:sz w:val="20"/>
                <w:szCs w:val="20"/>
              </w:rPr>
              <w:t>49. Show increasing control over an object in pushing, patting, throwing, catching or kicking it</w:t>
            </w:r>
          </w:p>
          <w:p w14:paraId="7BA5A38B" w14:textId="5C1C3179" w:rsidR="00243E3B" w:rsidRPr="00243E3B" w:rsidRDefault="00243E3B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51. Handle tools, objects, construction and malleable materials safely</w:t>
            </w:r>
          </w:p>
        </w:tc>
      </w:tr>
      <w:tr w:rsidR="00614B31" w:rsidRPr="00811825" w14:paraId="2FC1FD06" w14:textId="77777777" w:rsidTr="0004318C">
        <w:trPr>
          <w:trHeight w:val="127"/>
        </w:trPr>
        <w:tc>
          <w:tcPr>
            <w:tcW w:w="1277" w:type="dxa"/>
            <w:vMerge/>
          </w:tcPr>
          <w:p w14:paraId="35E2101B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3C90A850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495D577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F27A5C8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Health &amp; Self-Care</w:t>
            </w:r>
          </w:p>
          <w:p w14:paraId="1F6722DB" w14:textId="77777777" w:rsidR="00243E3B" w:rsidRDefault="00243E3B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43E3B">
              <w:rPr>
                <w:rFonts w:ascii="SassoonPrimaryInfant" w:hAnsi="SassoonPrimaryInfant"/>
                <w:sz w:val="20"/>
                <w:szCs w:val="20"/>
              </w:rPr>
              <w:t>32. Show understanding of need for safety when undertaking new challenges, considering and managing some risks</w:t>
            </w:r>
          </w:p>
          <w:p w14:paraId="532AE5E2" w14:textId="1E83C05D" w:rsidR="00332777" w:rsidRPr="00243E3B" w:rsidRDefault="00332777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ELG</w:t>
            </w:r>
            <w:r w:rsidRPr="00332777">
              <w:rPr>
                <w:rFonts w:ascii="SassoonPrimaryInfant" w:hAnsi="SassoonPrimaryInfant"/>
                <w:sz w:val="20"/>
                <w:szCs w:val="20"/>
              </w:rPr>
              <w:t>1. Children know the importance for good health of physical exercise, and a healthy diet and talk about ways to keep healthy and safe.</w:t>
            </w:r>
          </w:p>
        </w:tc>
      </w:tr>
      <w:tr w:rsidR="00614B31" w:rsidRPr="00811825" w14:paraId="290511DE" w14:textId="77777777" w:rsidTr="0004318C">
        <w:trPr>
          <w:trHeight w:val="128"/>
        </w:trPr>
        <w:tc>
          <w:tcPr>
            <w:tcW w:w="1277" w:type="dxa"/>
            <w:vMerge/>
          </w:tcPr>
          <w:p w14:paraId="75341BE1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6B1E89DC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0D9BB855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229" w:type="dxa"/>
          </w:tcPr>
          <w:p w14:paraId="4BC8F52F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17FCAD54" w14:textId="5C63923F" w:rsid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Read words and simple sentences</w:t>
            </w:r>
          </w:p>
          <w:p w14:paraId="29FB4EA6" w14:textId="5D2CBA87" w:rsidR="00E30C9A" w:rsidRP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30C9A">
              <w:rPr>
                <w:rFonts w:ascii="SassoonPrimaryInfant" w:hAnsi="SassoonPrimaryInfant"/>
                <w:sz w:val="20"/>
                <w:szCs w:val="20"/>
              </w:rPr>
              <w:t>30. Know that information can be retrieved from books and computers</w:t>
            </w:r>
          </w:p>
        </w:tc>
      </w:tr>
      <w:tr w:rsidR="00614B31" w:rsidRPr="00811825" w14:paraId="22D0DCCA" w14:textId="77777777" w:rsidTr="0004318C">
        <w:trPr>
          <w:trHeight w:val="127"/>
        </w:trPr>
        <w:tc>
          <w:tcPr>
            <w:tcW w:w="1277" w:type="dxa"/>
            <w:vMerge/>
          </w:tcPr>
          <w:p w14:paraId="563C9C0A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6E3AFECD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84DF023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BEDD687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1B581A2E" w14:textId="77777777" w:rsid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30C9A">
              <w:rPr>
                <w:rFonts w:ascii="SassoonPrimaryInfant" w:hAnsi="SassoonPrimaryInfant"/>
                <w:sz w:val="20"/>
                <w:szCs w:val="20"/>
              </w:rPr>
              <w:t>10. Use some clearly identifiable letters to communicate meaning, represent some sounds in correctly and in sequence</w:t>
            </w:r>
          </w:p>
          <w:p w14:paraId="11025DB0" w14:textId="60ED066A" w:rsidR="00E30C9A" w:rsidRP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12. Attempt to write short sentences in meaningful contexts</w:t>
            </w:r>
          </w:p>
        </w:tc>
      </w:tr>
      <w:tr w:rsidR="00614B31" w:rsidRPr="00811825" w14:paraId="6E3FF60D" w14:textId="77777777" w:rsidTr="0004318C">
        <w:trPr>
          <w:trHeight w:val="120"/>
        </w:trPr>
        <w:tc>
          <w:tcPr>
            <w:tcW w:w="1277" w:type="dxa"/>
            <w:vMerge/>
          </w:tcPr>
          <w:p w14:paraId="428B4A24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74A80E68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E3DA8FC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229" w:type="dxa"/>
          </w:tcPr>
          <w:p w14:paraId="4A42F2A1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42596282" w14:textId="77777777" w:rsidR="00994C0C" w:rsidRPr="00994C0C" w:rsidRDefault="00994C0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94C0C">
              <w:rPr>
                <w:rFonts w:ascii="SassoonPrimaryInfant" w:hAnsi="SassoonPrimaryInfant"/>
                <w:sz w:val="20"/>
                <w:szCs w:val="20"/>
              </w:rPr>
              <w:lastRenderedPageBreak/>
              <w:t>39. Begin to use the vocabulary involved in adding and subtracting</w:t>
            </w:r>
          </w:p>
          <w:p w14:paraId="4E88B977" w14:textId="623C60FC" w:rsidR="00994C0C" w:rsidRPr="00811825" w:rsidRDefault="00994C0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94C0C">
              <w:rPr>
                <w:rFonts w:ascii="SassoonPrimaryInfant" w:hAnsi="SassoonPrimaryInfant"/>
                <w:sz w:val="20"/>
                <w:szCs w:val="20"/>
              </w:rPr>
              <w:t>40. Record using narks they can interpret and explain</w:t>
            </w:r>
          </w:p>
        </w:tc>
      </w:tr>
      <w:tr w:rsidR="00614B31" w:rsidRPr="00811825" w14:paraId="10F92EE0" w14:textId="77777777" w:rsidTr="0004318C">
        <w:trPr>
          <w:trHeight w:val="120"/>
        </w:trPr>
        <w:tc>
          <w:tcPr>
            <w:tcW w:w="1277" w:type="dxa"/>
            <w:vMerge/>
          </w:tcPr>
          <w:p w14:paraId="5DFCEAC5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4AC77D94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22973D3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D3AC979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Shape, Space and Measure</w:t>
            </w:r>
          </w:p>
          <w:p w14:paraId="52D4BCED" w14:textId="72FBA941" w:rsidR="00E30C9A" w:rsidRP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30C9A">
              <w:rPr>
                <w:rFonts w:ascii="SassoonPrimaryInfant" w:hAnsi="SassoonPrimaryInfant"/>
                <w:sz w:val="20"/>
                <w:szCs w:val="20"/>
              </w:rPr>
              <w:t>21. Begin to use mathematical names for solid 3d shapes and flat 2D shapes</w:t>
            </w:r>
          </w:p>
          <w:p w14:paraId="66A9FB19" w14:textId="12FB6EC2" w:rsidR="00E30C9A" w:rsidRP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30C9A">
              <w:rPr>
                <w:rFonts w:ascii="SassoonPrimaryInfant" w:hAnsi="SassoonPrimaryInfant"/>
                <w:sz w:val="20"/>
                <w:szCs w:val="20"/>
              </w:rPr>
              <w:t>25.Order 2 or 3 items by weight or capacity</w:t>
            </w:r>
          </w:p>
          <w:p w14:paraId="6B4D566B" w14:textId="7B0AB291" w:rsidR="00E30C9A" w:rsidRPr="00E30C9A" w:rsidRDefault="00E30C9A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30C9A">
              <w:rPr>
                <w:rFonts w:ascii="SassoonPrimaryInfant" w:hAnsi="SassoonPrimaryInfant"/>
                <w:sz w:val="20"/>
                <w:szCs w:val="20"/>
              </w:rPr>
              <w:t>28. Begin to use eve</w:t>
            </w:r>
            <w:r>
              <w:rPr>
                <w:rFonts w:ascii="SassoonPrimaryInfant" w:hAnsi="SassoonPrimaryInfant"/>
                <w:sz w:val="20"/>
                <w:szCs w:val="20"/>
              </w:rPr>
              <w:t>ryday language related to money</w:t>
            </w:r>
          </w:p>
        </w:tc>
      </w:tr>
      <w:tr w:rsidR="00614B31" w:rsidRPr="00811825" w14:paraId="56B86B5C" w14:textId="77777777" w:rsidTr="0004318C">
        <w:trPr>
          <w:trHeight w:val="80"/>
        </w:trPr>
        <w:tc>
          <w:tcPr>
            <w:tcW w:w="1277" w:type="dxa"/>
            <w:vMerge/>
          </w:tcPr>
          <w:p w14:paraId="26CF392D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76D12EEA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5201B05B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229" w:type="dxa"/>
          </w:tcPr>
          <w:p w14:paraId="796091FB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People &amp; Communities</w:t>
            </w:r>
          </w:p>
          <w:p w14:paraId="32B1D0F0" w14:textId="2F159B4D" w:rsidR="00332777" w:rsidRPr="00332777" w:rsidRDefault="00332777" w:rsidP="0033277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ELG</w:t>
            </w:r>
            <w:r w:rsidRPr="00332777">
              <w:rPr>
                <w:rFonts w:ascii="SassoonPrimaryInfant" w:hAnsi="SassoonPrimaryInfant"/>
                <w:sz w:val="20"/>
                <w:szCs w:val="20"/>
              </w:rPr>
              <w:t>1. Children talk about past and present events in their own</w:t>
            </w:r>
          </w:p>
          <w:p w14:paraId="25D77BE3" w14:textId="6AA95C01" w:rsidR="00243E3B" w:rsidRPr="00811825" w:rsidRDefault="00332777" w:rsidP="0033277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32777">
              <w:rPr>
                <w:rFonts w:ascii="SassoonPrimaryInfant" w:hAnsi="SassoonPrimaryInfant"/>
                <w:sz w:val="20"/>
                <w:szCs w:val="20"/>
              </w:rPr>
              <w:t>lives and in the lives of family members.</w:t>
            </w:r>
          </w:p>
        </w:tc>
      </w:tr>
      <w:tr w:rsidR="00614B31" w:rsidRPr="00811825" w14:paraId="07F3FF70" w14:textId="77777777" w:rsidTr="0004318C">
        <w:trPr>
          <w:trHeight w:val="80"/>
        </w:trPr>
        <w:tc>
          <w:tcPr>
            <w:tcW w:w="1277" w:type="dxa"/>
            <w:vMerge/>
          </w:tcPr>
          <w:p w14:paraId="4425AD27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747095A5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E29CB09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6A5C9F8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445EE7EB" w14:textId="69E9DFAE" w:rsidR="00243E3B" w:rsidRPr="00811825" w:rsidRDefault="00332777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bookmarkStart w:id="2" w:name="_Hlk33259371"/>
            <w:r>
              <w:rPr>
                <w:rFonts w:ascii="SassoonPrimaryInfant" w:hAnsi="SassoonPrimaryInfant"/>
                <w:sz w:val="20"/>
                <w:szCs w:val="20"/>
              </w:rPr>
              <w:t>ELG</w:t>
            </w:r>
            <w:r w:rsidRPr="00332777">
              <w:rPr>
                <w:rFonts w:ascii="SassoonPrimaryInfant" w:hAnsi="SassoonPrimaryInfant"/>
                <w:sz w:val="20"/>
                <w:szCs w:val="20"/>
              </w:rPr>
              <w:t xml:space="preserve">3. They make observations of animals and plants and explain why some things </w:t>
            </w:r>
            <w:proofErr w:type="gramStart"/>
            <w:r w:rsidRPr="00332777">
              <w:rPr>
                <w:rFonts w:ascii="SassoonPrimaryInfant" w:hAnsi="SassoonPrimaryInfant"/>
                <w:sz w:val="20"/>
                <w:szCs w:val="20"/>
              </w:rPr>
              <w:t>occur, and</w:t>
            </w:r>
            <w:proofErr w:type="gramEnd"/>
            <w:r w:rsidRPr="00332777">
              <w:rPr>
                <w:rFonts w:ascii="SassoonPrimaryInfant" w:hAnsi="SassoonPrimaryInfant"/>
                <w:sz w:val="20"/>
                <w:szCs w:val="20"/>
              </w:rPr>
              <w:t xml:space="preserve"> talk about changes.</w:t>
            </w:r>
            <w:bookmarkEnd w:id="2"/>
          </w:p>
        </w:tc>
      </w:tr>
      <w:tr w:rsidR="00614B31" w:rsidRPr="00811825" w14:paraId="335837D8" w14:textId="77777777" w:rsidTr="0004318C">
        <w:trPr>
          <w:trHeight w:val="80"/>
        </w:trPr>
        <w:tc>
          <w:tcPr>
            <w:tcW w:w="1277" w:type="dxa"/>
            <w:vMerge/>
          </w:tcPr>
          <w:p w14:paraId="369B0FBB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75B73A91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14ED161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F93D105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6A894F95" w14:textId="77777777" w:rsidR="00332777" w:rsidRDefault="00243E3B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43E3B">
              <w:rPr>
                <w:rFonts w:ascii="SassoonPrimaryInfant" w:hAnsi="SassoonPrimaryInfant"/>
                <w:sz w:val="20"/>
                <w:szCs w:val="20"/>
              </w:rPr>
              <w:t>12. Use ICT hardware to interact with age appropriate computer software</w:t>
            </w:r>
          </w:p>
          <w:p w14:paraId="17C31DBA" w14:textId="73182493" w:rsidR="00243E3B" w:rsidRPr="00243E3B" w:rsidRDefault="00332777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bookmarkStart w:id="3" w:name="_Hlk33259422"/>
            <w:r>
              <w:rPr>
                <w:rFonts w:ascii="SassoonPrimaryInfant" w:hAnsi="SassoonPrimaryInfant"/>
                <w:sz w:val="20"/>
                <w:szCs w:val="20"/>
              </w:rPr>
              <w:t>ELG</w:t>
            </w:r>
            <w:r w:rsidRPr="00332777">
              <w:rPr>
                <w:rFonts w:ascii="SassoonPrimaryInfant" w:hAnsi="SassoonPrimaryInfant"/>
                <w:sz w:val="20"/>
                <w:szCs w:val="20"/>
              </w:rPr>
              <w:t xml:space="preserve">2. They select and use technology for </w:t>
            </w:r>
            <w:proofErr w:type="gramStart"/>
            <w:r w:rsidRPr="00332777">
              <w:rPr>
                <w:rFonts w:ascii="SassoonPrimaryInfant" w:hAnsi="SassoonPrimaryInfant"/>
                <w:sz w:val="20"/>
                <w:szCs w:val="20"/>
              </w:rPr>
              <w:t>particular purposes</w:t>
            </w:r>
            <w:proofErr w:type="gramEnd"/>
            <w:r w:rsidRPr="00332777">
              <w:rPr>
                <w:rFonts w:ascii="SassoonPrimaryInfant" w:hAnsi="SassoonPrimaryInfant"/>
                <w:sz w:val="20"/>
                <w:szCs w:val="20"/>
              </w:rPr>
              <w:t>.</w:t>
            </w:r>
            <w:bookmarkEnd w:id="3"/>
          </w:p>
        </w:tc>
      </w:tr>
      <w:tr w:rsidR="00614B31" w:rsidRPr="00811825" w14:paraId="6A0E898B" w14:textId="77777777" w:rsidTr="0004318C">
        <w:trPr>
          <w:trHeight w:val="120"/>
        </w:trPr>
        <w:tc>
          <w:tcPr>
            <w:tcW w:w="1277" w:type="dxa"/>
            <w:vMerge/>
          </w:tcPr>
          <w:p w14:paraId="7BFB9597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7DA6B4A4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7F6D0244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229" w:type="dxa"/>
          </w:tcPr>
          <w:p w14:paraId="123F5D76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1E9679E7" w14:textId="77777777" w:rsidR="00994C0C" w:rsidRPr="00994C0C" w:rsidRDefault="00994C0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94C0C">
              <w:rPr>
                <w:rFonts w:ascii="SassoonPrimaryInfant" w:hAnsi="SassoonPrimaryInfant"/>
                <w:sz w:val="20"/>
                <w:szCs w:val="20"/>
              </w:rPr>
              <w:t>24. Explore the different sounds of instruments</w:t>
            </w:r>
          </w:p>
          <w:p w14:paraId="13FCF34D" w14:textId="6E07A550" w:rsidR="00994C0C" w:rsidRPr="00811825" w:rsidRDefault="00994C0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94C0C">
              <w:rPr>
                <w:rFonts w:ascii="SassoonPrimaryInfant" w:hAnsi="SassoonPrimaryInfant"/>
                <w:sz w:val="20"/>
                <w:szCs w:val="20"/>
              </w:rPr>
              <w:t>27. Gain understanding that different media can be combined to create different effects</w:t>
            </w:r>
          </w:p>
        </w:tc>
      </w:tr>
      <w:tr w:rsidR="00614B31" w:rsidRPr="00811825" w14:paraId="5B40507C" w14:textId="77777777" w:rsidTr="0004318C">
        <w:trPr>
          <w:trHeight w:val="120"/>
        </w:trPr>
        <w:tc>
          <w:tcPr>
            <w:tcW w:w="1277" w:type="dxa"/>
            <w:vMerge/>
          </w:tcPr>
          <w:p w14:paraId="04784F3A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9900"/>
          </w:tcPr>
          <w:p w14:paraId="16840B69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2B67C7B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6644072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0DD26383" w14:textId="54E6E0B2" w:rsidR="00994C0C" w:rsidRPr="00994C0C" w:rsidRDefault="00994C0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94C0C">
              <w:rPr>
                <w:rFonts w:ascii="SassoonPrimaryInfant" w:hAnsi="SassoonPrimaryInfant"/>
                <w:sz w:val="20"/>
                <w:szCs w:val="20"/>
              </w:rPr>
              <w:t>20. Play co-operatively as a group to develop and act out a narrative</w:t>
            </w:r>
          </w:p>
        </w:tc>
      </w:tr>
      <w:tr w:rsidR="00A17667" w:rsidRPr="00811825" w14:paraId="4DAA2366" w14:textId="77777777" w:rsidTr="00487444">
        <w:trPr>
          <w:trHeight w:val="85"/>
        </w:trPr>
        <w:tc>
          <w:tcPr>
            <w:tcW w:w="10632" w:type="dxa"/>
            <w:gridSpan w:val="4"/>
          </w:tcPr>
          <w:p w14:paraId="3152B9AE" w14:textId="77777777" w:rsidR="00A17667" w:rsidRDefault="00A17667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A17667" w:rsidRPr="00811825" w14:paraId="092C0D96" w14:textId="77777777" w:rsidTr="00487444">
        <w:trPr>
          <w:trHeight w:val="85"/>
        </w:trPr>
        <w:tc>
          <w:tcPr>
            <w:tcW w:w="3403" w:type="dxa"/>
            <w:gridSpan w:val="3"/>
          </w:tcPr>
          <w:p w14:paraId="1C012417" w14:textId="77777777" w:rsidR="00A17667" w:rsidRPr="00614B31" w:rsidRDefault="00A17667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2D24EF5" w14:textId="2C7DDDFD" w:rsidR="00A17667" w:rsidRDefault="00A17667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7667">
              <w:rPr>
                <w:rFonts w:ascii="SassoonPrimaryInfant" w:hAnsi="SassoonPrimaryInfant"/>
                <w:b/>
                <w:sz w:val="20"/>
                <w:szCs w:val="20"/>
                <w:highlight w:val="cyan"/>
              </w:rPr>
              <w:t>Gospel Value: Compassion</w:t>
            </w:r>
          </w:p>
        </w:tc>
      </w:tr>
      <w:tr w:rsidR="00614B31" w:rsidRPr="00811825" w14:paraId="2A64CD1C" w14:textId="77777777" w:rsidTr="0004318C">
        <w:trPr>
          <w:trHeight w:val="85"/>
        </w:trPr>
        <w:tc>
          <w:tcPr>
            <w:tcW w:w="1277" w:type="dxa"/>
            <w:vMerge w:val="restart"/>
          </w:tcPr>
          <w:p w14:paraId="1DB04EB5" w14:textId="77777777" w:rsidR="00614B31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Superheroes</w:t>
            </w:r>
          </w:p>
          <w:p w14:paraId="7DE47C78" w14:textId="77777777" w:rsidR="0057727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ABF78A8" w14:textId="53870555" w:rsidR="00577275" w:rsidRPr="0081182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Lifecycles</w:t>
            </w:r>
          </w:p>
        </w:tc>
        <w:tc>
          <w:tcPr>
            <w:tcW w:w="1026" w:type="dxa"/>
            <w:vMerge w:val="restart"/>
            <w:shd w:val="clear" w:color="auto" w:fill="FF00FF"/>
          </w:tcPr>
          <w:p w14:paraId="2E8492BC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Summer 1</w:t>
            </w:r>
          </w:p>
        </w:tc>
        <w:tc>
          <w:tcPr>
            <w:tcW w:w="1100" w:type="dxa"/>
            <w:vMerge w:val="restart"/>
          </w:tcPr>
          <w:p w14:paraId="2EFDF7A3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229" w:type="dxa"/>
          </w:tcPr>
          <w:p w14:paraId="296F8DDF" w14:textId="37A26CFE" w:rsidR="00577275" w:rsidRDefault="00577275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13EA517A" w14:textId="5DE8075E" w:rsidR="00577275" w:rsidRPr="00577275" w:rsidRDefault="00577275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play co-operatively, taking turns with others.</w:t>
            </w:r>
          </w:p>
          <w:p w14:paraId="6011EAAD" w14:textId="1F4466ED" w:rsidR="009C3BB6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They take account of one another’s ideas about how to organise their activity.</w:t>
            </w:r>
          </w:p>
        </w:tc>
      </w:tr>
      <w:tr w:rsidR="00614B31" w:rsidRPr="00811825" w14:paraId="162E3468" w14:textId="77777777" w:rsidTr="0004318C">
        <w:trPr>
          <w:trHeight w:val="85"/>
        </w:trPr>
        <w:tc>
          <w:tcPr>
            <w:tcW w:w="1277" w:type="dxa"/>
            <w:vMerge/>
          </w:tcPr>
          <w:p w14:paraId="08DB1951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5866F3C5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00A2A104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B38AFFD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Self Confidence and Self-Awareness</w:t>
            </w:r>
          </w:p>
          <w:p w14:paraId="0E3EECE4" w14:textId="6DD6F9C3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They can say why they like some activities more than others.</w:t>
            </w:r>
          </w:p>
          <w:p w14:paraId="1F12AC5D" w14:textId="77777777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3. They are confident to speak in a familiar group.</w:t>
            </w:r>
          </w:p>
          <w:p w14:paraId="7A07BEC3" w14:textId="2A6B34D8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4. They will talk about their ideas.</w:t>
            </w:r>
          </w:p>
        </w:tc>
      </w:tr>
      <w:tr w:rsidR="00614B31" w:rsidRPr="00811825" w14:paraId="5B9E8F8A" w14:textId="77777777" w:rsidTr="0004318C">
        <w:trPr>
          <w:trHeight w:val="85"/>
        </w:trPr>
        <w:tc>
          <w:tcPr>
            <w:tcW w:w="1277" w:type="dxa"/>
            <w:vMerge/>
          </w:tcPr>
          <w:p w14:paraId="059D38A6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7B92FAFD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0B3AF13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C59AB37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68317BB4" w14:textId="028FA92C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talk about how they and others show feelings.</w:t>
            </w:r>
          </w:p>
          <w:p w14:paraId="18504CCA" w14:textId="4D63A3CC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Children talk about their own and others’ behaviour and its consequences and know that some behaviour is unacceptable</w:t>
            </w:r>
          </w:p>
        </w:tc>
      </w:tr>
      <w:tr w:rsidR="00614B31" w:rsidRPr="00811825" w14:paraId="673C6B6C" w14:textId="77777777" w:rsidTr="0004318C">
        <w:trPr>
          <w:trHeight w:val="85"/>
        </w:trPr>
        <w:tc>
          <w:tcPr>
            <w:tcW w:w="1277" w:type="dxa"/>
            <w:vMerge/>
          </w:tcPr>
          <w:p w14:paraId="781D71FA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1CAA769D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52952300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229" w:type="dxa"/>
          </w:tcPr>
          <w:p w14:paraId="15F23B69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24885AFC" w14:textId="758F4FB8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They listen to stories, accurately anticipating key events and respond to what they hear with relevant comments, questions or actions.</w:t>
            </w:r>
          </w:p>
          <w:p w14:paraId="3E6C9928" w14:textId="1E172B33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3. They give their attention to what others say and respond appropriately, while engaged in another activity.</w:t>
            </w:r>
          </w:p>
        </w:tc>
      </w:tr>
      <w:tr w:rsidR="00614B31" w:rsidRPr="00811825" w14:paraId="1D1F773B" w14:textId="77777777" w:rsidTr="0004318C">
        <w:trPr>
          <w:trHeight w:val="85"/>
        </w:trPr>
        <w:tc>
          <w:tcPr>
            <w:tcW w:w="1277" w:type="dxa"/>
            <w:vMerge/>
          </w:tcPr>
          <w:p w14:paraId="21B1CB31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3CCCD631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941E2E8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7D8DC7C" w14:textId="77777777" w:rsidR="00577275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0FAA8E3D" w14:textId="60FE5391" w:rsidR="00614B31" w:rsidRPr="0057727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follow instructions involving several ideas or actions.</w:t>
            </w:r>
          </w:p>
        </w:tc>
      </w:tr>
      <w:tr w:rsidR="00614B31" w:rsidRPr="00811825" w14:paraId="02E39CEF" w14:textId="77777777" w:rsidTr="0004318C">
        <w:trPr>
          <w:trHeight w:val="85"/>
        </w:trPr>
        <w:tc>
          <w:tcPr>
            <w:tcW w:w="1277" w:type="dxa"/>
            <w:vMerge/>
          </w:tcPr>
          <w:p w14:paraId="5B2DC755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0644EADD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CF2D1BE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670D091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3988E905" w14:textId="25E25202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express themselves effectively, showing awareness of listeners’ needs.</w:t>
            </w:r>
          </w:p>
          <w:p w14:paraId="2A651501" w14:textId="546027E0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They use past, present and future forms accurately when talking about events that have happened or are to happen in the future.</w:t>
            </w:r>
          </w:p>
        </w:tc>
      </w:tr>
      <w:tr w:rsidR="00614B31" w:rsidRPr="00811825" w14:paraId="6BCE2E62" w14:textId="77777777" w:rsidTr="0004318C">
        <w:trPr>
          <w:trHeight w:val="128"/>
        </w:trPr>
        <w:tc>
          <w:tcPr>
            <w:tcW w:w="1277" w:type="dxa"/>
            <w:vMerge/>
          </w:tcPr>
          <w:p w14:paraId="13F1EA8D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42BFCE4E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535A712F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229" w:type="dxa"/>
          </w:tcPr>
          <w:p w14:paraId="07BAD74D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48BEEEDC" w14:textId="6EC14682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show good control and co-ordination in large and small movements.</w:t>
            </w:r>
          </w:p>
          <w:p w14:paraId="4FB4F2A9" w14:textId="5FDE5073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Children move confidently in a range of ways, safely negotiating space.</w:t>
            </w:r>
          </w:p>
        </w:tc>
      </w:tr>
      <w:tr w:rsidR="00614B31" w:rsidRPr="00811825" w14:paraId="144A4D38" w14:textId="77777777" w:rsidTr="0004318C">
        <w:trPr>
          <w:trHeight w:val="127"/>
        </w:trPr>
        <w:tc>
          <w:tcPr>
            <w:tcW w:w="1277" w:type="dxa"/>
            <w:vMerge/>
          </w:tcPr>
          <w:p w14:paraId="7E5C5293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36D8DC9F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894861F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2AC8BB1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Health &amp; Self-Care</w:t>
            </w:r>
          </w:p>
          <w:p w14:paraId="34EA1C3E" w14:textId="191F555A" w:rsidR="00577275" w:rsidRPr="0081182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know the importance for good health of physical exercise, and a healthy diet and talk about ways to keep healthy and safe.</w:t>
            </w:r>
          </w:p>
        </w:tc>
      </w:tr>
      <w:tr w:rsidR="00614B31" w:rsidRPr="00811825" w14:paraId="71BA99D7" w14:textId="77777777" w:rsidTr="0004318C">
        <w:trPr>
          <w:trHeight w:val="128"/>
        </w:trPr>
        <w:tc>
          <w:tcPr>
            <w:tcW w:w="1277" w:type="dxa"/>
            <w:vMerge/>
          </w:tcPr>
          <w:p w14:paraId="5FD66281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3E8DE746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4EE3E4C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229" w:type="dxa"/>
          </w:tcPr>
          <w:p w14:paraId="73B1CF46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33908667" w14:textId="03050C34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read and understand simple sentences.</w:t>
            </w:r>
          </w:p>
          <w:p w14:paraId="4A80E8DF" w14:textId="77777777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 xml:space="preserve">2. They use phonic knowledge to decode regular words and read them aloud </w:t>
            </w:r>
            <w:r w:rsidRPr="00577275">
              <w:rPr>
                <w:rFonts w:ascii="SassoonPrimaryInfant" w:hAnsi="SassoonPrimaryInfant"/>
                <w:sz w:val="20"/>
                <w:szCs w:val="20"/>
              </w:rPr>
              <w:lastRenderedPageBreak/>
              <w:t>accurately.</w:t>
            </w:r>
          </w:p>
          <w:p w14:paraId="22D8C998" w14:textId="4E72897A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3. They read some common irregular words.</w:t>
            </w:r>
          </w:p>
        </w:tc>
      </w:tr>
      <w:tr w:rsidR="00614B31" w:rsidRPr="00811825" w14:paraId="64663952" w14:textId="77777777" w:rsidTr="0004318C">
        <w:trPr>
          <w:trHeight w:val="127"/>
        </w:trPr>
        <w:tc>
          <w:tcPr>
            <w:tcW w:w="1277" w:type="dxa"/>
            <w:vMerge/>
          </w:tcPr>
          <w:p w14:paraId="65D624D1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634F4B27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4030037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F79E9A3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6AFFE589" w14:textId="2F739077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use their phonic knowledge to write words in ways which match their spoken sounds.</w:t>
            </w:r>
          </w:p>
          <w:p w14:paraId="7615A15E" w14:textId="77777777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They also write some irregular common words.</w:t>
            </w:r>
          </w:p>
          <w:p w14:paraId="36DC82DE" w14:textId="77777777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3. They write simple sentences which can be read by themselves and others.</w:t>
            </w:r>
          </w:p>
          <w:p w14:paraId="322C3125" w14:textId="449551E5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 xml:space="preserve">4. Some words are spelt </w:t>
            </w:r>
            <w:proofErr w:type="gramStart"/>
            <w:r w:rsidRPr="00577275">
              <w:rPr>
                <w:rFonts w:ascii="SassoonPrimaryInfant" w:hAnsi="SassoonPrimaryInfant"/>
                <w:sz w:val="20"/>
                <w:szCs w:val="20"/>
              </w:rPr>
              <w:t>correctly</w:t>
            </w:r>
            <w:proofErr w:type="gramEnd"/>
            <w:r w:rsidRPr="00577275">
              <w:rPr>
                <w:rFonts w:ascii="SassoonPrimaryInfant" w:hAnsi="SassoonPrimaryInfant"/>
                <w:sz w:val="20"/>
                <w:szCs w:val="20"/>
              </w:rPr>
              <w:t xml:space="preserve"> and others are phonetically plausible.</w:t>
            </w:r>
          </w:p>
        </w:tc>
      </w:tr>
      <w:tr w:rsidR="00614B31" w:rsidRPr="00811825" w14:paraId="507C6B58" w14:textId="77777777" w:rsidTr="0004318C">
        <w:trPr>
          <w:trHeight w:val="120"/>
        </w:trPr>
        <w:tc>
          <w:tcPr>
            <w:tcW w:w="1277" w:type="dxa"/>
            <w:vMerge/>
          </w:tcPr>
          <w:p w14:paraId="1EACD434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6755958C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595700B6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229" w:type="dxa"/>
          </w:tcPr>
          <w:p w14:paraId="48DBB4E6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27129FE5" w14:textId="3B305939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count reliably with numbers from 1 to 20.</w:t>
            </w:r>
          </w:p>
          <w:p w14:paraId="108CC8A5" w14:textId="77777777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They place them in order.</w:t>
            </w:r>
          </w:p>
          <w:p w14:paraId="79C332AF" w14:textId="03FA1B1E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3. They say which number is one more or one less than a given number.</w:t>
            </w:r>
          </w:p>
        </w:tc>
      </w:tr>
      <w:tr w:rsidR="00614B31" w:rsidRPr="00811825" w14:paraId="3A999B9D" w14:textId="77777777" w:rsidTr="0004318C">
        <w:trPr>
          <w:trHeight w:val="120"/>
        </w:trPr>
        <w:tc>
          <w:tcPr>
            <w:tcW w:w="1277" w:type="dxa"/>
            <w:vMerge/>
          </w:tcPr>
          <w:p w14:paraId="098988F4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7C57A778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9C09497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6C5BEAB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Shape, Space and Measure</w:t>
            </w:r>
          </w:p>
          <w:p w14:paraId="0AC2B5A8" w14:textId="54FA0605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use everyday language to talk about size, weight, capacity, position, distance, time and money to compare quantities and objects and to solve problems.</w:t>
            </w:r>
          </w:p>
          <w:p w14:paraId="7C113134" w14:textId="6ABFA3C1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2. They recognise, create and describe patterns.</w:t>
            </w:r>
          </w:p>
        </w:tc>
      </w:tr>
      <w:tr w:rsidR="00614B31" w:rsidRPr="00811825" w14:paraId="2264DDCA" w14:textId="77777777" w:rsidTr="0004318C">
        <w:trPr>
          <w:trHeight w:val="80"/>
        </w:trPr>
        <w:tc>
          <w:tcPr>
            <w:tcW w:w="1277" w:type="dxa"/>
            <w:vMerge/>
          </w:tcPr>
          <w:p w14:paraId="502EEDE7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33699614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74AF4AF7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229" w:type="dxa"/>
          </w:tcPr>
          <w:p w14:paraId="06DE73C4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People &amp; Communities</w:t>
            </w:r>
          </w:p>
          <w:p w14:paraId="0C759B09" w14:textId="6861B15F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3.  They know about similarities and differences between themselves and others, and among</w:t>
            </w:r>
          </w:p>
          <w:p w14:paraId="03DBCD6F" w14:textId="16C95E72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families, communities and traditions.</w:t>
            </w:r>
          </w:p>
        </w:tc>
      </w:tr>
      <w:tr w:rsidR="00614B31" w:rsidRPr="00811825" w14:paraId="25891B2E" w14:textId="77777777" w:rsidTr="0004318C">
        <w:trPr>
          <w:trHeight w:val="80"/>
        </w:trPr>
        <w:tc>
          <w:tcPr>
            <w:tcW w:w="1277" w:type="dxa"/>
            <w:vMerge/>
          </w:tcPr>
          <w:p w14:paraId="3A88DD13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2F95FD8A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82C7698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4875F59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4DAE3A84" w14:textId="71B1FEC2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1. Children know about similarities and differences in</w:t>
            </w:r>
          </w:p>
          <w:p w14:paraId="3007CAF2" w14:textId="77777777" w:rsidR="00577275" w:rsidRPr="0057727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>relation to places, objects, materials and living things.</w:t>
            </w:r>
          </w:p>
          <w:p w14:paraId="4CCE686E" w14:textId="7760C82F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77275">
              <w:rPr>
                <w:rFonts w:ascii="SassoonPrimaryInfant" w:hAnsi="SassoonPrimaryInfant"/>
                <w:sz w:val="20"/>
                <w:szCs w:val="20"/>
              </w:rPr>
              <w:t xml:space="preserve">2.  They talk about the features of their own immediate environment and </w:t>
            </w:r>
            <w:proofErr w:type="gramStart"/>
            <w:r w:rsidRPr="00577275">
              <w:rPr>
                <w:rFonts w:ascii="SassoonPrimaryInfant" w:hAnsi="SassoonPrimaryInfant"/>
                <w:sz w:val="20"/>
                <w:szCs w:val="20"/>
              </w:rPr>
              <w:t>ho</w:t>
            </w:r>
            <w:r w:rsidR="00DE5111">
              <w:rPr>
                <w:rFonts w:ascii="SassoonPrimaryInfant" w:hAnsi="SassoonPrimaryInfant"/>
                <w:sz w:val="20"/>
                <w:szCs w:val="20"/>
              </w:rPr>
              <w:t>w  environments</w:t>
            </w:r>
            <w:proofErr w:type="gramEnd"/>
            <w:r w:rsidR="00DE5111">
              <w:rPr>
                <w:rFonts w:ascii="SassoonPrimaryInfant" w:hAnsi="SassoonPrimaryInfant"/>
                <w:sz w:val="20"/>
                <w:szCs w:val="20"/>
              </w:rPr>
              <w:t xml:space="preserve"> might vary from </w:t>
            </w:r>
            <w:r w:rsidRPr="00577275">
              <w:rPr>
                <w:rFonts w:ascii="SassoonPrimaryInfant" w:hAnsi="SassoonPrimaryInfant"/>
                <w:sz w:val="20"/>
                <w:szCs w:val="20"/>
              </w:rPr>
              <w:t>one another.</w:t>
            </w:r>
          </w:p>
        </w:tc>
      </w:tr>
      <w:tr w:rsidR="00614B31" w:rsidRPr="00811825" w14:paraId="3789F211" w14:textId="77777777" w:rsidTr="0004318C">
        <w:trPr>
          <w:trHeight w:val="80"/>
        </w:trPr>
        <w:tc>
          <w:tcPr>
            <w:tcW w:w="1277" w:type="dxa"/>
            <w:vMerge/>
          </w:tcPr>
          <w:p w14:paraId="17E477AC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32CFD1A9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9AB0181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6C86AB2" w14:textId="77777777" w:rsidR="00577275" w:rsidRDefault="00614B31" w:rsidP="0057727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795E8982" w14:textId="1598ECFD" w:rsidR="00577275" w:rsidRPr="00DE5111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E5111">
              <w:rPr>
                <w:rFonts w:ascii="SassoonPrimaryInfant" w:hAnsi="SassoonPrimaryInfant"/>
                <w:sz w:val="20"/>
                <w:szCs w:val="20"/>
              </w:rPr>
              <w:t>1. Children recognise that a range of technology is used in</w:t>
            </w:r>
          </w:p>
          <w:p w14:paraId="6065AC25" w14:textId="3ACE40CE" w:rsidR="00614B31" w:rsidRPr="00811825" w:rsidRDefault="00577275" w:rsidP="0057727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E5111">
              <w:rPr>
                <w:rFonts w:ascii="SassoonPrimaryInfant" w:hAnsi="SassoonPrimaryInfant"/>
                <w:sz w:val="20"/>
                <w:szCs w:val="20"/>
              </w:rPr>
              <w:t>places such as homes and schools.</w:t>
            </w:r>
          </w:p>
        </w:tc>
      </w:tr>
      <w:tr w:rsidR="00614B31" w:rsidRPr="00811825" w14:paraId="68C83A13" w14:textId="77777777" w:rsidTr="0004318C">
        <w:trPr>
          <w:trHeight w:val="120"/>
        </w:trPr>
        <w:tc>
          <w:tcPr>
            <w:tcW w:w="1277" w:type="dxa"/>
            <w:vMerge/>
          </w:tcPr>
          <w:p w14:paraId="129D4648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369DFEF7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64B1628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229" w:type="dxa"/>
          </w:tcPr>
          <w:p w14:paraId="0659A13E" w14:textId="77777777" w:rsidR="00DE5111" w:rsidRDefault="00614B31" w:rsidP="00DE511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04502875" w14:textId="58030167" w:rsidR="00DE5111" w:rsidRPr="00DE5111" w:rsidRDefault="00DE5111" w:rsidP="00DE511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E5111">
              <w:rPr>
                <w:rFonts w:ascii="SassoonPrimaryInfant" w:hAnsi="SassoonPrimaryInfant"/>
                <w:sz w:val="20"/>
                <w:szCs w:val="20"/>
              </w:rPr>
              <w:t>2. They safely use and explore a variety of materials, tools and techniques, experimenting with colour, design, texture, form and</w:t>
            </w:r>
          </w:p>
          <w:p w14:paraId="699DE0DC" w14:textId="122CB406" w:rsidR="00614B31" w:rsidRPr="00811825" w:rsidRDefault="00DE5111" w:rsidP="00DE511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E5111">
              <w:rPr>
                <w:rFonts w:ascii="SassoonPrimaryInfant" w:hAnsi="SassoonPrimaryInfant"/>
                <w:sz w:val="20"/>
                <w:szCs w:val="20"/>
              </w:rPr>
              <w:t>function.</w:t>
            </w:r>
          </w:p>
        </w:tc>
      </w:tr>
      <w:tr w:rsidR="00614B31" w:rsidRPr="00811825" w14:paraId="0688B3A2" w14:textId="77777777" w:rsidTr="0004318C">
        <w:trPr>
          <w:trHeight w:val="120"/>
        </w:trPr>
        <w:tc>
          <w:tcPr>
            <w:tcW w:w="1277" w:type="dxa"/>
            <w:vMerge/>
          </w:tcPr>
          <w:p w14:paraId="19C1A2E0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00FF"/>
          </w:tcPr>
          <w:p w14:paraId="34921E07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496C44A" w14:textId="77777777" w:rsidR="00614B31" w:rsidRPr="00811825" w:rsidRDefault="00614B31" w:rsidP="00614B3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140B643" w14:textId="77777777" w:rsidR="00DE511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06F52B3F" w14:textId="5A595C8F" w:rsidR="00614B31" w:rsidRPr="00DE5111" w:rsidRDefault="00DE511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E5111">
              <w:rPr>
                <w:rFonts w:ascii="SassoonPrimaryInfant" w:hAnsi="SassoonPrimaryInfant"/>
                <w:sz w:val="20"/>
                <w:szCs w:val="20"/>
              </w:rPr>
              <w:t>2. They represent their own ideas, thoughts and feelings through design and technology, art, music, dance, role play and stories.</w:t>
            </w:r>
          </w:p>
        </w:tc>
      </w:tr>
      <w:tr w:rsidR="00A17667" w:rsidRPr="00811825" w14:paraId="5A427178" w14:textId="77777777" w:rsidTr="00487444">
        <w:trPr>
          <w:trHeight w:val="80"/>
        </w:trPr>
        <w:tc>
          <w:tcPr>
            <w:tcW w:w="10632" w:type="dxa"/>
            <w:gridSpan w:val="4"/>
          </w:tcPr>
          <w:p w14:paraId="52D1EB73" w14:textId="77777777" w:rsidR="00A17667" w:rsidRPr="00614B31" w:rsidRDefault="00A17667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A17667" w:rsidRPr="00811825" w14:paraId="7445B0C9" w14:textId="77777777" w:rsidTr="00487444">
        <w:trPr>
          <w:trHeight w:val="80"/>
        </w:trPr>
        <w:tc>
          <w:tcPr>
            <w:tcW w:w="3403" w:type="dxa"/>
            <w:gridSpan w:val="3"/>
          </w:tcPr>
          <w:p w14:paraId="11F608C5" w14:textId="77777777" w:rsidR="00A17667" w:rsidRPr="00614B31" w:rsidRDefault="00A17667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6BB234B" w14:textId="50B121D2" w:rsidR="00A17667" w:rsidRPr="00614B31" w:rsidRDefault="00A17667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7667">
              <w:rPr>
                <w:rFonts w:ascii="SassoonPrimaryInfant" w:hAnsi="SassoonPrimaryInfant"/>
                <w:b/>
                <w:sz w:val="20"/>
                <w:szCs w:val="20"/>
                <w:highlight w:val="cyan"/>
              </w:rPr>
              <w:t>Gospel Value: Patience</w:t>
            </w:r>
          </w:p>
        </w:tc>
      </w:tr>
      <w:tr w:rsidR="00614B31" w:rsidRPr="00811825" w14:paraId="1D1E3D26" w14:textId="77777777" w:rsidTr="0004318C">
        <w:trPr>
          <w:trHeight w:val="80"/>
        </w:trPr>
        <w:tc>
          <w:tcPr>
            <w:tcW w:w="1277" w:type="dxa"/>
            <w:vMerge w:val="restart"/>
          </w:tcPr>
          <w:p w14:paraId="1CF34DC8" w14:textId="77777777" w:rsidR="00614B31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Pirates</w:t>
            </w:r>
          </w:p>
          <w:p w14:paraId="1E034F21" w14:textId="77777777" w:rsidR="0057727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468E928" w14:textId="6E88CFA9" w:rsidR="00577275" w:rsidRPr="00811825" w:rsidRDefault="00577275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Under the Sea</w:t>
            </w:r>
          </w:p>
        </w:tc>
        <w:tc>
          <w:tcPr>
            <w:tcW w:w="1026" w:type="dxa"/>
            <w:vMerge w:val="restart"/>
            <w:shd w:val="clear" w:color="auto" w:fill="990099"/>
          </w:tcPr>
          <w:p w14:paraId="27C57FD8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Summer 2</w:t>
            </w:r>
          </w:p>
        </w:tc>
        <w:tc>
          <w:tcPr>
            <w:tcW w:w="1100" w:type="dxa"/>
            <w:vMerge w:val="restart"/>
          </w:tcPr>
          <w:p w14:paraId="5EC652EA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229" w:type="dxa"/>
          </w:tcPr>
          <w:p w14:paraId="551A75FD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7967C5DA" w14:textId="4B93A7A1" w:rsidR="0004318C" w:rsidRPr="00811825" w:rsidRDefault="0004318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4. They form positive relationships with adults and other children</w:t>
            </w:r>
          </w:p>
        </w:tc>
      </w:tr>
      <w:tr w:rsidR="00614B31" w:rsidRPr="00811825" w14:paraId="5BD88E45" w14:textId="77777777" w:rsidTr="0004318C">
        <w:trPr>
          <w:trHeight w:val="80"/>
        </w:trPr>
        <w:tc>
          <w:tcPr>
            <w:tcW w:w="1277" w:type="dxa"/>
            <w:vMerge/>
          </w:tcPr>
          <w:p w14:paraId="7E15BFDF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236ECF7D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D1AC374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5286CD8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Self Confidence and Self-Awareness</w:t>
            </w:r>
          </w:p>
          <w:p w14:paraId="3D092161" w14:textId="77777777" w:rsidR="0004318C" w:rsidRPr="0004318C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4. They will talk about their ideas.</w:t>
            </w:r>
          </w:p>
          <w:p w14:paraId="2252481A" w14:textId="77777777" w:rsidR="0004318C" w:rsidRPr="0004318C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5. They will choose the resources they need for their chosen activities.</w:t>
            </w:r>
          </w:p>
          <w:p w14:paraId="36C91933" w14:textId="49A4DA52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6. They say when they do or don’t need help.</w:t>
            </w:r>
          </w:p>
        </w:tc>
      </w:tr>
      <w:tr w:rsidR="00614B31" w:rsidRPr="00811825" w14:paraId="3DCFA564" w14:textId="77777777" w:rsidTr="0004318C">
        <w:trPr>
          <w:trHeight w:val="80"/>
        </w:trPr>
        <w:tc>
          <w:tcPr>
            <w:tcW w:w="1277" w:type="dxa"/>
            <w:vMerge/>
          </w:tcPr>
          <w:p w14:paraId="1DD6D79E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561A871D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2BE3EA6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DF07B1B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703A6529" w14:textId="77777777" w:rsidR="0004318C" w:rsidRPr="0004318C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3. They work as part of a group or class and understand and follow the rules.</w:t>
            </w:r>
          </w:p>
          <w:p w14:paraId="0B47BFC6" w14:textId="77777777" w:rsidR="0004318C" w:rsidRPr="0004318C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4. They adjust their behaviour to different situations.</w:t>
            </w:r>
          </w:p>
          <w:p w14:paraId="67763B59" w14:textId="5A94B55E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5. They take changes of routine in their stride.</w:t>
            </w:r>
          </w:p>
        </w:tc>
      </w:tr>
      <w:tr w:rsidR="00614B31" w:rsidRPr="00811825" w14:paraId="54A83BDE" w14:textId="77777777" w:rsidTr="0004318C">
        <w:trPr>
          <w:trHeight w:val="120"/>
        </w:trPr>
        <w:tc>
          <w:tcPr>
            <w:tcW w:w="1277" w:type="dxa"/>
            <w:vMerge/>
          </w:tcPr>
          <w:p w14:paraId="2C1CA582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620649BC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2647A583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229" w:type="dxa"/>
          </w:tcPr>
          <w:p w14:paraId="67E3FF8D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25A561DE" w14:textId="43C5296C" w:rsidR="0004318C" w:rsidRPr="00811825" w:rsidRDefault="0004318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3. They give their attention to what others say and respond appropriately, while engaged in another activity.</w:t>
            </w:r>
          </w:p>
        </w:tc>
      </w:tr>
      <w:tr w:rsidR="00614B31" w:rsidRPr="00811825" w14:paraId="47E5FE00" w14:textId="77777777" w:rsidTr="0004318C">
        <w:trPr>
          <w:trHeight w:val="120"/>
        </w:trPr>
        <w:tc>
          <w:tcPr>
            <w:tcW w:w="1277" w:type="dxa"/>
            <w:vMerge/>
          </w:tcPr>
          <w:p w14:paraId="6CCA44F0" w14:textId="77777777" w:rsidR="00614B31" w:rsidRPr="00811825" w:rsidRDefault="00614B31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26C39F67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9C701C5" w14:textId="77777777" w:rsidR="00614B31" w:rsidRPr="00614B31" w:rsidRDefault="00614B31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1BBECCA" w14:textId="77777777" w:rsidR="00614B31" w:rsidRDefault="00614B31" w:rsidP="00614B3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229BA3C2" w14:textId="267AF13D" w:rsidR="0004318C" w:rsidRPr="00811825" w:rsidRDefault="0004318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2. They answer ‘how’ and ‘why’ questions about their experiences and in response to stories or events.</w:t>
            </w:r>
          </w:p>
        </w:tc>
      </w:tr>
      <w:tr w:rsidR="0004318C" w:rsidRPr="00811825" w14:paraId="63C1EB74" w14:textId="77777777" w:rsidTr="0004318C">
        <w:trPr>
          <w:trHeight w:val="120"/>
        </w:trPr>
        <w:tc>
          <w:tcPr>
            <w:tcW w:w="1277" w:type="dxa"/>
            <w:vMerge/>
          </w:tcPr>
          <w:p w14:paraId="0D1C1721" w14:textId="77777777" w:rsidR="0004318C" w:rsidRPr="00811825" w:rsidRDefault="0004318C" w:rsidP="00614B3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09B01440" w14:textId="77777777" w:rsidR="0004318C" w:rsidRPr="00614B31" w:rsidRDefault="0004318C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14:paraId="430584C3" w14:textId="77777777" w:rsidR="0004318C" w:rsidRPr="00614B31" w:rsidRDefault="0004318C" w:rsidP="00614B3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539A637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5FAA56FB" w14:textId="77777777" w:rsidR="0004318C" w:rsidRPr="0004318C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lastRenderedPageBreak/>
              <w:t>2. They use past, present and future forms accurately when talking about events that have happened or are to happen in the future.</w:t>
            </w:r>
          </w:p>
          <w:p w14:paraId="45C2F871" w14:textId="24D7D492" w:rsidR="0004318C" w:rsidRPr="00614B31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sz w:val="20"/>
                <w:szCs w:val="20"/>
              </w:rPr>
              <w:t>3. They develop their own narratives and explanations by connecting ideas or events.</w:t>
            </w:r>
          </w:p>
        </w:tc>
      </w:tr>
      <w:tr w:rsidR="0004318C" w:rsidRPr="00811825" w14:paraId="73CC2935" w14:textId="77777777" w:rsidTr="0004318C">
        <w:trPr>
          <w:trHeight w:val="120"/>
        </w:trPr>
        <w:tc>
          <w:tcPr>
            <w:tcW w:w="1277" w:type="dxa"/>
            <w:vMerge/>
          </w:tcPr>
          <w:p w14:paraId="550D92A8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04C01D2A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592B7779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229" w:type="dxa"/>
          </w:tcPr>
          <w:p w14:paraId="7B6EDF4C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73934508" w14:textId="2F481426" w:rsidR="00887A46" w:rsidRPr="00811825" w:rsidRDefault="00887A46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3. They handle equipment and tools effectively, including pencils for writing.</w:t>
            </w:r>
          </w:p>
        </w:tc>
      </w:tr>
      <w:tr w:rsidR="0004318C" w:rsidRPr="00811825" w14:paraId="7F2D2881" w14:textId="77777777" w:rsidTr="0004318C">
        <w:trPr>
          <w:trHeight w:val="120"/>
        </w:trPr>
        <w:tc>
          <w:tcPr>
            <w:tcW w:w="1277" w:type="dxa"/>
            <w:vMerge/>
          </w:tcPr>
          <w:p w14:paraId="7D5FD304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602F36FD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0E5D6F8A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F8470CA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Health &amp; Self-Care</w:t>
            </w:r>
          </w:p>
          <w:p w14:paraId="318CBCA1" w14:textId="3B4304D9" w:rsidR="00887A46" w:rsidRPr="00811825" w:rsidRDefault="00887A46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2. They manage their own basic hygiene and person needs successfully, including dressing and going to the toilet independently.</w:t>
            </w:r>
          </w:p>
        </w:tc>
      </w:tr>
      <w:tr w:rsidR="0004318C" w:rsidRPr="00811825" w14:paraId="64AE799B" w14:textId="77777777" w:rsidTr="0004318C">
        <w:trPr>
          <w:trHeight w:val="120"/>
        </w:trPr>
        <w:tc>
          <w:tcPr>
            <w:tcW w:w="1277" w:type="dxa"/>
            <w:vMerge/>
          </w:tcPr>
          <w:p w14:paraId="7A55C645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47A4342F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0172D74E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229" w:type="dxa"/>
          </w:tcPr>
          <w:p w14:paraId="32FA0FBD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7B0C49A8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1. Children read and understand simple sentences.</w:t>
            </w:r>
          </w:p>
          <w:p w14:paraId="2172BCA7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2. They use phonic knowledge to decode regular words and read them aloud accurately.</w:t>
            </w:r>
          </w:p>
          <w:p w14:paraId="49BC07A4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3. They read some common irregular words.</w:t>
            </w:r>
          </w:p>
          <w:p w14:paraId="2DBA71DA" w14:textId="4D7E0887" w:rsidR="00887A46" w:rsidRPr="00811825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4. They demonstrate understanding when talking with others about what they have read.</w:t>
            </w:r>
          </w:p>
        </w:tc>
      </w:tr>
      <w:tr w:rsidR="0004318C" w:rsidRPr="00811825" w14:paraId="3736E280" w14:textId="77777777" w:rsidTr="0004318C">
        <w:trPr>
          <w:trHeight w:val="120"/>
        </w:trPr>
        <w:tc>
          <w:tcPr>
            <w:tcW w:w="1277" w:type="dxa"/>
            <w:vMerge/>
          </w:tcPr>
          <w:p w14:paraId="4DA76722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2A2C5626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01F1BEA2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A1B8661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5FBAF67A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1. Children use their phonic knowledge to write words in ways which match their spoken sounds.</w:t>
            </w:r>
          </w:p>
          <w:p w14:paraId="228E9118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2. They also write some irregular common words.</w:t>
            </w:r>
          </w:p>
          <w:p w14:paraId="52611957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3. They write simple sentences which can be read by themselves and others.</w:t>
            </w:r>
          </w:p>
          <w:p w14:paraId="322B03A0" w14:textId="7215ED5A" w:rsidR="00887A46" w:rsidRPr="00811825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 xml:space="preserve">4. Some words are spelt </w:t>
            </w:r>
            <w:proofErr w:type="gramStart"/>
            <w:r w:rsidRPr="00887A46">
              <w:rPr>
                <w:rFonts w:ascii="SassoonPrimaryInfant" w:hAnsi="SassoonPrimaryInfant"/>
                <w:sz w:val="20"/>
                <w:szCs w:val="20"/>
              </w:rPr>
              <w:t>correctly</w:t>
            </w:r>
            <w:proofErr w:type="gramEnd"/>
            <w:r w:rsidRPr="00887A46">
              <w:rPr>
                <w:rFonts w:ascii="SassoonPrimaryInfant" w:hAnsi="SassoonPrimaryInfant"/>
                <w:sz w:val="20"/>
                <w:szCs w:val="20"/>
              </w:rPr>
              <w:t xml:space="preserve"> and others are phonetically plausible</w:t>
            </w:r>
          </w:p>
        </w:tc>
      </w:tr>
      <w:tr w:rsidR="0004318C" w:rsidRPr="00811825" w14:paraId="56EA6ABF" w14:textId="77777777" w:rsidTr="0004318C">
        <w:trPr>
          <w:trHeight w:val="120"/>
        </w:trPr>
        <w:tc>
          <w:tcPr>
            <w:tcW w:w="1277" w:type="dxa"/>
            <w:vMerge/>
          </w:tcPr>
          <w:p w14:paraId="147C2A9B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7A7B3EB1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52109F4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229" w:type="dxa"/>
          </w:tcPr>
          <w:p w14:paraId="77D990B6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1C682EE1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3. They say which number is one more or one less than a given number.</w:t>
            </w:r>
          </w:p>
          <w:p w14:paraId="63DB1EF7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4. Using quantities and objects, they add and subtract two single-digit numbers and count on or back to find the answer.</w:t>
            </w:r>
          </w:p>
          <w:p w14:paraId="3F87C702" w14:textId="683FD088" w:rsidR="00887A46" w:rsidRPr="00811825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5. They solve problems, including doubling, halving and sharing.</w:t>
            </w:r>
          </w:p>
        </w:tc>
      </w:tr>
      <w:tr w:rsidR="0004318C" w:rsidRPr="00811825" w14:paraId="2CB884E8" w14:textId="77777777" w:rsidTr="0004318C">
        <w:trPr>
          <w:trHeight w:val="120"/>
        </w:trPr>
        <w:tc>
          <w:tcPr>
            <w:tcW w:w="1277" w:type="dxa"/>
            <w:vMerge/>
          </w:tcPr>
          <w:p w14:paraId="66B37477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0D87DCAA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0291AA9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A0A5317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Shape, Space and Measure</w:t>
            </w:r>
          </w:p>
          <w:p w14:paraId="32E32F72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2. They recognise, create and describe patterns.</w:t>
            </w:r>
          </w:p>
          <w:p w14:paraId="33F08203" w14:textId="509FF36B" w:rsidR="00887A46" w:rsidRPr="00811825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3. They explore characteristics of everyday objects and shapes and use mathematical language to describe them.</w:t>
            </w:r>
          </w:p>
        </w:tc>
      </w:tr>
      <w:tr w:rsidR="0004318C" w:rsidRPr="00811825" w14:paraId="218E9FB1" w14:textId="77777777" w:rsidTr="0004318C">
        <w:trPr>
          <w:trHeight w:val="80"/>
        </w:trPr>
        <w:tc>
          <w:tcPr>
            <w:tcW w:w="1277" w:type="dxa"/>
            <w:vMerge/>
          </w:tcPr>
          <w:p w14:paraId="7A0E051D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06E720AD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BDD3921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229" w:type="dxa"/>
          </w:tcPr>
          <w:p w14:paraId="6E29688E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People &amp; Communities</w:t>
            </w:r>
          </w:p>
          <w:p w14:paraId="13BBF5E8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1. Children talk about past and present events in their own</w:t>
            </w:r>
          </w:p>
          <w:p w14:paraId="2CD581FA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lives and in the lives of family members.</w:t>
            </w:r>
          </w:p>
          <w:p w14:paraId="20E58E3E" w14:textId="15E80C3F" w:rsidR="00887A46" w:rsidRPr="00811825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 xml:space="preserve">2.  They know that other children don’t always enjoy the same </w:t>
            </w:r>
            <w:proofErr w:type="gramStart"/>
            <w:r w:rsidRPr="00887A46">
              <w:rPr>
                <w:rFonts w:ascii="SassoonPrimaryInfant" w:hAnsi="SassoonPrimaryInfant"/>
                <w:sz w:val="20"/>
                <w:szCs w:val="20"/>
              </w:rPr>
              <w:t>things, and</w:t>
            </w:r>
            <w:proofErr w:type="gramEnd"/>
            <w:r w:rsidRPr="00887A46">
              <w:rPr>
                <w:rFonts w:ascii="SassoonPrimaryInfant" w:hAnsi="SassoonPrimaryInfant"/>
                <w:sz w:val="20"/>
                <w:szCs w:val="20"/>
              </w:rPr>
              <w:t xml:space="preserve"> are sensitive to this.</w:t>
            </w:r>
          </w:p>
        </w:tc>
      </w:tr>
      <w:tr w:rsidR="0004318C" w:rsidRPr="00811825" w14:paraId="5FC85AFB" w14:textId="77777777" w:rsidTr="0004318C">
        <w:trPr>
          <w:trHeight w:val="80"/>
        </w:trPr>
        <w:tc>
          <w:tcPr>
            <w:tcW w:w="1277" w:type="dxa"/>
            <w:vMerge/>
          </w:tcPr>
          <w:p w14:paraId="097F5087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74410FD3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F09081C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417B9DB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1889211F" w14:textId="47DCCC39" w:rsidR="00887A46" w:rsidRPr="00811825" w:rsidRDefault="00887A46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 xml:space="preserve">3. They make observations of animals and plants and explain why some things </w:t>
            </w:r>
            <w:proofErr w:type="gramStart"/>
            <w:r w:rsidRPr="00887A46">
              <w:rPr>
                <w:rFonts w:ascii="SassoonPrimaryInfant" w:hAnsi="SassoonPrimaryInfant"/>
                <w:sz w:val="20"/>
                <w:szCs w:val="20"/>
              </w:rPr>
              <w:t>occur, and</w:t>
            </w:r>
            <w:proofErr w:type="gramEnd"/>
            <w:r w:rsidRPr="00887A46">
              <w:rPr>
                <w:rFonts w:ascii="SassoonPrimaryInfant" w:hAnsi="SassoonPrimaryInfant"/>
                <w:sz w:val="20"/>
                <w:szCs w:val="20"/>
              </w:rPr>
              <w:t xml:space="preserve"> talk about changes.</w:t>
            </w:r>
          </w:p>
        </w:tc>
      </w:tr>
      <w:tr w:rsidR="0004318C" w:rsidRPr="00811825" w14:paraId="38366C6E" w14:textId="77777777" w:rsidTr="0004318C">
        <w:trPr>
          <w:trHeight w:val="80"/>
        </w:trPr>
        <w:tc>
          <w:tcPr>
            <w:tcW w:w="1277" w:type="dxa"/>
            <w:vMerge/>
          </w:tcPr>
          <w:p w14:paraId="24573C48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41B05B9D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25B77E7D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F8D45CB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6E62F6E4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1. Children recognise that a range of technology is used in</w:t>
            </w:r>
          </w:p>
          <w:p w14:paraId="65A683B5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places such as homes and schools.</w:t>
            </w:r>
          </w:p>
          <w:p w14:paraId="0B7C3CD5" w14:textId="4017B2C3" w:rsidR="00887A46" w:rsidRPr="00811825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 xml:space="preserve">2. They select and use technology for </w:t>
            </w:r>
            <w:proofErr w:type="gramStart"/>
            <w:r w:rsidRPr="00887A46">
              <w:rPr>
                <w:rFonts w:ascii="SassoonPrimaryInfant" w:hAnsi="SassoonPrimaryInfant"/>
                <w:sz w:val="20"/>
                <w:szCs w:val="20"/>
              </w:rPr>
              <w:t>particular purposes</w:t>
            </w:r>
            <w:proofErr w:type="gramEnd"/>
            <w:r w:rsidRPr="00887A46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</w:tr>
      <w:tr w:rsidR="0004318C" w:rsidRPr="00811825" w14:paraId="47A2284D" w14:textId="77777777" w:rsidTr="0004318C">
        <w:trPr>
          <w:trHeight w:val="120"/>
        </w:trPr>
        <w:tc>
          <w:tcPr>
            <w:tcW w:w="1277" w:type="dxa"/>
            <w:vMerge/>
          </w:tcPr>
          <w:p w14:paraId="7791017E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10F347D2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14:paraId="6016FF4E" w14:textId="77777777" w:rsidR="0004318C" w:rsidRPr="00614B31" w:rsidRDefault="0004318C" w:rsidP="000431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229" w:type="dxa"/>
          </w:tcPr>
          <w:p w14:paraId="54E9EA5C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14B31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025ADA9B" w14:textId="77777777" w:rsidR="00887A46" w:rsidRPr="00887A46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1. Children sing songs, make music and dance, and</w:t>
            </w:r>
          </w:p>
          <w:p w14:paraId="6D4D4021" w14:textId="72811717" w:rsidR="00887A46" w:rsidRPr="00811825" w:rsidRDefault="00887A46" w:rsidP="00887A4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87A46">
              <w:rPr>
                <w:rFonts w:ascii="SassoonPrimaryInfant" w:hAnsi="SassoonPrimaryInfant"/>
                <w:sz w:val="20"/>
                <w:szCs w:val="20"/>
              </w:rPr>
              <w:t>experiment with ways of changing them.</w:t>
            </w:r>
          </w:p>
        </w:tc>
      </w:tr>
      <w:tr w:rsidR="0004318C" w:rsidRPr="00811825" w14:paraId="41F5BDD9" w14:textId="77777777" w:rsidTr="0004318C">
        <w:trPr>
          <w:trHeight w:val="120"/>
        </w:trPr>
        <w:tc>
          <w:tcPr>
            <w:tcW w:w="1277" w:type="dxa"/>
            <w:vMerge/>
          </w:tcPr>
          <w:p w14:paraId="68A9EDF1" w14:textId="77777777" w:rsidR="0004318C" w:rsidRPr="00811825" w:rsidRDefault="0004318C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990099"/>
          </w:tcPr>
          <w:p w14:paraId="5A1A2E0F" w14:textId="77777777" w:rsidR="0004318C" w:rsidRPr="00811825" w:rsidRDefault="0004318C" w:rsidP="0004318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965EACA" w14:textId="77777777" w:rsidR="0004318C" w:rsidRPr="00811825" w:rsidRDefault="0004318C" w:rsidP="0004318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C3E230D" w14:textId="77777777" w:rsidR="0004318C" w:rsidRDefault="0004318C" w:rsidP="0004318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4318C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15ED0C18" w14:textId="5EF125F8" w:rsidR="00887A46" w:rsidRPr="00516C63" w:rsidRDefault="00516C63" w:rsidP="000431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16C63">
              <w:rPr>
                <w:rFonts w:ascii="SassoonPrimaryInfant" w:hAnsi="SassoonPrimaryInfant"/>
                <w:sz w:val="20"/>
                <w:szCs w:val="20"/>
              </w:rPr>
              <w:t>1. Children use what they have learnt about media and materials in original ways, thinking about uses and purposes.</w:t>
            </w:r>
          </w:p>
        </w:tc>
      </w:tr>
    </w:tbl>
    <w:p w14:paraId="32F0E49F" w14:textId="77777777" w:rsidR="002773E7" w:rsidRPr="00811825" w:rsidRDefault="002773E7">
      <w:pPr>
        <w:rPr>
          <w:rFonts w:ascii="SassoonPrimaryInfant" w:hAnsi="SassoonPrimaryInfant"/>
          <w:sz w:val="20"/>
          <w:szCs w:val="20"/>
        </w:rPr>
      </w:pPr>
    </w:p>
    <w:sectPr w:rsidR="002773E7" w:rsidRPr="00811825" w:rsidSect="006A02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E69D" w14:textId="77777777" w:rsidR="00D05094" w:rsidRDefault="00D05094">
      <w:pPr>
        <w:spacing w:after="0" w:line="240" w:lineRule="auto"/>
      </w:pPr>
      <w:r>
        <w:separator/>
      </w:r>
    </w:p>
  </w:endnote>
  <w:endnote w:type="continuationSeparator" w:id="0">
    <w:p w14:paraId="56D33DB4" w14:textId="77777777" w:rsidR="00D05094" w:rsidRDefault="00D0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2CEE" w14:textId="77777777" w:rsidR="00D05094" w:rsidRDefault="00D05094">
      <w:pPr>
        <w:spacing w:after="0" w:line="240" w:lineRule="auto"/>
      </w:pPr>
      <w:r>
        <w:separator/>
      </w:r>
    </w:p>
  </w:footnote>
  <w:footnote w:type="continuationSeparator" w:id="0">
    <w:p w14:paraId="29FD57E9" w14:textId="77777777" w:rsidR="00D05094" w:rsidRDefault="00D0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6B21" w14:textId="0840CBD6" w:rsidR="00487444" w:rsidRPr="006F5C0E" w:rsidRDefault="00C27B06" w:rsidP="006A0293">
    <w:pPr>
      <w:pStyle w:val="Header"/>
      <w:ind w:left="-115"/>
      <w:jc w:val="center"/>
      <w:rPr>
        <w:rFonts w:ascii="SassoonPrimaryInfant" w:hAnsi="SassoonPrimaryInfant"/>
        <w:b/>
      </w:rPr>
    </w:pPr>
    <w:r w:rsidRPr="007B6B45">
      <w:rPr>
        <w:rFonts w:ascii="XCCW Joined 1a" w:hAnsi="XCCW Joined 1a"/>
        <w:noProof/>
        <w:sz w:val="24"/>
        <w:szCs w:val="24"/>
        <w:lang w:eastAsia="en-GB"/>
      </w:rPr>
      <w:drawing>
        <wp:anchor distT="36576" distB="36576" distL="36576" distR="36576" simplePos="0" relativeHeight="251666432" behindDoc="0" locked="0" layoutInCell="1" allowOverlap="1" wp14:anchorId="313E7189" wp14:editId="56C9DFF8">
          <wp:simplePos x="0" y="0"/>
          <wp:positionH relativeFrom="column">
            <wp:posOffset>4200525</wp:posOffset>
          </wp:positionH>
          <wp:positionV relativeFrom="paragraph">
            <wp:posOffset>-234950</wp:posOffset>
          </wp:positionV>
          <wp:extent cx="754904" cy="692150"/>
          <wp:effectExtent l="0" t="0" r="7620" b="0"/>
          <wp:wrapNone/>
          <wp:docPr id="1" name="Picture 1" descr="St John Viann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John Viann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04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B45">
      <w:rPr>
        <w:rFonts w:ascii="XCCW Joined 1a" w:hAnsi="XCCW Joined 1a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62F9618F" wp14:editId="372A0636">
          <wp:simplePos x="0" y="0"/>
          <wp:positionH relativeFrom="column">
            <wp:posOffset>711200</wp:posOffset>
          </wp:positionH>
          <wp:positionV relativeFrom="paragraph">
            <wp:posOffset>-201930</wp:posOffset>
          </wp:positionV>
          <wp:extent cx="754904" cy="692150"/>
          <wp:effectExtent l="0" t="0" r="7620" b="0"/>
          <wp:wrapNone/>
          <wp:docPr id="16" name="Picture 16" descr="St John Viann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John Viann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04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44" w:rsidRPr="006F5C0E">
      <w:rPr>
        <w:rFonts w:ascii="SassoonPrimaryInfant" w:hAnsi="SassoonPrimaryInfant"/>
        <w:b/>
      </w:rPr>
      <w:t>St John Vianney Catholic Primary School</w:t>
    </w:r>
  </w:p>
  <w:p w14:paraId="4C4EA4C2" w14:textId="7CBDCDFC" w:rsidR="00487444" w:rsidRPr="006F5C0E" w:rsidRDefault="00487444" w:rsidP="006A0293">
    <w:pPr>
      <w:pStyle w:val="Header"/>
      <w:ind w:left="-115"/>
      <w:jc w:val="center"/>
      <w:rPr>
        <w:rFonts w:ascii="SassoonPrimaryInfant" w:hAnsi="SassoonPrimaryInfant"/>
        <w:b/>
      </w:rPr>
    </w:pPr>
    <w:r w:rsidRPr="006F5C0E">
      <w:rPr>
        <w:rFonts w:ascii="SassoonPrimaryInfant" w:hAnsi="SassoonPrimaryInfant"/>
        <w:b/>
      </w:rPr>
      <w:t>EYFS Long Term Planning</w:t>
    </w:r>
  </w:p>
  <w:p w14:paraId="0013832B" w14:textId="1DA0F13F" w:rsidR="00487444" w:rsidRPr="006F5C0E" w:rsidRDefault="00487444" w:rsidP="006A0293">
    <w:pPr>
      <w:pStyle w:val="Header"/>
      <w:ind w:left="-115"/>
      <w:jc w:val="center"/>
      <w:rPr>
        <w:rFonts w:ascii="SassoonPrimaryInfant" w:hAnsi="SassoonPrimaryInfant"/>
        <w:b/>
      </w:rPr>
    </w:pPr>
    <w:r w:rsidRPr="006F5C0E">
      <w:rPr>
        <w:rFonts w:ascii="SassoonPrimaryInfant" w:hAnsi="SassoonPrimaryInfant"/>
        <w:b/>
      </w:rPr>
      <w:t>Reception</w:t>
    </w:r>
  </w:p>
  <w:p w14:paraId="0667716D" w14:textId="13E95DE4" w:rsidR="00487444" w:rsidRPr="006A0293" w:rsidRDefault="00487444" w:rsidP="006A0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2D24"/>
    <w:rsid w:val="0004318C"/>
    <w:rsid w:val="00055C3F"/>
    <w:rsid w:val="00072A57"/>
    <w:rsid w:val="000D57E6"/>
    <w:rsid w:val="00243E3B"/>
    <w:rsid w:val="00265F84"/>
    <w:rsid w:val="002773E7"/>
    <w:rsid w:val="002938B5"/>
    <w:rsid w:val="00332777"/>
    <w:rsid w:val="003507DD"/>
    <w:rsid w:val="003B2D24"/>
    <w:rsid w:val="004751E0"/>
    <w:rsid w:val="00487444"/>
    <w:rsid w:val="004875FD"/>
    <w:rsid w:val="004A2ECD"/>
    <w:rsid w:val="004A4FD7"/>
    <w:rsid w:val="004C6FF4"/>
    <w:rsid w:val="00516C63"/>
    <w:rsid w:val="00577275"/>
    <w:rsid w:val="005D6188"/>
    <w:rsid w:val="006034F3"/>
    <w:rsid w:val="00614B31"/>
    <w:rsid w:val="006173DD"/>
    <w:rsid w:val="0064632E"/>
    <w:rsid w:val="00652DB4"/>
    <w:rsid w:val="006A0293"/>
    <w:rsid w:val="006A0B12"/>
    <w:rsid w:val="006E7874"/>
    <w:rsid w:val="006F5C0E"/>
    <w:rsid w:val="00811825"/>
    <w:rsid w:val="00884188"/>
    <w:rsid w:val="00887A46"/>
    <w:rsid w:val="008E6BEA"/>
    <w:rsid w:val="00986BF5"/>
    <w:rsid w:val="00994C0C"/>
    <w:rsid w:val="009C3BB6"/>
    <w:rsid w:val="00A17667"/>
    <w:rsid w:val="00AF2831"/>
    <w:rsid w:val="00AF747C"/>
    <w:rsid w:val="00B01AC5"/>
    <w:rsid w:val="00C12270"/>
    <w:rsid w:val="00C17C9B"/>
    <w:rsid w:val="00C20CEB"/>
    <w:rsid w:val="00C27B06"/>
    <w:rsid w:val="00CE31D3"/>
    <w:rsid w:val="00D05094"/>
    <w:rsid w:val="00DE5111"/>
    <w:rsid w:val="00E30C9A"/>
    <w:rsid w:val="00EE5D23"/>
    <w:rsid w:val="00EF77C9"/>
    <w:rsid w:val="00F26E27"/>
    <w:rsid w:val="00F776C4"/>
    <w:rsid w:val="70B1B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BF50F"/>
  <w15:chartTrackingRefBased/>
  <w15:docId w15:val="{424D97DF-F24E-44B3-BE83-8380DA5A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7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Crosby</dc:creator>
  <cp:keywords/>
  <dc:description/>
  <cp:lastModifiedBy>Philippa Crosby</cp:lastModifiedBy>
  <cp:revision>20</cp:revision>
  <dcterms:created xsi:type="dcterms:W3CDTF">2019-08-18T20:35:00Z</dcterms:created>
  <dcterms:modified xsi:type="dcterms:W3CDTF">2020-04-21T20:25:00Z</dcterms:modified>
</cp:coreProperties>
</file>