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369"/>
        <w:gridCol w:w="1024"/>
        <w:gridCol w:w="1099"/>
        <w:gridCol w:w="7140"/>
      </w:tblGrid>
      <w:tr w:rsidR="00811825" w:rsidRPr="00811825" w14:paraId="0FAF4EF0" w14:textId="77777777" w:rsidTr="00FC218E">
        <w:tc>
          <w:tcPr>
            <w:tcW w:w="1330" w:type="dxa"/>
          </w:tcPr>
          <w:p w14:paraId="2CDB0DD4" w14:textId="77777777" w:rsidR="003B2D24" w:rsidRPr="00811825" w:rsidRDefault="003B2D24" w:rsidP="006F5C0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bookmarkStart w:id="0" w:name="_GoBack"/>
            <w:bookmarkEnd w:id="0"/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Possible themes</w:t>
            </w:r>
          </w:p>
        </w:tc>
        <w:tc>
          <w:tcPr>
            <w:tcW w:w="1025" w:type="dxa"/>
          </w:tcPr>
          <w:p w14:paraId="6AAE595A" w14:textId="77777777" w:rsidR="003B2D24" w:rsidRPr="00811825" w:rsidRDefault="003B2D24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Term</w:t>
            </w:r>
          </w:p>
        </w:tc>
        <w:tc>
          <w:tcPr>
            <w:tcW w:w="1099" w:type="dxa"/>
          </w:tcPr>
          <w:p w14:paraId="3DA6BBA5" w14:textId="77777777" w:rsidR="003B2D24" w:rsidRPr="00811825" w:rsidRDefault="003B2D24" w:rsidP="00811825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Area of Learning</w:t>
            </w:r>
          </w:p>
        </w:tc>
        <w:tc>
          <w:tcPr>
            <w:tcW w:w="7178" w:type="dxa"/>
          </w:tcPr>
          <w:p w14:paraId="40797CA3" w14:textId="77777777" w:rsidR="003B2D24" w:rsidRPr="00811825" w:rsidRDefault="003B2D24" w:rsidP="006F5C0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D</w:t>
            </w:r>
            <w:r w:rsidR="006A0B12" w:rsidRPr="00811825">
              <w:rPr>
                <w:rFonts w:ascii="SassoonPrimaryInfant" w:hAnsi="SassoonPrimaryInfant"/>
                <w:b/>
                <w:sz w:val="20"/>
                <w:szCs w:val="20"/>
              </w:rPr>
              <w:t xml:space="preserve">evelopment Matters </w:t>
            </w: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statements to be covered</w:t>
            </w:r>
          </w:p>
        </w:tc>
      </w:tr>
      <w:tr w:rsidR="00FC218E" w:rsidRPr="00811825" w14:paraId="043E3C1F" w14:textId="77777777" w:rsidTr="00FC218E">
        <w:trPr>
          <w:trHeight w:val="113"/>
        </w:trPr>
        <w:tc>
          <w:tcPr>
            <w:tcW w:w="1330" w:type="dxa"/>
            <w:vMerge w:val="restart"/>
          </w:tcPr>
          <w:p w14:paraId="5373F8DF" w14:textId="75FB43D2" w:rsidR="008A379C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CB34412" w14:textId="77777777" w:rsidR="00FC218E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We are all Special</w:t>
            </w:r>
          </w:p>
          <w:p w14:paraId="6BA324BD" w14:textId="6DC50551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A69E5A5" w14:textId="2F249217" w:rsidR="00FE79A8" w:rsidRDefault="00FE79A8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Family and Friends</w:t>
            </w:r>
          </w:p>
          <w:p w14:paraId="41A4D06F" w14:textId="0970ED0C" w:rsidR="00FE79A8" w:rsidRDefault="00FE79A8" w:rsidP="00FE79A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17CA7C9" w14:textId="70681C8E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Our Senses</w:t>
            </w:r>
          </w:p>
          <w:p w14:paraId="651C67CC" w14:textId="77777777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DF26F4C" w14:textId="4B65BFD2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Halloween</w:t>
            </w:r>
          </w:p>
          <w:p w14:paraId="197CB056" w14:textId="77777777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8930B00" w14:textId="6E44405A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Room on a Broom</w:t>
            </w:r>
          </w:p>
          <w:p w14:paraId="4365CFB7" w14:textId="74473AAE" w:rsidR="008A379C" w:rsidRP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shd w:val="clear" w:color="auto" w:fill="FFFF00"/>
          </w:tcPr>
          <w:p w14:paraId="231F58E2" w14:textId="70B3C253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</w:tc>
        <w:tc>
          <w:tcPr>
            <w:tcW w:w="1099" w:type="dxa"/>
            <w:vMerge w:val="restart"/>
          </w:tcPr>
          <w:p w14:paraId="04A18FBA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178" w:type="dxa"/>
          </w:tcPr>
          <w:p w14:paraId="451379D5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4C664EA1" w14:textId="34323383" w:rsid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20. </w:t>
            </w:r>
            <w:r w:rsidRPr="00FC218E">
              <w:rPr>
                <w:rFonts w:ascii="SassoonPrimaryInfant" w:hAnsi="SassoonPrimaryInfant"/>
                <w:sz w:val="20"/>
                <w:szCs w:val="20"/>
              </w:rPr>
              <w:t>Initiate play offer cues to peers to join them.</w:t>
            </w:r>
          </w:p>
          <w:p w14:paraId="1735C11D" w14:textId="652B6248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22.Demonstrate friendly behaviour, initiating conversations and forming good relationships with peers and familiar adults.</w:t>
            </w:r>
          </w:p>
        </w:tc>
      </w:tr>
      <w:tr w:rsidR="00FC218E" w:rsidRPr="00811825" w14:paraId="6371E0EC" w14:textId="77777777" w:rsidTr="00FC218E">
        <w:trPr>
          <w:trHeight w:val="112"/>
        </w:trPr>
        <w:tc>
          <w:tcPr>
            <w:tcW w:w="1330" w:type="dxa"/>
            <w:vMerge/>
          </w:tcPr>
          <w:p w14:paraId="629528C8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0F4A715A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5EB445D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DAA863E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57FBC461" w14:textId="77777777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22. Become aware of own feelings, and know that some actions and words can hurt others’ feelings.</w:t>
            </w:r>
          </w:p>
          <w:p w14:paraId="70A9A469" w14:textId="77777777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23. Begin to accept the needs of others and take turns and share resources, sometimes with support from others.</w:t>
            </w:r>
          </w:p>
          <w:p w14:paraId="371554EB" w14:textId="77777777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24. Show they can tolerate delay when needs are not immediately met, and understand wishes may not always be met.</w:t>
            </w:r>
          </w:p>
          <w:p w14:paraId="31ECC5ED" w14:textId="4867901D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25. Try to adapt behaviour to different events, social situations and changes in routine.</w:t>
            </w:r>
          </w:p>
        </w:tc>
      </w:tr>
      <w:tr w:rsidR="00FC218E" w:rsidRPr="00811825" w14:paraId="76818489" w14:textId="77777777" w:rsidTr="00FC218E">
        <w:trPr>
          <w:trHeight w:val="112"/>
        </w:trPr>
        <w:tc>
          <w:tcPr>
            <w:tcW w:w="1330" w:type="dxa"/>
            <w:vMerge/>
          </w:tcPr>
          <w:p w14:paraId="22CEB70C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6F50FDC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123D060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6569DC7D" w14:textId="508F46B5" w:rsidR="00FC218E" w:rsidRPr="00FC218E" w:rsidRDefault="00FC218E" w:rsidP="00FC218E">
            <w:pPr>
              <w:rPr>
                <w:rFonts w:ascii="SassoonPrimaryInfant" w:hAnsi="SassoonPrimaryInfant"/>
                <w:b/>
                <w:sz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</w:rPr>
              <w:t>Self Confidence and Self-Awareness</w:t>
            </w:r>
          </w:p>
          <w:p w14:paraId="2B82F6FF" w14:textId="13B56937" w:rsidR="00FC218E" w:rsidRPr="00FC218E" w:rsidRDefault="00FC218E" w:rsidP="00FC218E">
            <w:pPr>
              <w:rPr>
                <w:rFonts w:ascii="SassoonPrimaryInfant" w:hAnsi="SassoonPrimaryInfant"/>
                <w:sz w:val="20"/>
              </w:rPr>
            </w:pPr>
            <w:r w:rsidRPr="00FC218E">
              <w:rPr>
                <w:rFonts w:ascii="SassoonPrimaryInfant" w:hAnsi="SassoonPrimaryInfant"/>
                <w:sz w:val="20"/>
              </w:rPr>
              <w:t>12. Select and use activities and resources with help.</w:t>
            </w:r>
          </w:p>
          <w:p w14:paraId="2A3F3D68" w14:textId="1F0204E8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</w:rPr>
              <w:t>15. Become more outgoing towards unfamiliar people and more confident in new social situations.</w:t>
            </w:r>
          </w:p>
          <w:p w14:paraId="572384D7" w14:textId="77777777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</w:rPr>
              <w:t>16. To talk to other children when playing, and communicate freely about own home and community.</w:t>
            </w:r>
          </w:p>
          <w:p w14:paraId="41DDD6AD" w14:textId="26AFFF87" w:rsidR="00FC218E" w:rsidRPr="00FC218E" w:rsidRDefault="00FC218E" w:rsidP="00FC218E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17. To ask adults for help.</w:t>
            </w:r>
          </w:p>
        </w:tc>
      </w:tr>
      <w:tr w:rsidR="00FC218E" w:rsidRPr="00811825" w14:paraId="189DDD09" w14:textId="77777777" w:rsidTr="004F51C9">
        <w:trPr>
          <w:trHeight w:val="488"/>
        </w:trPr>
        <w:tc>
          <w:tcPr>
            <w:tcW w:w="1330" w:type="dxa"/>
            <w:vMerge/>
          </w:tcPr>
          <w:p w14:paraId="61C665DE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133ED748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CD5B2A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178" w:type="dxa"/>
          </w:tcPr>
          <w:p w14:paraId="5D32C3A5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01363BB9" w14:textId="1E70BF5C" w:rsidR="00FC218E" w:rsidRPr="00811825" w:rsidRDefault="004F51C9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 Listen to others one to one or in small groups when conversation interests them.</w:t>
            </w:r>
          </w:p>
        </w:tc>
      </w:tr>
      <w:tr w:rsidR="00FC218E" w:rsidRPr="00811825" w14:paraId="517FCA8F" w14:textId="77777777" w:rsidTr="00FC218E">
        <w:trPr>
          <w:trHeight w:val="667"/>
        </w:trPr>
        <w:tc>
          <w:tcPr>
            <w:tcW w:w="1330" w:type="dxa"/>
            <w:vMerge/>
          </w:tcPr>
          <w:p w14:paraId="7B3557EB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487AB9CF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27371DE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0884043D" w14:textId="6669EA29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6C73DA8C" w14:textId="77777777" w:rsidR="004F51C9" w:rsidRDefault="004F51C9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F51C9">
              <w:rPr>
                <w:rFonts w:ascii="SassoonPrimaryInfant" w:hAnsi="SassoonPrimaryInfant"/>
                <w:sz w:val="20"/>
                <w:szCs w:val="20"/>
              </w:rPr>
              <w:t>24. Retell a simple past event in the correct order.</w:t>
            </w:r>
          </w:p>
          <w:p w14:paraId="08491A83" w14:textId="1F8C826A" w:rsidR="004F51C9" w:rsidRPr="004F51C9" w:rsidRDefault="004F51C9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Use vocabulary focused on objects and people that are of particular importance to them.</w:t>
            </w:r>
          </w:p>
          <w:p w14:paraId="4BA3444B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30. Build up vocabulary that reflects the breadth of their experiences.</w:t>
            </w:r>
          </w:p>
        </w:tc>
      </w:tr>
      <w:tr w:rsidR="00FC218E" w:rsidRPr="00811825" w14:paraId="232C7C51" w14:textId="77777777" w:rsidTr="00FC218E">
        <w:trPr>
          <w:trHeight w:val="667"/>
        </w:trPr>
        <w:tc>
          <w:tcPr>
            <w:tcW w:w="1330" w:type="dxa"/>
            <w:vMerge/>
          </w:tcPr>
          <w:p w14:paraId="2E8ABD92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1B9759EA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861319D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63B91213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4C76B54B" w14:textId="77777777" w:rsidR="004F51C9" w:rsidRDefault="004F51C9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12. Gain understanding of the use of objects.</w:t>
            </w:r>
          </w:p>
          <w:p w14:paraId="4DF74C07" w14:textId="01EF17F5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14. Respond to simple instructions, e.g. to get or put away and object.</w:t>
            </w:r>
          </w:p>
        </w:tc>
      </w:tr>
      <w:tr w:rsidR="00FC218E" w:rsidRPr="00811825" w14:paraId="1BDD66AD" w14:textId="77777777" w:rsidTr="00FC218E">
        <w:trPr>
          <w:trHeight w:val="169"/>
        </w:trPr>
        <w:tc>
          <w:tcPr>
            <w:tcW w:w="1330" w:type="dxa"/>
            <w:vMerge/>
          </w:tcPr>
          <w:p w14:paraId="7CA9E5BF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1CDFC4A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4F88F717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178" w:type="dxa"/>
          </w:tcPr>
          <w:p w14:paraId="547C09D1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Moving &amp; Handling</w:t>
            </w:r>
          </w:p>
          <w:p w14:paraId="33788367" w14:textId="77777777" w:rsidR="00DB287F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Move freely in a range of ways.</w:t>
            </w:r>
          </w:p>
          <w:p w14:paraId="593264B7" w14:textId="43306AA8" w:rsidR="00FC218E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35. Mount steps, stairs or climbing equipment using alternative feet.</w:t>
            </w:r>
          </w:p>
          <w:p w14:paraId="43D174F2" w14:textId="0562E0A0" w:rsidR="00DB287F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36. Walk downstairs to feet to a step while carrying a small object.</w:t>
            </w:r>
          </w:p>
          <w:p w14:paraId="3D50164B" w14:textId="31C3F2B9" w:rsidR="00DB287F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38. Stand on one foot.</w:t>
            </w:r>
          </w:p>
          <w:p w14:paraId="2874974E" w14:textId="77800593" w:rsidR="00DB287F" w:rsidRPr="00811825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40. Draws lines and circles using gross motor movements</w:t>
            </w:r>
          </w:p>
        </w:tc>
      </w:tr>
      <w:tr w:rsidR="00FC218E" w:rsidRPr="00811825" w14:paraId="1E119F4E" w14:textId="77777777" w:rsidTr="00FC218E">
        <w:trPr>
          <w:trHeight w:val="168"/>
        </w:trPr>
        <w:tc>
          <w:tcPr>
            <w:tcW w:w="1330" w:type="dxa"/>
            <w:vMerge/>
          </w:tcPr>
          <w:p w14:paraId="17B8BE70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256E7C05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A98A189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6C79D6D0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Health &amp; Self-Care</w:t>
            </w:r>
          </w:p>
          <w:p w14:paraId="1F14D235" w14:textId="77777777" w:rsidR="00FC218E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23. Tell adults when they are hungry or tired, need a rest or want to play. </w:t>
            </w:r>
          </w:p>
          <w:p w14:paraId="50A67CE1" w14:textId="404ECFD7" w:rsidR="00DB287F" w:rsidRPr="00811825" w:rsidRDefault="00DB287F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Gain more bowel and bladder contr</w:t>
            </w:r>
            <w:r w:rsidR="00681197">
              <w:rPr>
                <w:rFonts w:ascii="SassoonPrimaryInfant" w:hAnsi="SassoonPrimaryInfant"/>
                <w:sz w:val="20"/>
                <w:szCs w:val="20"/>
              </w:rPr>
              <w:t>ol- attend to toilet needs thems</w:t>
            </w:r>
            <w:r>
              <w:rPr>
                <w:rFonts w:ascii="SassoonPrimaryInfant" w:hAnsi="SassoonPrimaryInfant"/>
                <w:sz w:val="20"/>
                <w:szCs w:val="20"/>
              </w:rPr>
              <w:t>elves.</w:t>
            </w:r>
          </w:p>
        </w:tc>
      </w:tr>
      <w:tr w:rsidR="00FC218E" w:rsidRPr="00811825" w14:paraId="18E063DB" w14:textId="77777777" w:rsidTr="00FC218E">
        <w:trPr>
          <w:trHeight w:val="169"/>
        </w:trPr>
        <w:tc>
          <w:tcPr>
            <w:tcW w:w="1330" w:type="dxa"/>
            <w:vMerge/>
          </w:tcPr>
          <w:p w14:paraId="25192577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50BF0D90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4C782427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178" w:type="dxa"/>
          </w:tcPr>
          <w:p w14:paraId="380FDA03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13E80E8D" w14:textId="77777777" w:rsidR="00FC218E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7. Enjoy rhyming and rhythmic activities. </w:t>
            </w:r>
          </w:p>
          <w:p w14:paraId="380CD936" w14:textId="77777777" w:rsidR="008A379C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10. Listen to and join in with stories/poems, 1:1 and also in small groups. </w:t>
            </w:r>
          </w:p>
          <w:p w14:paraId="38C8EE9A" w14:textId="77777777" w:rsidR="008A379C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Looks at books independently.</w:t>
            </w:r>
          </w:p>
          <w:p w14:paraId="20C6C08B" w14:textId="77777777" w:rsidR="008A379C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Handles books carefully.</w:t>
            </w:r>
          </w:p>
          <w:p w14:paraId="7D6B4FC6" w14:textId="470EB0B2" w:rsidR="008A379C" w:rsidRPr="00811825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Hold books the correct way up and turn pages.</w:t>
            </w:r>
          </w:p>
        </w:tc>
      </w:tr>
      <w:tr w:rsidR="00FC218E" w:rsidRPr="00811825" w14:paraId="20FA4D67" w14:textId="77777777" w:rsidTr="00FC218E">
        <w:trPr>
          <w:trHeight w:val="168"/>
        </w:trPr>
        <w:tc>
          <w:tcPr>
            <w:tcW w:w="1330" w:type="dxa"/>
            <w:vMerge/>
          </w:tcPr>
          <w:p w14:paraId="73638506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4BF3276C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A3C37F8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033C07DA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5AEEDEEA" w14:textId="3D6BC28F" w:rsidR="00FC218E" w:rsidRPr="008A379C" w:rsidRDefault="008A379C" w:rsidP="008A37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1.</w:t>
            </w:r>
            <w:r w:rsidRPr="008A379C">
              <w:rPr>
                <w:rFonts w:ascii="SassoonPrimaryInfant" w:hAnsi="SassoonPrimaryInfant"/>
                <w:sz w:val="20"/>
                <w:szCs w:val="20"/>
              </w:rPr>
              <w:t xml:space="preserve"> Distinguish between the marks they make. </w:t>
            </w:r>
          </w:p>
          <w:p w14:paraId="4D326284" w14:textId="38143F46" w:rsidR="008A379C" w:rsidRPr="008A379C" w:rsidRDefault="008A379C" w:rsidP="008A379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2.</w:t>
            </w:r>
            <w:r w:rsidRPr="008A379C">
              <w:rPr>
                <w:rFonts w:ascii="SassoonPrimaryInfant" w:hAnsi="SassoonPrimaryInfant"/>
                <w:sz w:val="20"/>
                <w:szCs w:val="20"/>
              </w:rPr>
              <w:t xml:space="preserve"> Give meaning to marks as they draw and paint.</w:t>
            </w:r>
          </w:p>
        </w:tc>
      </w:tr>
      <w:tr w:rsidR="00FC218E" w:rsidRPr="00811825" w14:paraId="09B79996" w14:textId="77777777" w:rsidTr="00FC218E">
        <w:trPr>
          <w:trHeight w:val="169"/>
        </w:trPr>
        <w:tc>
          <w:tcPr>
            <w:tcW w:w="1330" w:type="dxa"/>
            <w:vMerge/>
          </w:tcPr>
          <w:p w14:paraId="3D782E07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468A929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4D259E37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178" w:type="dxa"/>
          </w:tcPr>
          <w:p w14:paraId="37338025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244E6059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13. Use some number names and number language spontaneously.</w:t>
            </w:r>
          </w:p>
          <w:p w14:paraId="6DD30408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14. Use some number names accurately in play.</w:t>
            </w:r>
          </w:p>
          <w:p w14:paraId="534E8E9B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15. Recite numbers in order to 10.</w:t>
            </w:r>
          </w:p>
          <w:p w14:paraId="3EDDECD8" w14:textId="6A25E908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lastRenderedPageBreak/>
              <w:t>17. Begin to represent numbers using finge</w:t>
            </w:r>
            <w:r>
              <w:rPr>
                <w:rFonts w:ascii="SassoonPrimaryInfant" w:hAnsi="SassoonPrimaryInfant"/>
                <w:sz w:val="20"/>
                <w:szCs w:val="20"/>
              </w:rPr>
              <w:t>rs, marks on paper or pictures.</w:t>
            </w:r>
          </w:p>
          <w:p w14:paraId="2052A77A" w14:textId="33769F29" w:rsidR="00D329D2" w:rsidRPr="00D329D2" w:rsidRDefault="00681197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 Show curiosity about numbers by offering comments/asking questions.</w:t>
            </w:r>
          </w:p>
          <w:p w14:paraId="16CE76FE" w14:textId="23426DE9" w:rsidR="00FC218E" w:rsidRPr="00811825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26. Recognise some num</w:t>
            </w:r>
            <w:r>
              <w:rPr>
                <w:rFonts w:ascii="SassoonPrimaryInfant" w:hAnsi="SassoonPrimaryInfant"/>
                <w:sz w:val="20"/>
                <w:szCs w:val="20"/>
              </w:rPr>
              <w:t>erals of personal significance.</w:t>
            </w:r>
          </w:p>
        </w:tc>
      </w:tr>
      <w:tr w:rsidR="00FC218E" w:rsidRPr="00811825" w14:paraId="7B3E1189" w14:textId="77777777" w:rsidTr="00FC218E">
        <w:trPr>
          <w:trHeight w:val="168"/>
        </w:trPr>
        <w:tc>
          <w:tcPr>
            <w:tcW w:w="1330" w:type="dxa"/>
            <w:vMerge/>
          </w:tcPr>
          <w:p w14:paraId="638BC284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03B2368C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6E33E3F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6D7E93A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Shape Space and Measures</w:t>
            </w:r>
          </w:p>
          <w:p w14:paraId="73180328" w14:textId="1FB9BC70" w:rsidR="008A379C" w:rsidRPr="00681197" w:rsidRDefault="008A379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14. Shows an interest in shape and space by playing with shapes or making arrangements with objects. </w:t>
            </w:r>
          </w:p>
        </w:tc>
      </w:tr>
      <w:tr w:rsidR="00FC218E" w:rsidRPr="00811825" w14:paraId="4322A8DD" w14:textId="77777777" w:rsidTr="00FC218E">
        <w:trPr>
          <w:trHeight w:val="113"/>
        </w:trPr>
        <w:tc>
          <w:tcPr>
            <w:tcW w:w="1330" w:type="dxa"/>
            <w:vMerge/>
          </w:tcPr>
          <w:p w14:paraId="1733A64A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337F1F8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2EEA46A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178" w:type="dxa"/>
          </w:tcPr>
          <w:p w14:paraId="13EB96D4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11F1DBC3" w14:textId="77777777" w:rsidR="00F91010" w:rsidRPr="00F91010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7. Show interest in the lives of people who are familiar to them.</w:t>
            </w:r>
          </w:p>
          <w:p w14:paraId="6CA64E9C" w14:textId="147F62BA" w:rsidR="008A379C" w:rsidRPr="008A379C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8. Recall and talk about significant events in their own experience.</w:t>
            </w:r>
          </w:p>
        </w:tc>
      </w:tr>
      <w:tr w:rsidR="00FC218E" w:rsidRPr="00811825" w14:paraId="4C5BC2BF" w14:textId="77777777" w:rsidTr="00FC218E">
        <w:trPr>
          <w:trHeight w:val="112"/>
        </w:trPr>
        <w:tc>
          <w:tcPr>
            <w:tcW w:w="1330" w:type="dxa"/>
            <w:vMerge/>
          </w:tcPr>
          <w:p w14:paraId="23B4F93C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70CA293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69B3810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7A960B7B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5BC269A5" w14:textId="54571E9D" w:rsidR="000533FD" w:rsidRPr="004F51C9" w:rsidRDefault="000533FD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4F51C9">
              <w:rPr>
                <w:rFonts w:ascii="SassoonPrimaryInfant" w:hAnsi="SassoonPrimaryInfant"/>
                <w:sz w:val="20"/>
                <w:szCs w:val="20"/>
              </w:rPr>
              <w:t>16. Comment and ask questions about aspects of their familiar world such as the place where they live or the natural world.</w:t>
            </w:r>
          </w:p>
        </w:tc>
      </w:tr>
      <w:tr w:rsidR="00FC218E" w:rsidRPr="00811825" w14:paraId="43967C80" w14:textId="77777777" w:rsidTr="00FC218E">
        <w:trPr>
          <w:trHeight w:val="112"/>
        </w:trPr>
        <w:tc>
          <w:tcPr>
            <w:tcW w:w="1330" w:type="dxa"/>
            <w:vMerge/>
          </w:tcPr>
          <w:p w14:paraId="774AF120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11114D5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5FD1C29F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7BFA266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09B4BE34" w14:textId="77777777" w:rsidR="00C7557C" w:rsidRPr="00C7557C" w:rsidRDefault="00C7557C" w:rsidP="00C755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3. Seek to acquire basic skills in turning on and operating some ICT equipment.</w:t>
            </w:r>
          </w:p>
          <w:p w14:paraId="50A5F6D5" w14:textId="1EB87FC9" w:rsidR="00C7557C" w:rsidRPr="00C7557C" w:rsidRDefault="00C7557C" w:rsidP="00C755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 xml:space="preserve">4. Operate mechanical toys e.g. turn knob on </w:t>
            </w:r>
            <w:r w:rsidR="004F51C9" w:rsidRPr="00C7557C">
              <w:rPr>
                <w:rFonts w:ascii="SassoonPrimaryInfant" w:hAnsi="SassoonPrimaryInfant"/>
                <w:sz w:val="20"/>
                <w:szCs w:val="20"/>
              </w:rPr>
              <w:t>wind</w:t>
            </w:r>
            <w:r w:rsidR="004F51C9">
              <w:rPr>
                <w:rFonts w:ascii="SassoonPrimaryInfant" w:hAnsi="SassoonPrimaryInfant"/>
                <w:sz w:val="20"/>
                <w:szCs w:val="20"/>
              </w:rPr>
              <w:t>-</w:t>
            </w:r>
            <w:r w:rsidR="004F51C9" w:rsidRPr="00C7557C">
              <w:rPr>
                <w:rFonts w:ascii="SassoonPrimaryInfant" w:hAnsi="SassoonPrimaryInfant"/>
                <w:sz w:val="20"/>
                <w:szCs w:val="20"/>
              </w:rPr>
              <w:t>up</w:t>
            </w:r>
            <w:r w:rsidRPr="00C7557C">
              <w:rPr>
                <w:rFonts w:ascii="SassoonPrimaryInfant" w:hAnsi="SassoonPrimaryInfant"/>
                <w:sz w:val="20"/>
                <w:szCs w:val="20"/>
              </w:rPr>
              <w:t xml:space="preserve"> toy</w:t>
            </w:r>
          </w:p>
          <w:p w14:paraId="0D2445CD" w14:textId="19FA019A" w:rsidR="00C7557C" w:rsidRPr="00811825" w:rsidRDefault="00C7557C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5. Gain knowledge to operate simple equipment e.g. use remote control.</w:t>
            </w:r>
          </w:p>
        </w:tc>
      </w:tr>
      <w:tr w:rsidR="00FC218E" w:rsidRPr="00811825" w14:paraId="4F7AEE6C" w14:textId="77777777" w:rsidTr="00FC218E">
        <w:trPr>
          <w:trHeight w:val="169"/>
        </w:trPr>
        <w:tc>
          <w:tcPr>
            <w:tcW w:w="1330" w:type="dxa"/>
            <w:vMerge/>
          </w:tcPr>
          <w:p w14:paraId="7F3308B9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63E29352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063AA335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178" w:type="dxa"/>
          </w:tcPr>
          <w:p w14:paraId="7C89D709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2C7FB6EE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10. Enjoy joining in with dancing and ring games.</w:t>
            </w:r>
          </w:p>
          <w:p w14:paraId="3A999F4E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11. Sing a few familiar songs.</w:t>
            </w:r>
          </w:p>
          <w:p w14:paraId="32813AD2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12. Begin to move rhymically.</w:t>
            </w:r>
          </w:p>
          <w:p w14:paraId="22BA48B5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13. Imitate movement in response to music.</w:t>
            </w:r>
          </w:p>
          <w:p w14:paraId="5F8406FE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14. Tap out simple repeated rhythms</w:t>
            </w:r>
          </w:p>
          <w:p w14:paraId="670D23CD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15. Explore and learn how sounds can be changed.</w:t>
            </w:r>
          </w:p>
          <w:p w14:paraId="2B756B97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17. Understand that they can use lines to enclose a space and then begin to use these shapes to represent objects.</w:t>
            </w:r>
          </w:p>
          <w:p w14:paraId="1293E9BF" w14:textId="2FA72E41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18. Begin to gain interest in and des</w:t>
            </w:r>
            <w:r>
              <w:rPr>
                <w:rFonts w:ascii="SassoonPrimaryInfant" w:hAnsi="SassoonPrimaryInfant"/>
                <w:sz w:val="20"/>
                <w:szCs w:val="20"/>
              </w:rPr>
              <w:t>cribe the texture of things.</w:t>
            </w:r>
          </w:p>
        </w:tc>
      </w:tr>
      <w:tr w:rsidR="00FC218E" w:rsidRPr="00811825" w14:paraId="33208A35" w14:textId="77777777" w:rsidTr="00FC218E">
        <w:trPr>
          <w:trHeight w:val="168"/>
        </w:trPr>
        <w:tc>
          <w:tcPr>
            <w:tcW w:w="1330" w:type="dxa"/>
            <w:vMerge/>
          </w:tcPr>
          <w:p w14:paraId="3A197B41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FF00"/>
          </w:tcPr>
          <w:p w14:paraId="7E9A342B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CD0415D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251F8B16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5A98044E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5. Develop preferences for forms of expression.</w:t>
            </w:r>
          </w:p>
          <w:p w14:paraId="14EA0D17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6. Use movement to express feelings.</w:t>
            </w:r>
          </w:p>
          <w:p w14:paraId="7204DC48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7. Create movement in response to music.</w:t>
            </w:r>
          </w:p>
          <w:p w14:paraId="3F83A773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8. Sing to self and make up simple songs.</w:t>
            </w:r>
          </w:p>
          <w:p w14:paraId="38BBB2D5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9. Make up rhythms.</w:t>
            </w:r>
          </w:p>
          <w:p w14:paraId="13C856DF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10. Notice what adults do, imitating what is observed and then doing it spontaneously when the adult is not there.</w:t>
            </w:r>
          </w:p>
          <w:p w14:paraId="07B9530D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11. Engage in imaginative role-play based on own first hand experiences.</w:t>
            </w:r>
          </w:p>
          <w:p w14:paraId="5C6894C7" w14:textId="3DDEF0DA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15. Create simple representations of events, people and objects.</w:t>
            </w:r>
          </w:p>
        </w:tc>
      </w:tr>
      <w:tr w:rsidR="00FC218E" w:rsidRPr="00811825" w14:paraId="6D69CDC0" w14:textId="77777777" w:rsidTr="00FC218E">
        <w:trPr>
          <w:trHeight w:val="113"/>
        </w:trPr>
        <w:tc>
          <w:tcPr>
            <w:tcW w:w="1330" w:type="dxa"/>
            <w:vMerge w:val="restart"/>
          </w:tcPr>
          <w:p w14:paraId="23FFA54C" w14:textId="77777777" w:rsidR="00FC218E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A379C">
              <w:rPr>
                <w:rFonts w:ascii="SassoonPrimaryInfant" w:hAnsi="SassoonPrimaryInfant"/>
                <w:b/>
                <w:sz w:val="20"/>
                <w:szCs w:val="20"/>
              </w:rPr>
              <w:t>Autumn</w:t>
            </w:r>
          </w:p>
          <w:p w14:paraId="256A3BA3" w14:textId="3723A1B5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CFF6A27" w14:textId="31D9D2E6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Bonfire Night</w:t>
            </w:r>
          </w:p>
          <w:p w14:paraId="0C7C9BFF" w14:textId="77777777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337D438E" w14:textId="77777777" w:rsidR="000D7D92" w:rsidRDefault="000D7D92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Winter</w:t>
            </w:r>
          </w:p>
          <w:p w14:paraId="693D21AB" w14:textId="77777777" w:rsidR="000D7D92" w:rsidRDefault="000D7D92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87A6135" w14:textId="6795647E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Christmas</w:t>
            </w:r>
          </w:p>
          <w:p w14:paraId="5C1F4840" w14:textId="77777777" w:rsid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262ED06" w14:textId="09F02099" w:rsidR="008A379C" w:rsidRPr="008A379C" w:rsidRDefault="008A379C" w:rsidP="008A379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shd w:val="clear" w:color="auto" w:fill="66FF33"/>
          </w:tcPr>
          <w:p w14:paraId="282BA386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</w:tc>
        <w:tc>
          <w:tcPr>
            <w:tcW w:w="1099" w:type="dxa"/>
            <w:vMerge w:val="restart"/>
          </w:tcPr>
          <w:p w14:paraId="2D2D02D5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178" w:type="dxa"/>
          </w:tcPr>
          <w:p w14:paraId="32D263DF" w14:textId="61E16772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1E9FC74B" w14:textId="7A579FB2" w:rsidR="00882205" w:rsidRDefault="00882205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20. Initiate play offer cues to peers to join them.</w:t>
            </w:r>
          </w:p>
          <w:p w14:paraId="4C4E2838" w14:textId="0E966920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sz w:val="20"/>
                <w:szCs w:val="20"/>
              </w:rPr>
              <w:t>22.</w:t>
            </w:r>
            <w:r w:rsidR="00882205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811825">
              <w:rPr>
                <w:rFonts w:ascii="SassoonPrimaryInfant" w:hAnsi="SassoonPrimaryInfant"/>
                <w:sz w:val="20"/>
                <w:szCs w:val="20"/>
              </w:rPr>
              <w:t>Demonstrate friendly behaviour, initiating conversations and forming good relationships with peers and familiar adults.</w:t>
            </w:r>
          </w:p>
        </w:tc>
      </w:tr>
      <w:tr w:rsidR="00FC218E" w:rsidRPr="00811825" w14:paraId="4C6C19AD" w14:textId="77777777" w:rsidTr="00FC218E">
        <w:trPr>
          <w:trHeight w:val="112"/>
        </w:trPr>
        <w:tc>
          <w:tcPr>
            <w:tcW w:w="1330" w:type="dxa"/>
            <w:vMerge/>
          </w:tcPr>
          <w:p w14:paraId="0F071DB0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1F0AA1CF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5EE56DD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387663A" w14:textId="77777777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4BD91592" w14:textId="77777777" w:rsidR="00F91010" w:rsidRPr="00F91010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23. Begin to accept the needs of others and take turns and share resources, sometimes with support from others.</w:t>
            </w:r>
          </w:p>
          <w:p w14:paraId="621D4D91" w14:textId="77777777" w:rsidR="00F91010" w:rsidRPr="00F91010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24. Show they can tolerate delay when needs are not immediately met, and understand wishes may not always be met.</w:t>
            </w:r>
          </w:p>
          <w:p w14:paraId="0C69A859" w14:textId="1935911D" w:rsidR="00FC218E" w:rsidRPr="00811825" w:rsidRDefault="00F91010" w:rsidP="00F9101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25. Try to adapt behaviour to different events, social situations and changes in routine.</w:t>
            </w:r>
          </w:p>
        </w:tc>
      </w:tr>
      <w:tr w:rsidR="00FC218E" w:rsidRPr="00811825" w14:paraId="20E6C5AE" w14:textId="77777777" w:rsidTr="00FC218E">
        <w:trPr>
          <w:trHeight w:val="112"/>
        </w:trPr>
        <w:tc>
          <w:tcPr>
            <w:tcW w:w="1330" w:type="dxa"/>
            <w:vMerge/>
          </w:tcPr>
          <w:p w14:paraId="6A21D64A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2F26C9EC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E1D31E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41117770" w14:textId="5FC8DA74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Self Confidence &amp; Self-Awareness</w:t>
            </w:r>
          </w:p>
          <w:p w14:paraId="7E4EC9AC" w14:textId="4D9CEDB8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13. Welcome and value praise for what they have done.</w:t>
            </w:r>
          </w:p>
          <w:p w14:paraId="03A33623" w14:textId="170A7C61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14. Enjoy responsibility of carrying out small tasks.</w:t>
            </w:r>
          </w:p>
          <w:p w14:paraId="27609F67" w14:textId="77777777" w:rsidR="00FC218E" w:rsidRPr="00FC218E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15. Become more outgoing towards unfamiliar people and more confident in new social situations.</w:t>
            </w:r>
          </w:p>
          <w:p w14:paraId="561FE6D1" w14:textId="58493FD0" w:rsidR="00FC218E" w:rsidRPr="00811825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16. To talk to other children when playing, and communicate freely about own home and community</w:t>
            </w: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.</w:t>
            </w:r>
          </w:p>
        </w:tc>
      </w:tr>
      <w:tr w:rsidR="00FC218E" w:rsidRPr="00811825" w14:paraId="42204D74" w14:textId="77777777" w:rsidTr="00FC218E">
        <w:trPr>
          <w:trHeight w:val="113"/>
        </w:trPr>
        <w:tc>
          <w:tcPr>
            <w:tcW w:w="1330" w:type="dxa"/>
            <w:vMerge/>
          </w:tcPr>
          <w:p w14:paraId="503A7150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6D19E06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14C1CCAC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178" w:type="dxa"/>
          </w:tcPr>
          <w:p w14:paraId="6D24FC07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7D82C3C3" w14:textId="77777777" w:rsidR="004F51C9" w:rsidRDefault="004F51C9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19. Listen to others one to one or in small groups, when conversation interests them. </w:t>
            </w:r>
          </w:p>
          <w:p w14:paraId="69D59775" w14:textId="7DD32B03" w:rsidR="004F51C9" w:rsidRPr="004F51C9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Join in with repeated refrains and anticipate key events and phrases in rhymes and stories.</w:t>
            </w:r>
          </w:p>
        </w:tc>
      </w:tr>
      <w:tr w:rsidR="00FC218E" w:rsidRPr="00811825" w14:paraId="19F3905C" w14:textId="77777777" w:rsidTr="00FC218E">
        <w:trPr>
          <w:trHeight w:val="112"/>
        </w:trPr>
        <w:tc>
          <w:tcPr>
            <w:tcW w:w="1330" w:type="dxa"/>
            <w:vMerge/>
          </w:tcPr>
          <w:p w14:paraId="6C482ED5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28399D76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55A89EA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361CA79C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2FC489E7" w14:textId="77777777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Begin to use more complex sentences.</w:t>
            </w:r>
          </w:p>
          <w:p w14:paraId="75F04FD0" w14:textId="77777777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Retell a simple past event in the correct order.</w:t>
            </w:r>
          </w:p>
          <w:p w14:paraId="39C58FD0" w14:textId="77777777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Question why things happen and give explanations</w:t>
            </w:r>
          </w:p>
          <w:p w14:paraId="3D69ABE0" w14:textId="4B3D764A" w:rsidR="00FD7F9A" w:rsidRP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Use a range of tenses.</w:t>
            </w:r>
          </w:p>
        </w:tc>
      </w:tr>
      <w:tr w:rsidR="00FC218E" w:rsidRPr="00811825" w14:paraId="5676BC40" w14:textId="77777777" w:rsidTr="00FC218E">
        <w:trPr>
          <w:trHeight w:val="112"/>
        </w:trPr>
        <w:tc>
          <w:tcPr>
            <w:tcW w:w="1330" w:type="dxa"/>
            <w:vMerge/>
          </w:tcPr>
          <w:p w14:paraId="2FF5E70D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07AD9818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29B0974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13D24E39" w14:textId="77777777" w:rsidR="00FC218E" w:rsidRDefault="00FC218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3850DE5E" w14:textId="562BDF9B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D7F9A">
              <w:rPr>
                <w:rFonts w:ascii="SassoonPrimaryInfant" w:hAnsi="SassoonPrimaryInfant"/>
                <w:sz w:val="20"/>
                <w:szCs w:val="20"/>
              </w:rPr>
              <w:t>12. Gain understanding of the use of objects.</w:t>
            </w:r>
          </w:p>
          <w:p w14:paraId="6C2E3232" w14:textId="4A3FE62E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14. Respond to simple instructions.</w:t>
            </w:r>
          </w:p>
          <w:p w14:paraId="76A942DB" w14:textId="28AB9134" w:rsidR="00FD7F9A" w:rsidRP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Begin to gain understanding of ‘why’ and ‘how’ questions.</w:t>
            </w:r>
          </w:p>
        </w:tc>
      </w:tr>
      <w:tr w:rsidR="00FC218E" w:rsidRPr="00811825" w14:paraId="1DD3B2E7" w14:textId="77777777" w:rsidTr="00FC218E">
        <w:trPr>
          <w:trHeight w:val="169"/>
        </w:trPr>
        <w:tc>
          <w:tcPr>
            <w:tcW w:w="1330" w:type="dxa"/>
            <w:vMerge/>
          </w:tcPr>
          <w:p w14:paraId="2420C449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1816E09D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40B3B470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178" w:type="dxa"/>
          </w:tcPr>
          <w:p w14:paraId="3DBD00C5" w14:textId="77777777" w:rsidR="00FC218E" w:rsidRDefault="00C96E7C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45A8E8DC" w14:textId="77777777" w:rsidR="00DB287F" w:rsidRDefault="00DB287F" w:rsidP="00DB287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Move freely in a range of ways.</w:t>
            </w:r>
          </w:p>
          <w:p w14:paraId="491DF884" w14:textId="6EB2208C" w:rsidR="006557B6" w:rsidRPr="006557B6" w:rsidRDefault="00DB287F" w:rsidP="00DB287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37. Run and negotiate space, adjust speed and direction to avoid obstacles.</w:t>
            </w:r>
          </w:p>
        </w:tc>
      </w:tr>
      <w:tr w:rsidR="00FC218E" w:rsidRPr="00811825" w14:paraId="4509FE8C" w14:textId="77777777" w:rsidTr="00FC218E">
        <w:trPr>
          <w:trHeight w:val="168"/>
        </w:trPr>
        <w:tc>
          <w:tcPr>
            <w:tcW w:w="1330" w:type="dxa"/>
            <w:vMerge/>
          </w:tcPr>
          <w:p w14:paraId="5D82FE50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05633E53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B5AA1E9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43CC83CD" w14:textId="3ED8E5A9" w:rsidR="00FC218E" w:rsidRDefault="00C96E7C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Health and Self-Care</w:t>
            </w:r>
          </w:p>
          <w:p w14:paraId="75D402EA" w14:textId="77777777" w:rsidR="00DB287F" w:rsidRDefault="00DB287F" w:rsidP="00DB287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23. Tell adults when they are hungry or tired, need a rest or want to play. </w:t>
            </w:r>
          </w:p>
          <w:p w14:paraId="21EF5671" w14:textId="40CE3C52" w:rsidR="00DB287F" w:rsidRDefault="00DB287F" w:rsidP="00DB287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Gain more bowel and bladder control- attend to toilet needs themselves.</w:t>
            </w:r>
          </w:p>
          <w:p w14:paraId="6F02447A" w14:textId="4B21FDA2" w:rsidR="006557B6" w:rsidRPr="00DB287F" w:rsidRDefault="00DB287F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Dress themselves with some help.</w:t>
            </w:r>
          </w:p>
        </w:tc>
      </w:tr>
      <w:tr w:rsidR="00FC218E" w:rsidRPr="00811825" w14:paraId="762BE245" w14:textId="77777777" w:rsidTr="00FC218E">
        <w:trPr>
          <w:trHeight w:val="169"/>
        </w:trPr>
        <w:tc>
          <w:tcPr>
            <w:tcW w:w="1330" w:type="dxa"/>
            <w:vMerge/>
          </w:tcPr>
          <w:p w14:paraId="2B770F03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1187AAE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1CB3237A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178" w:type="dxa"/>
          </w:tcPr>
          <w:p w14:paraId="48063B4D" w14:textId="77777777" w:rsidR="00FC218E" w:rsidRPr="006557B6" w:rsidRDefault="006557B6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493A3A27" w14:textId="77777777" w:rsidR="006557B6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Enjoys rhyming and rhythmic activities.</w:t>
            </w:r>
          </w:p>
          <w:p w14:paraId="2546D5CE" w14:textId="77777777" w:rsidR="00FE79A8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8. Show awareness of rhyme and alliteration.</w:t>
            </w:r>
          </w:p>
          <w:p w14:paraId="0C860D70" w14:textId="77777777" w:rsidR="00FE79A8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9. Recognise rhythm in spoken words. </w:t>
            </w:r>
          </w:p>
          <w:p w14:paraId="1F64B978" w14:textId="7B97665D" w:rsidR="00FE79A8" w:rsidRPr="00811825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11. Join in with repeated refrains and anticipates key events and phrases in rhymes and stories. </w:t>
            </w:r>
          </w:p>
        </w:tc>
      </w:tr>
      <w:tr w:rsidR="00FC218E" w:rsidRPr="00811825" w14:paraId="52B9AC65" w14:textId="77777777" w:rsidTr="00FC218E">
        <w:trPr>
          <w:trHeight w:val="168"/>
        </w:trPr>
        <w:tc>
          <w:tcPr>
            <w:tcW w:w="1330" w:type="dxa"/>
            <w:vMerge/>
          </w:tcPr>
          <w:p w14:paraId="0C945B51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327FFBC8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2EAFAD3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7AEA7BD" w14:textId="77777777" w:rsidR="00FC218E" w:rsidRPr="006557B6" w:rsidRDefault="006557B6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3BA56252" w14:textId="044F2F9A" w:rsidR="006557B6" w:rsidRPr="00811825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2. Give meaning to marks as they draw and paint. </w:t>
            </w:r>
          </w:p>
        </w:tc>
      </w:tr>
      <w:tr w:rsidR="00FC218E" w:rsidRPr="00811825" w14:paraId="13266265" w14:textId="77777777" w:rsidTr="00FC218E">
        <w:trPr>
          <w:trHeight w:val="169"/>
        </w:trPr>
        <w:tc>
          <w:tcPr>
            <w:tcW w:w="1330" w:type="dxa"/>
            <w:vMerge/>
          </w:tcPr>
          <w:p w14:paraId="381778E8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77862A6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7116A91B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178" w:type="dxa"/>
          </w:tcPr>
          <w:p w14:paraId="6D323BB9" w14:textId="1B98DD9A" w:rsidR="00AA600E" w:rsidRPr="00AA600E" w:rsidRDefault="00AA600E" w:rsidP="00D329D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4ABD7CEF" w14:textId="68DC799C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15. Recite numbers in order to 10.</w:t>
            </w:r>
          </w:p>
          <w:p w14:paraId="4BF539CF" w14:textId="154112A1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16. Gain understanding that numbers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identify how many are in a set</w:t>
            </w:r>
          </w:p>
          <w:p w14:paraId="19B78EB9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18. Match numeral and quantity.</w:t>
            </w:r>
          </w:p>
          <w:p w14:paraId="31EAFE7D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19. Show curiosity about numbers by offering comments/asking questions.</w:t>
            </w:r>
          </w:p>
          <w:p w14:paraId="1F31CC7E" w14:textId="64F064D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 xml:space="preserve">20. Compare 2 groups of objects &amp; say </w:t>
            </w:r>
            <w:r w:rsidR="00AA600E">
              <w:rPr>
                <w:rFonts w:ascii="SassoonPrimaryInfant" w:hAnsi="SassoonPrimaryInfant"/>
                <w:sz w:val="20"/>
                <w:szCs w:val="20"/>
              </w:rPr>
              <w:t>when they have the same number.</w:t>
            </w:r>
          </w:p>
          <w:p w14:paraId="6A5572AF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25. Realise that not only objects can be counted e.g. steps, claps, jumps</w:t>
            </w:r>
          </w:p>
          <w:p w14:paraId="6B1D9311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26. Recognise some numerals of personal significance.</w:t>
            </w:r>
          </w:p>
          <w:p w14:paraId="689FD7CD" w14:textId="77777777" w:rsidR="00D329D2" w:rsidRPr="00D329D2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27. Recognise numerals 1 to 5.</w:t>
            </w:r>
          </w:p>
          <w:p w14:paraId="0D62676C" w14:textId="5C55F673" w:rsidR="00FC218E" w:rsidRPr="00811825" w:rsidRDefault="00D329D2" w:rsidP="00D329D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329D2">
              <w:rPr>
                <w:rFonts w:ascii="SassoonPrimaryInfant" w:hAnsi="SassoonPrimaryInfant"/>
                <w:sz w:val="20"/>
                <w:szCs w:val="20"/>
              </w:rPr>
              <w:t>28. Count up to 3 or 4 objects saying one number name for each it</w:t>
            </w:r>
            <w:r w:rsidR="00AA600E">
              <w:rPr>
                <w:rFonts w:ascii="SassoonPrimaryInfant" w:hAnsi="SassoonPrimaryInfant"/>
                <w:sz w:val="20"/>
                <w:szCs w:val="20"/>
              </w:rPr>
              <w:t>em.</w:t>
            </w:r>
          </w:p>
        </w:tc>
      </w:tr>
      <w:tr w:rsidR="00FC218E" w:rsidRPr="00811825" w14:paraId="4ED7B0AD" w14:textId="77777777" w:rsidTr="00FC218E">
        <w:trPr>
          <w:trHeight w:val="168"/>
        </w:trPr>
        <w:tc>
          <w:tcPr>
            <w:tcW w:w="1330" w:type="dxa"/>
            <w:vMerge/>
          </w:tcPr>
          <w:p w14:paraId="42996D18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12FB1899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5EB681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6802765B" w14:textId="77777777" w:rsidR="00FC218E" w:rsidRDefault="00AA600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b/>
                <w:sz w:val="20"/>
                <w:szCs w:val="20"/>
              </w:rPr>
              <w:t>Shape Space and Measure</w:t>
            </w:r>
          </w:p>
          <w:p w14:paraId="470EAB1F" w14:textId="77777777" w:rsidR="00AA600E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14. Shows interest in shape and space by playing with shapes or making arrangements with objects. </w:t>
            </w:r>
          </w:p>
          <w:p w14:paraId="22FA76C6" w14:textId="77777777" w:rsidR="00FE79A8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 Use shapes appropriately for tasks.</w:t>
            </w:r>
          </w:p>
          <w:p w14:paraId="73062C20" w14:textId="04F61C40" w:rsidR="00FE79A8" w:rsidRPr="00FE79A8" w:rsidRDefault="00FE79A8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20. Begin to talk about the shapes of everyday objects.</w:t>
            </w:r>
          </w:p>
        </w:tc>
      </w:tr>
      <w:tr w:rsidR="00FC218E" w:rsidRPr="00811825" w14:paraId="21CA90EC" w14:textId="77777777" w:rsidTr="00FC218E">
        <w:trPr>
          <w:trHeight w:val="113"/>
        </w:trPr>
        <w:tc>
          <w:tcPr>
            <w:tcW w:w="1330" w:type="dxa"/>
            <w:vMerge/>
          </w:tcPr>
          <w:p w14:paraId="43A1A9CD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2BFBE5DB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79ADC7DD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178" w:type="dxa"/>
          </w:tcPr>
          <w:p w14:paraId="64A8402F" w14:textId="278492E3" w:rsidR="000533FD" w:rsidRPr="00C7557C" w:rsidRDefault="000533FD" w:rsidP="00F9101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2136104C" w14:textId="3D00D997" w:rsidR="00F91010" w:rsidRPr="00F91010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7. Show interest in the lives of people who are familiar to them.</w:t>
            </w:r>
          </w:p>
          <w:p w14:paraId="303D970B" w14:textId="77777777" w:rsidR="00FC218E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8. Recall and talk about significant events in their own experience.</w:t>
            </w:r>
          </w:p>
          <w:p w14:paraId="1AD96A2A" w14:textId="7EE4810D" w:rsidR="00F91010" w:rsidRPr="00811825" w:rsidRDefault="00F9101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9. Recognise and describe special times or events for family or friends.</w:t>
            </w:r>
          </w:p>
        </w:tc>
      </w:tr>
      <w:tr w:rsidR="00FC218E" w:rsidRPr="00811825" w14:paraId="1CB610BC" w14:textId="77777777" w:rsidTr="00FC218E">
        <w:trPr>
          <w:trHeight w:val="112"/>
        </w:trPr>
        <w:tc>
          <w:tcPr>
            <w:tcW w:w="1330" w:type="dxa"/>
            <w:vMerge/>
          </w:tcPr>
          <w:p w14:paraId="73266208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228BC4DE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70C4B24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C9D47BE" w14:textId="39390C4B" w:rsidR="00FC218E" w:rsidRPr="00C7557C" w:rsidRDefault="000533FD" w:rsidP="001104B3">
            <w:pPr>
              <w:tabs>
                <w:tab w:val="left" w:pos="2060"/>
              </w:tabs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  <w:r w:rsidR="001104B3">
              <w:rPr>
                <w:rFonts w:ascii="SassoonPrimaryInfant" w:hAnsi="SassoonPrimaryInfant"/>
                <w:b/>
                <w:sz w:val="20"/>
                <w:szCs w:val="20"/>
              </w:rPr>
              <w:tab/>
            </w:r>
          </w:p>
          <w:p w14:paraId="0C92861A" w14:textId="77777777" w:rsidR="000533FD" w:rsidRPr="000533FD" w:rsidRDefault="000533FD" w:rsidP="000533F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16. Comment and ask questions about aspects of their familiar world such as the place where they live or the natural world.</w:t>
            </w:r>
          </w:p>
          <w:p w14:paraId="5DABA3C1" w14:textId="1932B2EF" w:rsidR="000533FD" w:rsidRPr="00811825" w:rsidRDefault="000533FD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17. Talk about some of the things they have observed such as plants, animals, natural and found objects.</w:t>
            </w:r>
          </w:p>
        </w:tc>
      </w:tr>
      <w:tr w:rsidR="00FC218E" w:rsidRPr="00811825" w14:paraId="22E75233" w14:textId="77777777" w:rsidTr="00FC218E">
        <w:trPr>
          <w:trHeight w:val="112"/>
        </w:trPr>
        <w:tc>
          <w:tcPr>
            <w:tcW w:w="1330" w:type="dxa"/>
            <w:vMerge/>
          </w:tcPr>
          <w:p w14:paraId="0FACCC2C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73217F96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72881E5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FBC368B" w14:textId="77777777" w:rsidR="00FC218E" w:rsidRPr="00C7557C" w:rsidRDefault="000533FD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171A1205" w14:textId="77777777" w:rsidR="00C7557C" w:rsidRDefault="00C7557C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5. Gain knowledge to operate simple equipment e.g. use remote control.</w:t>
            </w:r>
          </w:p>
          <w:p w14:paraId="180C1752" w14:textId="72ECB12D" w:rsidR="00AF6B1F" w:rsidRPr="00811825" w:rsidRDefault="00AF6B1F" w:rsidP="00AF6B1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6. Show an interest in technological toys with knobs or pulley, or real objects such as cameras or mobile phones.</w:t>
            </w:r>
          </w:p>
        </w:tc>
      </w:tr>
      <w:tr w:rsidR="00FC218E" w:rsidRPr="00811825" w14:paraId="6C377089" w14:textId="77777777" w:rsidTr="00FC218E">
        <w:trPr>
          <w:trHeight w:val="113"/>
        </w:trPr>
        <w:tc>
          <w:tcPr>
            <w:tcW w:w="1330" w:type="dxa"/>
            <w:vMerge/>
          </w:tcPr>
          <w:p w14:paraId="1F4924DA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54178D1F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268DB482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178" w:type="dxa"/>
          </w:tcPr>
          <w:p w14:paraId="112E254E" w14:textId="7E6D112E" w:rsidR="001104B3" w:rsidRPr="001104B3" w:rsidRDefault="001104B3" w:rsidP="001104B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2C19E553" w14:textId="3ED1C98E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12. Begin to move rhy</w:t>
            </w:r>
            <w:r>
              <w:rPr>
                <w:rFonts w:ascii="SassoonPrimaryInfant" w:hAnsi="SassoonPrimaryInfant"/>
                <w:sz w:val="20"/>
                <w:szCs w:val="20"/>
              </w:rPr>
              <w:t>th</w:t>
            </w:r>
            <w:r w:rsidRPr="001104B3">
              <w:rPr>
                <w:rFonts w:ascii="SassoonPrimaryInfant" w:hAnsi="SassoonPrimaryInfant"/>
                <w:sz w:val="20"/>
                <w:szCs w:val="20"/>
              </w:rPr>
              <w:t>mically.</w:t>
            </w:r>
          </w:p>
          <w:p w14:paraId="787F5CF1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13. Imitate movement in response to music.</w:t>
            </w:r>
          </w:p>
          <w:p w14:paraId="491D87CE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14. Tap out simple repeated rhythms</w:t>
            </w:r>
          </w:p>
          <w:p w14:paraId="6594511F" w14:textId="77777777" w:rsidR="001104B3" w:rsidRPr="001104B3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16. Explore colour and how colours can be changed.</w:t>
            </w:r>
          </w:p>
          <w:p w14:paraId="25529554" w14:textId="6B6D1FCC" w:rsidR="00FC218E" w:rsidRPr="00811825" w:rsidRDefault="001104B3" w:rsidP="001104B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18. Begin to gain interest in and describe the texture of things.</w:t>
            </w:r>
          </w:p>
        </w:tc>
      </w:tr>
      <w:tr w:rsidR="00FC218E" w:rsidRPr="00811825" w14:paraId="636FE13A" w14:textId="77777777" w:rsidTr="00FC218E">
        <w:trPr>
          <w:trHeight w:val="112"/>
        </w:trPr>
        <w:tc>
          <w:tcPr>
            <w:tcW w:w="1330" w:type="dxa"/>
            <w:vMerge/>
          </w:tcPr>
          <w:p w14:paraId="25E51A61" w14:textId="77777777" w:rsidR="00FC218E" w:rsidRPr="00811825" w:rsidRDefault="00FC218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66FF33"/>
          </w:tcPr>
          <w:p w14:paraId="6131B036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A41F191" w14:textId="77777777" w:rsidR="00FC218E" w:rsidRPr="00811825" w:rsidRDefault="00FC218E" w:rsidP="00FC218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7F75C3BF" w14:textId="3BE99593" w:rsidR="001E2925" w:rsidRPr="001E2925" w:rsidRDefault="001E2925" w:rsidP="001E2925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35585733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7. Create movement in response to music.</w:t>
            </w:r>
          </w:p>
          <w:p w14:paraId="191609C9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8. Sing to self and make up simple songs.</w:t>
            </w:r>
          </w:p>
          <w:p w14:paraId="7D8217B7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9. Make up rhythms.</w:t>
            </w:r>
          </w:p>
          <w:p w14:paraId="02D4D46D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10. Notice what adults do, imitating what is observed and then doing it spontaneously when the adult is not there.</w:t>
            </w:r>
          </w:p>
          <w:p w14:paraId="39E60056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11. Engage in imaginative role-play based on own first hand experiences.</w:t>
            </w:r>
          </w:p>
          <w:p w14:paraId="47A7B990" w14:textId="77777777" w:rsidR="001E2925" w:rsidRPr="001E29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12. Build stories around toys e.g. farm animals needing rescue from an armchair ‘cliff’.</w:t>
            </w:r>
          </w:p>
          <w:p w14:paraId="5EDD1B5E" w14:textId="47CD7784" w:rsidR="001E2925" w:rsidRPr="00811825" w:rsidRDefault="001E2925" w:rsidP="001E2925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15. Create simple representations of events, people and objects.</w:t>
            </w:r>
          </w:p>
        </w:tc>
      </w:tr>
      <w:tr w:rsidR="00AA600E" w:rsidRPr="00811825" w14:paraId="73A4B6E0" w14:textId="77777777" w:rsidTr="00FC218E">
        <w:trPr>
          <w:trHeight w:val="113"/>
        </w:trPr>
        <w:tc>
          <w:tcPr>
            <w:tcW w:w="1330" w:type="dxa"/>
            <w:vMerge w:val="restart"/>
          </w:tcPr>
          <w:p w14:paraId="5CF4D350" w14:textId="515E9206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People who help us</w:t>
            </w:r>
          </w:p>
          <w:p w14:paraId="375B7D87" w14:textId="77777777" w:rsidR="000D7D92" w:rsidRDefault="000D7D92" w:rsidP="000D7D9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4BEB793C" w14:textId="64598E6A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Chinese New Year</w:t>
            </w:r>
          </w:p>
          <w:p w14:paraId="2396E0CB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E3A9818" w14:textId="168CC47C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Valentine’s day</w:t>
            </w:r>
          </w:p>
          <w:p w14:paraId="3A66458A" w14:textId="77777777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shd w:val="clear" w:color="auto" w:fill="00FFFF"/>
          </w:tcPr>
          <w:p w14:paraId="31DF7AFC" w14:textId="77777777" w:rsidR="00AA600E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  <w:p w14:paraId="2AC8A0FA" w14:textId="77777777" w:rsidR="000D7D92" w:rsidRDefault="000D7D92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0869D06" w14:textId="5D7AA250" w:rsidR="000D7D92" w:rsidRPr="00811825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47429325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178" w:type="dxa"/>
          </w:tcPr>
          <w:p w14:paraId="4901FF44" w14:textId="6C39F2CA" w:rsidR="00AA600E" w:rsidRPr="00FC218E" w:rsidRDefault="00AA600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18DA4A7C" w14:textId="3844F89A" w:rsidR="00AA600E" w:rsidRPr="00FC218E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19. </w:t>
            </w:r>
            <w:r w:rsidRPr="00FC218E">
              <w:rPr>
                <w:rFonts w:ascii="SassoonPrimaryInfant" w:hAnsi="SassoonPrimaryInfant"/>
                <w:sz w:val="20"/>
                <w:szCs w:val="20"/>
              </w:rPr>
              <w:t xml:space="preserve">Play in a group, extending and elaborating play ideas. </w:t>
            </w:r>
          </w:p>
          <w:p w14:paraId="096823A2" w14:textId="57421E31" w:rsidR="00AA600E" w:rsidRPr="00FC218E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20. </w:t>
            </w:r>
            <w:r w:rsidRPr="00FC218E">
              <w:rPr>
                <w:rFonts w:ascii="SassoonPrimaryInfant" w:hAnsi="SassoonPrimaryInfant"/>
                <w:sz w:val="20"/>
                <w:szCs w:val="20"/>
              </w:rPr>
              <w:t>Initiate play offer cues to peers to join them.</w:t>
            </w:r>
          </w:p>
          <w:p w14:paraId="6013D379" w14:textId="2BC7F652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21. </w:t>
            </w:r>
            <w:r w:rsidRPr="00FC218E">
              <w:rPr>
                <w:rFonts w:ascii="SassoonPrimaryInfant" w:hAnsi="SassoonPrimaryInfant"/>
                <w:sz w:val="20"/>
                <w:szCs w:val="20"/>
              </w:rPr>
              <w:t>Keep play going by responding to what others are saying or doing.</w:t>
            </w:r>
          </w:p>
        </w:tc>
      </w:tr>
      <w:tr w:rsidR="00AA600E" w:rsidRPr="00811825" w14:paraId="18A32733" w14:textId="77777777" w:rsidTr="00FC218E">
        <w:trPr>
          <w:trHeight w:val="112"/>
        </w:trPr>
        <w:tc>
          <w:tcPr>
            <w:tcW w:w="1330" w:type="dxa"/>
            <w:vMerge/>
          </w:tcPr>
          <w:p w14:paraId="11089B20" w14:textId="77777777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1233D5E5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9A17FAA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448F501E" w14:textId="1CEE754A" w:rsidR="00AA600E" w:rsidRPr="00F91010" w:rsidRDefault="00AA600E" w:rsidP="00F9101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28CFCBD1" w14:textId="7A69B69B" w:rsidR="00AA600E" w:rsidRPr="00F91010" w:rsidRDefault="00AA600E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22. Become aware of own feelings, and know that some actions and words can hurt others’ feelings.</w:t>
            </w:r>
          </w:p>
          <w:p w14:paraId="46CACCB8" w14:textId="77777777" w:rsidR="00AA600E" w:rsidRPr="00F91010" w:rsidRDefault="00AA600E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23. Begin to accept the needs of others and take turns and share resources, sometimes with support from others.</w:t>
            </w:r>
          </w:p>
          <w:p w14:paraId="09432770" w14:textId="77777777" w:rsidR="00AA600E" w:rsidRDefault="00AA600E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24. Show they can tolerate delay when needs are not immediately met, and understand wishes may not always be met.</w:t>
            </w:r>
          </w:p>
          <w:p w14:paraId="73AB95EA" w14:textId="681BAAE5" w:rsidR="00942900" w:rsidRPr="00811825" w:rsidRDefault="00942900" w:rsidP="00F9101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Try to adapt behaviour to different events, social situations and changes in routines.</w:t>
            </w:r>
          </w:p>
        </w:tc>
      </w:tr>
      <w:tr w:rsidR="00AA600E" w:rsidRPr="00811825" w14:paraId="494CADC0" w14:textId="77777777" w:rsidTr="00FC218E">
        <w:trPr>
          <w:trHeight w:val="112"/>
        </w:trPr>
        <w:tc>
          <w:tcPr>
            <w:tcW w:w="1330" w:type="dxa"/>
            <w:vMerge/>
          </w:tcPr>
          <w:p w14:paraId="4623864D" w14:textId="77777777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5BE40958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564758D9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4C54DB99" w14:textId="3AB795B4" w:rsidR="00AA600E" w:rsidRPr="00FC218E" w:rsidRDefault="00AA600E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Self Confidence and Self-Awareness</w:t>
            </w:r>
          </w:p>
          <w:p w14:paraId="5DB20F5E" w14:textId="7A4C4546" w:rsidR="00AA600E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14. Enjoy responsibility of carrying out small tasks.</w:t>
            </w:r>
          </w:p>
          <w:p w14:paraId="5B0A832B" w14:textId="5F270EC7" w:rsidR="00882205" w:rsidRPr="00FC218E" w:rsidRDefault="00882205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Become more outgoing towards unfamiliar people and more confident in new social situations.</w:t>
            </w:r>
          </w:p>
          <w:p w14:paraId="0A285B8C" w14:textId="78D15C5D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16. To talk to other children when playing, and communicate freely about own home and community.</w:t>
            </w:r>
          </w:p>
        </w:tc>
      </w:tr>
      <w:tr w:rsidR="00AA600E" w:rsidRPr="00811825" w14:paraId="47D00915" w14:textId="77777777" w:rsidTr="00FC218E">
        <w:trPr>
          <w:trHeight w:val="113"/>
        </w:trPr>
        <w:tc>
          <w:tcPr>
            <w:tcW w:w="1330" w:type="dxa"/>
            <w:vMerge/>
          </w:tcPr>
          <w:p w14:paraId="1DB278D1" w14:textId="77777777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62D1AA23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2078F41B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178" w:type="dxa"/>
          </w:tcPr>
          <w:p w14:paraId="76D289FC" w14:textId="77777777" w:rsidR="00AA600E" w:rsidRDefault="00FD7F9A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51E80621" w14:textId="77777777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21. Join in with repeated refrains and anticipate key events and phrases in rhymes and stories. </w:t>
            </w:r>
          </w:p>
          <w:p w14:paraId="1CA7BBFC" w14:textId="77777777" w:rsid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Focus attention- still listen or do, but can shift own attention.</w:t>
            </w:r>
          </w:p>
          <w:p w14:paraId="5B397F28" w14:textId="1C95D3E6" w:rsidR="00FD7F9A" w:rsidRPr="00FD7F9A" w:rsidRDefault="00FD7F9A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Follow directions (if not intently focused on own choice of activity)</w:t>
            </w:r>
          </w:p>
        </w:tc>
      </w:tr>
      <w:tr w:rsidR="00AA600E" w:rsidRPr="00811825" w14:paraId="503023B4" w14:textId="77777777" w:rsidTr="00FC218E">
        <w:trPr>
          <w:trHeight w:val="112"/>
        </w:trPr>
        <w:tc>
          <w:tcPr>
            <w:tcW w:w="1330" w:type="dxa"/>
            <w:vMerge/>
          </w:tcPr>
          <w:p w14:paraId="12F94585" w14:textId="77777777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7FECBF74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879B190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7627691E" w14:textId="77777777" w:rsidR="00AA600E" w:rsidRDefault="00FD7F9A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31D04E0F" w14:textId="77777777" w:rsidR="00FD7F9A" w:rsidRDefault="00E22830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13. Show understanding of pre-positions.</w:t>
            </w:r>
          </w:p>
          <w:p w14:paraId="2F9DB4DC" w14:textId="5467E855" w:rsidR="00E22830" w:rsidRPr="00FD7F9A" w:rsidRDefault="00E22830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Begin to understand ‘why’ and ‘how’ questions.</w:t>
            </w:r>
          </w:p>
        </w:tc>
      </w:tr>
      <w:tr w:rsidR="00AA600E" w:rsidRPr="00811825" w14:paraId="66C0D1F3" w14:textId="77777777" w:rsidTr="00FC218E">
        <w:trPr>
          <w:trHeight w:val="112"/>
        </w:trPr>
        <w:tc>
          <w:tcPr>
            <w:tcW w:w="1330" w:type="dxa"/>
            <w:vMerge/>
          </w:tcPr>
          <w:p w14:paraId="61D68AAD" w14:textId="77777777" w:rsidR="00AA600E" w:rsidRPr="00811825" w:rsidRDefault="00AA600E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7E930A53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A001F8A" w14:textId="77777777" w:rsidR="00AA600E" w:rsidRPr="00811825" w:rsidRDefault="00AA600E" w:rsidP="00FC21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DFE684B" w14:textId="77777777" w:rsidR="00AA600E" w:rsidRDefault="00FD7F9A" w:rsidP="00FC21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05B72997" w14:textId="77777777" w:rsidR="00FD7F9A" w:rsidRDefault="00E22830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Use talk to connect ideas, explain what is happening and anticipate what might happen next, recall and relive past experiences.</w:t>
            </w:r>
          </w:p>
          <w:p w14:paraId="61C3F1C0" w14:textId="77777777" w:rsidR="00E22830" w:rsidRDefault="00E22830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26. Questions why things happen and give explanations. </w:t>
            </w:r>
          </w:p>
          <w:p w14:paraId="07627500" w14:textId="77777777" w:rsidR="00E22830" w:rsidRDefault="00E22830" w:rsidP="00FC218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Use a range of tenses.</w:t>
            </w:r>
          </w:p>
          <w:p w14:paraId="21C6E80C" w14:textId="10172693" w:rsidR="00E22830" w:rsidRPr="00FD7F9A" w:rsidRDefault="00E22830" w:rsidP="00E22830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31. Use talk in pretending that objects stand for something else in play.</w:t>
            </w:r>
          </w:p>
        </w:tc>
      </w:tr>
      <w:tr w:rsidR="00C96E7C" w:rsidRPr="00811825" w14:paraId="67F766A4" w14:textId="77777777" w:rsidTr="00FC218E">
        <w:trPr>
          <w:trHeight w:val="169"/>
        </w:trPr>
        <w:tc>
          <w:tcPr>
            <w:tcW w:w="1330" w:type="dxa"/>
            <w:vMerge/>
          </w:tcPr>
          <w:p w14:paraId="0E433CF5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44864923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EB09E27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178" w:type="dxa"/>
          </w:tcPr>
          <w:p w14:paraId="6D8981DF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55B5FE0D" w14:textId="77777777" w:rsidR="006557B6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41. Use one-handed tools and equipment. </w:t>
            </w:r>
          </w:p>
          <w:p w14:paraId="6B43F765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42. Hold pencil between thumb and two fingers.</w:t>
            </w:r>
          </w:p>
          <w:p w14:paraId="63D7752F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43. Control a pencil holding it near the tip.</w:t>
            </w:r>
          </w:p>
          <w:p w14:paraId="511C80B2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44. Copy some letters.</w:t>
            </w:r>
          </w:p>
          <w:p w14:paraId="5DE171AB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45. Experiment with different ways of moving.</w:t>
            </w:r>
          </w:p>
          <w:p w14:paraId="4A3D1E41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46. Jump off an object and land appropriately.</w:t>
            </w:r>
          </w:p>
          <w:p w14:paraId="08B0213A" w14:textId="5923B13B" w:rsidR="00F70CF1" w:rsidRPr="006557B6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48. Demonstrate confidence and skill when travelling under, over and through balancing and climbing equipment.</w:t>
            </w:r>
          </w:p>
        </w:tc>
      </w:tr>
      <w:tr w:rsidR="00C96E7C" w:rsidRPr="00811825" w14:paraId="5D55D953" w14:textId="77777777" w:rsidTr="00FC218E">
        <w:trPr>
          <w:trHeight w:val="168"/>
        </w:trPr>
        <w:tc>
          <w:tcPr>
            <w:tcW w:w="1330" w:type="dxa"/>
            <w:vMerge/>
          </w:tcPr>
          <w:p w14:paraId="192980BD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683CA05C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8E0D11F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E27AFDB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Health and Self-Care</w:t>
            </w:r>
          </w:p>
          <w:p w14:paraId="35C19422" w14:textId="77777777" w:rsidR="006557B6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Gain understanding of the need to use equipment and tools safely.</w:t>
            </w:r>
          </w:p>
          <w:p w14:paraId="429534A2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Wash and dry hands.</w:t>
            </w:r>
          </w:p>
          <w:p w14:paraId="63C37B16" w14:textId="724767D4" w:rsidR="00F70CF1" w:rsidRPr="006557B6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31. Gain understanding of good practices with regard to exercise, eating, sleeping and hygiene.</w:t>
            </w:r>
          </w:p>
        </w:tc>
      </w:tr>
      <w:tr w:rsidR="00C96E7C" w:rsidRPr="00811825" w14:paraId="03DC1896" w14:textId="77777777" w:rsidTr="00FC218E">
        <w:trPr>
          <w:trHeight w:val="169"/>
        </w:trPr>
        <w:tc>
          <w:tcPr>
            <w:tcW w:w="1330" w:type="dxa"/>
            <w:vMerge/>
          </w:tcPr>
          <w:p w14:paraId="417F394B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48C5BA8D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49297ED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178" w:type="dxa"/>
          </w:tcPr>
          <w:p w14:paraId="0FA2F8C7" w14:textId="5DFEAF9E" w:rsidR="006557B6" w:rsidRDefault="00F70CF1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0EA429FA" w14:textId="17D3E5F2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16. Show interest in illustrations and print in books and print in the environment. </w:t>
            </w:r>
          </w:p>
          <w:p w14:paraId="372936B4" w14:textId="1E18AED2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Recognise fami</w:t>
            </w:r>
            <w:r w:rsidR="00BE3B3C">
              <w:rPr>
                <w:rFonts w:ascii="SassoonPrimaryInfant" w:hAnsi="SassoonPrimaryInfant"/>
                <w:sz w:val="20"/>
                <w:szCs w:val="20"/>
              </w:rPr>
              <w:t>liar words and signs.</w:t>
            </w:r>
          </w:p>
          <w:p w14:paraId="66DB3DBB" w14:textId="561EFD82" w:rsidR="00F70CF1" w:rsidRPr="006557B6" w:rsidRDefault="00BE3B3C" w:rsidP="00BE3B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Hear and say the initial sounds in words.</w:t>
            </w:r>
          </w:p>
        </w:tc>
      </w:tr>
      <w:tr w:rsidR="00C96E7C" w:rsidRPr="00811825" w14:paraId="6F5EA191" w14:textId="77777777" w:rsidTr="00FC218E">
        <w:trPr>
          <w:trHeight w:val="168"/>
        </w:trPr>
        <w:tc>
          <w:tcPr>
            <w:tcW w:w="1330" w:type="dxa"/>
            <w:vMerge/>
          </w:tcPr>
          <w:p w14:paraId="2DA7EA51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1DD4E544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0B6C3241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7CF6D113" w14:textId="77777777" w:rsidR="00C96E7C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09363180" w14:textId="77777777" w:rsidR="006557B6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3. Ascribe meaning to marks they see in different places.</w:t>
            </w:r>
          </w:p>
          <w:p w14:paraId="74663726" w14:textId="77777777" w:rsidR="00F70CF1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4. Give meaning to marks made as they draw, write and paint.</w:t>
            </w:r>
          </w:p>
          <w:p w14:paraId="50D0A534" w14:textId="72E2CB98" w:rsidR="00F70CF1" w:rsidRPr="006557B6" w:rsidRDefault="00F70CF1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Hear and say the initial sounds in words.</w:t>
            </w:r>
          </w:p>
        </w:tc>
      </w:tr>
      <w:tr w:rsidR="00C96E7C" w:rsidRPr="00811825" w14:paraId="5D193258" w14:textId="77777777" w:rsidTr="00AA600E">
        <w:trPr>
          <w:trHeight w:val="143"/>
        </w:trPr>
        <w:tc>
          <w:tcPr>
            <w:tcW w:w="1330" w:type="dxa"/>
            <w:vMerge/>
          </w:tcPr>
          <w:p w14:paraId="1C69242D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089D866D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1E3AC04B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178" w:type="dxa"/>
          </w:tcPr>
          <w:p w14:paraId="2A069C60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b/>
                <w:sz w:val="20"/>
                <w:szCs w:val="20"/>
              </w:rPr>
              <w:t>Numbers</w:t>
            </w:r>
          </w:p>
          <w:p w14:paraId="732B454B" w14:textId="77777777" w:rsidR="00C96E7C" w:rsidRPr="00AA600E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17. Begin to represent numbers using fingers, marks on paper or pictures.</w:t>
            </w:r>
          </w:p>
          <w:p w14:paraId="5A9FF253" w14:textId="4DE89F1B" w:rsidR="00C96E7C" w:rsidRPr="00AA600E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20. Compare 2 groups of objects &amp; say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when they have the same number</w:t>
            </w:r>
            <w:r w:rsidRPr="00AA600E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  <w:p w14:paraId="3DE09869" w14:textId="77777777" w:rsidR="00C96E7C" w:rsidRPr="00AA600E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23. Show an interest in numerals in the environment.</w:t>
            </w:r>
          </w:p>
          <w:p w14:paraId="6C43DB65" w14:textId="77777777" w:rsidR="00C96E7C" w:rsidRPr="00AA600E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24. Show an interest in representing numbers.</w:t>
            </w:r>
          </w:p>
          <w:p w14:paraId="06EE480F" w14:textId="77777777" w:rsidR="00C96E7C" w:rsidRPr="00AA600E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29. Count actions or objects which cannot be moved.</w:t>
            </w:r>
          </w:p>
          <w:p w14:paraId="5203A43B" w14:textId="7A33D4B3" w:rsidR="00C96E7C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31. Count out up to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6 objects from a larger group</w:t>
            </w:r>
          </w:p>
          <w:p w14:paraId="4EEFB5AB" w14:textId="179F636A" w:rsidR="00C96E7C" w:rsidRPr="00AA600E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sz w:val="20"/>
                <w:szCs w:val="20"/>
              </w:rPr>
              <w:t>35. Use language of ‘more’ and ‘fewer’ to compare 2 sets of objects.</w:t>
            </w:r>
          </w:p>
        </w:tc>
      </w:tr>
      <w:tr w:rsidR="00C96E7C" w:rsidRPr="00811825" w14:paraId="4B3EAB6E" w14:textId="77777777" w:rsidTr="00FC218E">
        <w:trPr>
          <w:trHeight w:val="142"/>
        </w:trPr>
        <w:tc>
          <w:tcPr>
            <w:tcW w:w="1330" w:type="dxa"/>
            <w:vMerge/>
          </w:tcPr>
          <w:p w14:paraId="06600126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2C18B817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B5B276B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48AF8DD1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A600E">
              <w:rPr>
                <w:rFonts w:ascii="SassoonPrimaryInfant" w:hAnsi="SassoonPrimaryInfant"/>
                <w:b/>
                <w:sz w:val="20"/>
                <w:szCs w:val="20"/>
              </w:rPr>
              <w:t>Shape Space and Measure</w:t>
            </w:r>
          </w:p>
          <w:p w14:paraId="714E2688" w14:textId="77777777" w:rsidR="006557B6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Show awareness of similarities of shapes in the environment.</w:t>
            </w:r>
          </w:p>
          <w:p w14:paraId="6A1355EB" w14:textId="3B2B97CB" w:rsidR="00BE3B3C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16. Use positional language.</w:t>
            </w:r>
          </w:p>
          <w:p w14:paraId="126B295B" w14:textId="1E6DF8A8" w:rsidR="00BE3B3C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Show interest in shape by sustained construction activity or by talking about shapes or arrangements.</w:t>
            </w:r>
          </w:p>
          <w:p w14:paraId="6D634F0E" w14:textId="77777777" w:rsidR="00BE3B3C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Show interest in shapes in the environment.</w:t>
            </w:r>
          </w:p>
          <w:p w14:paraId="7C4B6AB7" w14:textId="68CD6E60" w:rsidR="00BE3B3C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 Use shapes appropriately for tasks.</w:t>
            </w:r>
          </w:p>
          <w:p w14:paraId="0927F219" w14:textId="77777777" w:rsidR="00BE3B3C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Describe their relative position.</w:t>
            </w:r>
          </w:p>
          <w:p w14:paraId="0303FE47" w14:textId="24202405" w:rsidR="00BE3B3C" w:rsidRPr="006557B6" w:rsidRDefault="00BE3B3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Begin to use everyday language related to money.</w:t>
            </w:r>
          </w:p>
        </w:tc>
      </w:tr>
      <w:tr w:rsidR="00C96E7C" w:rsidRPr="00811825" w14:paraId="18482483" w14:textId="77777777" w:rsidTr="00512F20">
        <w:trPr>
          <w:trHeight w:val="1264"/>
        </w:trPr>
        <w:tc>
          <w:tcPr>
            <w:tcW w:w="1330" w:type="dxa"/>
            <w:vMerge/>
          </w:tcPr>
          <w:p w14:paraId="2AAD2FEA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5113E498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03358B17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178" w:type="dxa"/>
          </w:tcPr>
          <w:p w14:paraId="0D9203D0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51A0AB4C" w14:textId="77777777" w:rsidR="00C96E7C" w:rsidRPr="00F91010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7. Show interest in the lives of people who are familiar to them.</w:t>
            </w:r>
          </w:p>
          <w:p w14:paraId="5D2E06B5" w14:textId="77777777" w:rsidR="00C96E7C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8. Recall and talk about significant events in their own experience.</w:t>
            </w:r>
          </w:p>
          <w:p w14:paraId="6E374188" w14:textId="54E12AA6" w:rsidR="00C96E7C" w:rsidRPr="000533FD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9. Recognise and describe special times or events for family or friends.</w:t>
            </w:r>
          </w:p>
          <w:p w14:paraId="3825AC1A" w14:textId="67D58DA3" w:rsidR="00C96E7C" w:rsidRPr="00512F20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10. Show interest in different occupations and ways of life.</w:t>
            </w:r>
          </w:p>
        </w:tc>
      </w:tr>
      <w:tr w:rsidR="00C96E7C" w:rsidRPr="00811825" w14:paraId="407BEBE2" w14:textId="77777777" w:rsidTr="00FC218E">
        <w:trPr>
          <w:trHeight w:val="95"/>
        </w:trPr>
        <w:tc>
          <w:tcPr>
            <w:tcW w:w="1330" w:type="dxa"/>
            <w:vMerge/>
          </w:tcPr>
          <w:p w14:paraId="072EFE5F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30E139CF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B7395FC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86F7A83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27F2816A" w14:textId="77777777" w:rsidR="00C96E7C" w:rsidRPr="000533FD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16. Comment and ask questions about aspects of their familiar world such as the place where they live or the natural world.</w:t>
            </w:r>
          </w:p>
          <w:p w14:paraId="2C4DD1F2" w14:textId="6B0FAEB4" w:rsidR="00C96E7C" w:rsidRPr="000533FD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18. Talk about why things happen and how things work.</w:t>
            </w:r>
          </w:p>
        </w:tc>
      </w:tr>
      <w:tr w:rsidR="00C96E7C" w:rsidRPr="00811825" w14:paraId="61F8621E" w14:textId="77777777" w:rsidTr="00FC218E">
        <w:trPr>
          <w:trHeight w:val="95"/>
        </w:trPr>
        <w:tc>
          <w:tcPr>
            <w:tcW w:w="1330" w:type="dxa"/>
            <w:vMerge/>
          </w:tcPr>
          <w:p w14:paraId="6D151511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5CD61074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B4225E8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A45647B" w14:textId="77777777" w:rsidR="00C96E7C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5E4C4460" w14:textId="77777777" w:rsidR="00C96E7C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6. Show an interest in technological toys with knobs or pulleys, or real objects such as cameras or mobile phones.</w:t>
            </w:r>
          </w:p>
          <w:p w14:paraId="53B5011C" w14:textId="4279A349" w:rsidR="00C96E7C" w:rsidRPr="00C7557C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7. Show skill in making toys work by pressing parts or lifting flaps to achieve effects such as sound, movements or new images.</w:t>
            </w:r>
          </w:p>
        </w:tc>
      </w:tr>
      <w:tr w:rsidR="00C96E7C" w:rsidRPr="00811825" w14:paraId="31D8262F" w14:textId="77777777" w:rsidTr="001104B3">
        <w:trPr>
          <w:trHeight w:val="143"/>
        </w:trPr>
        <w:tc>
          <w:tcPr>
            <w:tcW w:w="1330" w:type="dxa"/>
            <w:vMerge/>
          </w:tcPr>
          <w:p w14:paraId="22AD6F83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729BB7B9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5AE42AD1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178" w:type="dxa"/>
          </w:tcPr>
          <w:p w14:paraId="72D3D339" w14:textId="52640970" w:rsidR="00C96E7C" w:rsidRPr="001104B3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3361E9B7" w14:textId="77777777" w:rsidR="00C96E7C" w:rsidRPr="001104B3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19. Use various construction materials.</w:t>
            </w:r>
          </w:p>
          <w:p w14:paraId="4E4FEFF7" w14:textId="77777777" w:rsidR="00C96E7C" w:rsidRPr="001104B3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20.Begin to construct stacking blocks vertically and horizontally, making enclosures and creating spaces.</w:t>
            </w:r>
          </w:p>
          <w:p w14:paraId="5E64BF8E" w14:textId="77777777" w:rsidR="00C96E7C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lastRenderedPageBreak/>
              <w:t>21. Join construction pieces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together to build and balance.</w:t>
            </w:r>
          </w:p>
          <w:p w14:paraId="7E4B8271" w14:textId="53AA9992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Realises tools can be used for a purpose.</w:t>
            </w:r>
          </w:p>
        </w:tc>
      </w:tr>
      <w:tr w:rsidR="00C96E7C" w:rsidRPr="00811825" w14:paraId="7AA7E090" w14:textId="77777777" w:rsidTr="00FC218E">
        <w:trPr>
          <w:trHeight w:val="142"/>
        </w:trPr>
        <w:tc>
          <w:tcPr>
            <w:tcW w:w="1330" w:type="dxa"/>
            <w:vMerge/>
          </w:tcPr>
          <w:p w14:paraId="7300D37F" w14:textId="77777777" w:rsidR="00C96E7C" w:rsidRPr="008118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00FFFF"/>
          </w:tcPr>
          <w:p w14:paraId="01BEA108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093466FB" w14:textId="77777777" w:rsidR="00C96E7C" w:rsidRPr="00811825" w:rsidRDefault="00C96E7C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98E7EEF" w14:textId="77777777" w:rsidR="00C96E7C" w:rsidRPr="001E2925" w:rsidRDefault="00C96E7C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7DF9FE19" w14:textId="77777777" w:rsidR="00C96E7C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</w:t>
            </w:r>
            <w:r>
              <w:rPr>
                <w:rFonts w:ascii="SassoonPrimaryInfant" w:hAnsi="SassoonPrimaryInfant"/>
                <w:sz w:val="20"/>
                <w:szCs w:val="20"/>
              </w:rPr>
              <w:t>1. Engage in imaginative role play based on own first hand experiences.</w:t>
            </w:r>
          </w:p>
          <w:p w14:paraId="423CE767" w14:textId="7A96074E" w:rsidR="00C96E7C" w:rsidRPr="001E29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</w:t>
            </w:r>
            <w:r w:rsidRPr="001E2925">
              <w:rPr>
                <w:rFonts w:ascii="SassoonPrimaryInfant" w:hAnsi="SassoonPrimaryInfant"/>
                <w:sz w:val="20"/>
                <w:szCs w:val="20"/>
              </w:rPr>
              <w:t>2. Build stories around toys e.g. farm animals needing rescue from an armchair ‘cliff’.</w:t>
            </w:r>
          </w:p>
          <w:p w14:paraId="35863143" w14:textId="77777777" w:rsidR="00C96E7C" w:rsidRPr="001E2925" w:rsidRDefault="00C96E7C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13. Use available resources to create props to support role-play.</w:t>
            </w:r>
          </w:p>
          <w:p w14:paraId="3A5F7212" w14:textId="576F830E" w:rsidR="00C96E7C" w:rsidRPr="004F51C9" w:rsidRDefault="00C96E7C" w:rsidP="00C96E7C">
            <w:pPr>
              <w:rPr>
                <w:rFonts w:ascii="Sassoon primary infant" w:hAnsi="Sassoon primary infant"/>
                <w:sz w:val="20"/>
                <w:szCs w:val="20"/>
              </w:rPr>
            </w:pPr>
            <w:r w:rsidRPr="004F51C9">
              <w:rPr>
                <w:rFonts w:ascii="Sassoon primary infant" w:hAnsi="Sassoon primary infant"/>
                <w:sz w:val="20"/>
                <w:szCs w:val="20"/>
              </w:rPr>
              <w:t>15. Create simple representations of events, people and objects.</w:t>
            </w:r>
          </w:p>
        </w:tc>
      </w:tr>
      <w:tr w:rsidR="006557B6" w:rsidRPr="00811825" w14:paraId="40D7B9A0" w14:textId="77777777" w:rsidTr="00FC218E">
        <w:trPr>
          <w:trHeight w:val="95"/>
        </w:trPr>
        <w:tc>
          <w:tcPr>
            <w:tcW w:w="1330" w:type="dxa"/>
            <w:vMerge w:val="restart"/>
          </w:tcPr>
          <w:p w14:paraId="3894E820" w14:textId="0DD6E069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We Love Books</w:t>
            </w:r>
          </w:p>
          <w:p w14:paraId="4399F302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040C7656" w14:textId="61B0A00A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Mother’s Day</w:t>
            </w:r>
          </w:p>
          <w:p w14:paraId="6D247637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4C3D99BD" w14:textId="2AD805EE" w:rsidR="006557B6" w:rsidRPr="00811825" w:rsidRDefault="000D7D92" w:rsidP="000D7D9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Easter</w:t>
            </w:r>
          </w:p>
        </w:tc>
        <w:tc>
          <w:tcPr>
            <w:tcW w:w="1025" w:type="dxa"/>
            <w:vMerge w:val="restart"/>
            <w:shd w:val="clear" w:color="auto" w:fill="FF9900"/>
          </w:tcPr>
          <w:p w14:paraId="38B1FEE4" w14:textId="77777777" w:rsidR="006557B6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  <w:p w14:paraId="60A6DB7F" w14:textId="77777777" w:rsidR="000D7D92" w:rsidRDefault="000D7D92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723FB821" w14:textId="7084FAC2" w:rsidR="000D7D92" w:rsidRPr="00811825" w:rsidRDefault="000D7D92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1187CD57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178" w:type="dxa"/>
          </w:tcPr>
          <w:p w14:paraId="425DF876" w14:textId="77777777" w:rsidR="006557B6" w:rsidRPr="00FC218E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2D70699A" w14:textId="77777777" w:rsidR="006557B6" w:rsidRPr="00FC218E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 xml:space="preserve">19. Play in a group, extending and elaborating play ideas. </w:t>
            </w:r>
          </w:p>
          <w:p w14:paraId="4C8FFEDA" w14:textId="77777777" w:rsidR="006557B6" w:rsidRPr="00FC218E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20. Initiate play offer cues to peers to join them.</w:t>
            </w:r>
          </w:p>
          <w:p w14:paraId="21DD461E" w14:textId="4B30DD1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21. Keep play going by responding to what others are saying or doing.</w:t>
            </w:r>
          </w:p>
        </w:tc>
      </w:tr>
      <w:tr w:rsidR="006557B6" w:rsidRPr="00811825" w14:paraId="519E60E6" w14:textId="77777777" w:rsidTr="00FC218E">
        <w:trPr>
          <w:trHeight w:val="95"/>
        </w:trPr>
        <w:tc>
          <w:tcPr>
            <w:tcW w:w="1330" w:type="dxa"/>
            <w:vMerge/>
          </w:tcPr>
          <w:p w14:paraId="52CC1102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79B563AC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EBDB78B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185F08B" w14:textId="77777777" w:rsidR="006557B6" w:rsidRPr="00F91010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3F0ED2FD" w14:textId="77777777" w:rsidR="006557B6" w:rsidRPr="00F91010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22. Become aware of own feelings, and know that some actions and words can hurt others’ feelings.</w:t>
            </w:r>
          </w:p>
          <w:p w14:paraId="36C10A14" w14:textId="77777777" w:rsidR="006557B6" w:rsidRPr="00F91010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23. Begin to accept the needs of others and take turns and share resources, sometimes with support from others.</w:t>
            </w:r>
          </w:p>
          <w:p w14:paraId="4154D3FB" w14:textId="0CC72F6E" w:rsidR="006557B6" w:rsidRPr="00F91010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24. Show they can tolerate delay when needs are not immediately met, and understan</w:t>
            </w:r>
            <w:r>
              <w:rPr>
                <w:rFonts w:ascii="SassoonPrimaryInfant" w:hAnsi="SassoonPrimaryInfant"/>
                <w:sz w:val="20"/>
                <w:szCs w:val="20"/>
              </w:rPr>
              <w:t>d wishes may not always be met.</w:t>
            </w:r>
          </w:p>
          <w:p w14:paraId="0F37254B" w14:textId="73ED7025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26. Gain understanding that ow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n actions affect other people. </w:t>
            </w:r>
          </w:p>
        </w:tc>
      </w:tr>
      <w:tr w:rsidR="006557B6" w:rsidRPr="00811825" w14:paraId="0519694F" w14:textId="77777777" w:rsidTr="00FC218E">
        <w:trPr>
          <w:trHeight w:val="95"/>
        </w:trPr>
        <w:tc>
          <w:tcPr>
            <w:tcW w:w="1330" w:type="dxa"/>
            <w:vMerge/>
          </w:tcPr>
          <w:p w14:paraId="43F8294D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22554F55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DD139FC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DAE182E" w14:textId="77777777" w:rsidR="006557B6" w:rsidRPr="00FC218E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Self Confidence and Self Awareness</w:t>
            </w:r>
          </w:p>
          <w:p w14:paraId="60271957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13. Welcome and value praise for what they have done.</w:t>
            </w:r>
          </w:p>
          <w:p w14:paraId="61C648EB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14. Enjoy the responsibility of carrying out small tasks.</w:t>
            </w:r>
          </w:p>
          <w:p w14:paraId="1EAA44AD" w14:textId="19AC191E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Become more outgoing towards unfamiliar people and more confident in new social situations.</w:t>
            </w:r>
          </w:p>
        </w:tc>
      </w:tr>
      <w:tr w:rsidR="006557B6" w:rsidRPr="00811825" w14:paraId="6EA00159" w14:textId="77777777" w:rsidTr="00E22830">
        <w:trPr>
          <w:trHeight w:val="95"/>
        </w:trPr>
        <w:tc>
          <w:tcPr>
            <w:tcW w:w="1330" w:type="dxa"/>
            <w:vMerge/>
          </w:tcPr>
          <w:p w14:paraId="2EF908F7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22D9BD68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1643F1CF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178" w:type="dxa"/>
          </w:tcPr>
          <w:p w14:paraId="51797F31" w14:textId="77777777" w:rsidR="006557B6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E22830"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20AA9961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20. Listen to stories with increasing attention and recall.</w:t>
            </w:r>
          </w:p>
          <w:p w14:paraId="6D21F12C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Join in with repeated refrains and anticipate key events and phrases in rhymes and stories.</w:t>
            </w:r>
          </w:p>
          <w:p w14:paraId="47A0606D" w14:textId="5E575754" w:rsidR="006557B6" w:rsidRPr="00E22830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Focus attention- still listen or do but can shift own attention.</w:t>
            </w:r>
          </w:p>
        </w:tc>
      </w:tr>
      <w:tr w:rsidR="006557B6" w:rsidRPr="00811825" w14:paraId="391227FF" w14:textId="77777777" w:rsidTr="00FC218E">
        <w:trPr>
          <w:trHeight w:val="95"/>
        </w:trPr>
        <w:tc>
          <w:tcPr>
            <w:tcW w:w="1330" w:type="dxa"/>
            <w:vMerge/>
          </w:tcPr>
          <w:p w14:paraId="57BFBB12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71789753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A5239AC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0739983E" w14:textId="77777777" w:rsidR="006557B6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3846DF99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13. Show understanding of prepositions.</w:t>
            </w:r>
          </w:p>
          <w:p w14:paraId="5582D0C5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Begin to gain understanding of ‘why’ and ‘how’ questions.</w:t>
            </w:r>
          </w:p>
          <w:p w14:paraId="7F7B5253" w14:textId="718A26CE" w:rsidR="006557B6" w:rsidRPr="00E22830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Follow a story without pictures or props.</w:t>
            </w:r>
          </w:p>
        </w:tc>
      </w:tr>
      <w:tr w:rsidR="006557B6" w:rsidRPr="00811825" w14:paraId="1E5475EA" w14:textId="77777777" w:rsidTr="00FC218E">
        <w:trPr>
          <w:trHeight w:val="95"/>
        </w:trPr>
        <w:tc>
          <w:tcPr>
            <w:tcW w:w="1330" w:type="dxa"/>
            <w:vMerge/>
          </w:tcPr>
          <w:p w14:paraId="08954692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61C0F5DA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2A4897B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AAD4DA9" w14:textId="77777777" w:rsidR="006557B6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7F399CF6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Use intonation, rhythm and phrasing to make the meaning clear to others.</w:t>
            </w:r>
          </w:p>
          <w:p w14:paraId="3DBAF25B" w14:textId="0F565CFA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31. Use talk in pretending that objects stand for something else in play.</w:t>
            </w:r>
          </w:p>
          <w:p w14:paraId="30126CA0" w14:textId="77777777" w:rsidR="006557B6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33. Use language to imagine and recreate roles and experiences in play situations.</w:t>
            </w:r>
          </w:p>
          <w:p w14:paraId="3D3B12FE" w14:textId="01E2B0A3" w:rsidR="006557B6" w:rsidRPr="00E22830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36. Introduce a story line or narrative into their play. </w:t>
            </w:r>
          </w:p>
        </w:tc>
      </w:tr>
      <w:tr w:rsidR="006557B6" w:rsidRPr="00811825" w14:paraId="1C7FFDB0" w14:textId="77777777" w:rsidTr="006557B6">
        <w:trPr>
          <w:trHeight w:val="57"/>
        </w:trPr>
        <w:tc>
          <w:tcPr>
            <w:tcW w:w="1330" w:type="dxa"/>
            <w:vMerge/>
          </w:tcPr>
          <w:p w14:paraId="0B60A5AD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15C09885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18A7E269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178" w:type="dxa"/>
          </w:tcPr>
          <w:p w14:paraId="4B3D0E90" w14:textId="77777777" w:rsidR="006557B6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30FB27C6" w14:textId="1929AEE4" w:rsidR="006557B6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43. Control a pencil holding it near the point between first two fingers and thumb.</w:t>
            </w:r>
          </w:p>
          <w:p w14:paraId="6F27295B" w14:textId="68778FBC" w:rsidR="007D3D3A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44. Copy some letters.</w:t>
            </w:r>
          </w:p>
          <w:p w14:paraId="4DD213BC" w14:textId="00798685" w:rsidR="007D3D3A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45. Experiment with different ways of moving.</w:t>
            </w:r>
          </w:p>
          <w:p w14:paraId="512A3AF6" w14:textId="742ED319" w:rsidR="007D3D3A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46. Jump off an object and land appropriately.</w:t>
            </w:r>
          </w:p>
          <w:p w14:paraId="43655055" w14:textId="4920A402" w:rsidR="007D3D3A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47. Negotiate space when playing racing and chasing games, adjust speed or change direction to avoid obstacles.</w:t>
            </w:r>
          </w:p>
          <w:p w14:paraId="7BA5A38B" w14:textId="54E8A1CB" w:rsidR="007D3D3A" w:rsidRPr="006557B6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48. Demonstrate confidence and skill when travelling under, over and through balancing and climbing equipment.</w:t>
            </w:r>
          </w:p>
        </w:tc>
      </w:tr>
      <w:tr w:rsidR="006557B6" w:rsidRPr="00811825" w14:paraId="2319DE9F" w14:textId="77777777" w:rsidTr="00FC218E">
        <w:trPr>
          <w:trHeight w:val="57"/>
        </w:trPr>
        <w:tc>
          <w:tcPr>
            <w:tcW w:w="1330" w:type="dxa"/>
            <w:vMerge/>
          </w:tcPr>
          <w:p w14:paraId="23CB282B" w14:textId="77777777" w:rsidR="006557B6" w:rsidRPr="00811825" w:rsidRDefault="006557B6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43D0B09E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81483AD" w14:textId="77777777" w:rsidR="006557B6" w:rsidRPr="00811825" w:rsidRDefault="006557B6" w:rsidP="00C96E7C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DF77DC5" w14:textId="77777777" w:rsidR="006557B6" w:rsidRDefault="006557B6" w:rsidP="00C96E7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Health and Self-Care</w:t>
            </w:r>
          </w:p>
          <w:p w14:paraId="27B7B69F" w14:textId="77777777" w:rsidR="006557B6" w:rsidRDefault="007D3D3A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Observe the effects of activity on the body.</w:t>
            </w:r>
          </w:p>
          <w:p w14:paraId="6EFC22A4" w14:textId="77777777" w:rsidR="00E61EC0" w:rsidRDefault="00E61EC0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30. Keep clean and dry during the day.</w:t>
            </w:r>
          </w:p>
          <w:p w14:paraId="3A44896D" w14:textId="77777777" w:rsidR="00E61EC0" w:rsidRDefault="00E61EC0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32. Show understanding of need for safety when undertaking new challenges, considering and managing some risks.</w:t>
            </w:r>
          </w:p>
          <w:p w14:paraId="060C5B5E" w14:textId="37AF76B4" w:rsidR="00E61EC0" w:rsidRPr="006557B6" w:rsidRDefault="00E61EC0" w:rsidP="00C96E7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33. Show understanding of how to transport and store equipment safely.</w:t>
            </w:r>
          </w:p>
        </w:tc>
      </w:tr>
      <w:tr w:rsidR="006557B6" w:rsidRPr="00811825" w14:paraId="290511DE" w14:textId="77777777" w:rsidTr="006557B6">
        <w:trPr>
          <w:trHeight w:val="57"/>
        </w:trPr>
        <w:tc>
          <w:tcPr>
            <w:tcW w:w="1330" w:type="dxa"/>
            <w:vMerge/>
          </w:tcPr>
          <w:p w14:paraId="75341BE1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6B1E89DC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0D9BB855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178" w:type="dxa"/>
          </w:tcPr>
          <w:p w14:paraId="51750909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288A1808" w14:textId="77777777" w:rsidR="006557B6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12. Show growing awareness of the way stories are structured.</w:t>
            </w:r>
          </w:p>
          <w:p w14:paraId="639CC389" w14:textId="77777777" w:rsidR="007D3D3A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13. Suggest how a story might end.</w:t>
            </w:r>
          </w:p>
          <w:p w14:paraId="2EBB9780" w14:textId="77777777" w:rsidR="007D3D3A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14. Listen to stories with increasing attention and recall.</w:t>
            </w:r>
          </w:p>
          <w:p w14:paraId="4166E4C4" w14:textId="77777777" w:rsidR="007D3D3A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 Describe main story settings, events and principal characters.</w:t>
            </w:r>
          </w:p>
          <w:p w14:paraId="29FB4EA6" w14:textId="547578FF" w:rsidR="007D3D3A" w:rsidRPr="006557B6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Hear and say initial sounds in words.</w:t>
            </w:r>
          </w:p>
        </w:tc>
      </w:tr>
      <w:tr w:rsidR="006557B6" w:rsidRPr="00811825" w14:paraId="564F4C75" w14:textId="77777777" w:rsidTr="00FC218E">
        <w:trPr>
          <w:trHeight w:val="57"/>
        </w:trPr>
        <w:tc>
          <w:tcPr>
            <w:tcW w:w="1330" w:type="dxa"/>
            <w:vMerge/>
          </w:tcPr>
          <w:p w14:paraId="29AF5A19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47203125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90A3DE5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CD92CEB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4A5D4003" w14:textId="77777777" w:rsidR="006557B6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4. Give meaning to marks as they draw, write and paint.</w:t>
            </w:r>
          </w:p>
          <w:p w14:paraId="58F551C8" w14:textId="51695842" w:rsidR="007D3D3A" w:rsidRPr="006557B6" w:rsidRDefault="007D3D3A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Hear and say initial sounds in words.</w:t>
            </w:r>
          </w:p>
        </w:tc>
      </w:tr>
      <w:tr w:rsidR="006557B6" w:rsidRPr="00811825" w14:paraId="6E3FF60D" w14:textId="77777777" w:rsidTr="006557B6">
        <w:trPr>
          <w:trHeight w:val="57"/>
        </w:trPr>
        <w:tc>
          <w:tcPr>
            <w:tcW w:w="1330" w:type="dxa"/>
            <w:vMerge/>
          </w:tcPr>
          <w:p w14:paraId="428B4A2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74A80E68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E3DA8FC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178" w:type="dxa"/>
          </w:tcPr>
          <w:p w14:paraId="69481961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 xml:space="preserve">Number </w:t>
            </w:r>
          </w:p>
          <w:p w14:paraId="4C17F531" w14:textId="77777777" w:rsidR="001E697F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Realise that not only objects can be counted.</w:t>
            </w:r>
          </w:p>
          <w:p w14:paraId="2B3EC16D" w14:textId="261D4620" w:rsidR="006557B6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Recognise numerals 1-5.</w:t>
            </w:r>
          </w:p>
          <w:p w14:paraId="42D8A0E4" w14:textId="77777777" w:rsidR="001E697F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Count up to 3or 4 objects saying one number name for each item.</w:t>
            </w:r>
          </w:p>
          <w:p w14:paraId="50DCE9EA" w14:textId="77777777" w:rsidR="001E697F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Count actions or objects that cannot be moved.</w:t>
            </w:r>
          </w:p>
          <w:p w14:paraId="50F0621D" w14:textId="77777777" w:rsidR="001E697F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30. Count objects to 10-Begin to count beyond 10.</w:t>
            </w:r>
          </w:p>
          <w:p w14:paraId="1C5FDC0F" w14:textId="77777777" w:rsidR="001E697F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31. Count out 6 objects from a larger group.</w:t>
            </w:r>
          </w:p>
          <w:p w14:paraId="4E88B977" w14:textId="228FF810" w:rsidR="007D3D3A" w:rsidRPr="006557B6" w:rsidRDefault="001E697F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32. </w:t>
            </w:r>
            <w:r w:rsidR="007D3D3A">
              <w:rPr>
                <w:rFonts w:ascii="SassoonPrimaryInfant" w:hAnsi="SassoonPrimaryInfant"/>
                <w:sz w:val="20"/>
                <w:szCs w:val="20"/>
              </w:rPr>
              <w:t>Select correct numeral to represent 1-5, then 1-10.</w:t>
            </w:r>
          </w:p>
        </w:tc>
      </w:tr>
      <w:tr w:rsidR="006557B6" w:rsidRPr="00811825" w14:paraId="3D612391" w14:textId="77777777" w:rsidTr="00FC218E">
        <w:trPr>
          <w:trHeight w:val="57"/>
        </w:trPr>
        <w:tc>
          <w:tcPr>
            <w:tcW w:w="1330" w:type="dxa"/>
            <w:vMerge/>
          </w:tcPr>
          <w:p w14:paraId="2C4EC9DE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65A31134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BD7E3A3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9336934" w14:textId="77777777" w:rsidR="006557B6" w:rsidRPr="00811825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Shape Space and Measures</w:t>
            </w:r>
          </w:p>
          <w:p w14:paraId="6D2C8B42" w14:textId="77777777" w:rsidR="00BE3B3C" w:rsidRDefault="00BE3B3C" w:rsidP="00BE3B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Show interest in shape by sustained construction activity or by talking about shapes or arrangements.</w:t>
            </w:r>
          </w:p>
          <w:p w14:paraId="261161D7" w14:textId="77777777" w:rsidR="00BE3B3C" w:rsidRDefault="00BE3B3C" w:rsidP="00BE3B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 Use shapes appropriately for tasks.</w:t>
            </w:r>
          </w:p>
          <w:p w14:paraId="6444C5B2" w14:textId="1CA29408" w:rsidR="006557B6" w:rsidRPr="00811825" w:rsidRDefault="00BE3B3C" w:rsidP="00BE3B3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20. Begin to talk about the shapes of everyday objects.</w:t>
            </w:r>
          </w:p>
        </w:tc>
      </w:tr>
      <w:tr w:rsidR="006557B6" w:rsidRPr="00811825" w14:paraId="56B86B5C" w14:textId="77777777" w:rsidTr="000533FD">
        <w:trPr>
          <w:trHeight w:val="95"/>
        </w:trPr>
        <w:tc>
          <w:tcPr>
            <w:tcW w:w="1330" w:type="dxa"/>
            <w:vMerge/>
          </w:tcPr>
          <w:p w14:paraId="26CF392D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76D12EEA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5201B05B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178" w:type="dxa"/>
          </w:tcPr>
          <w:p w14:paraId="69A04FB8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40016184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9. Recognise and describe special times or events for family or friends. </w:t>
            </w:r>
          </w:p>
          <w:p w14:paraId="25D77BE3" w14:textId="64E1A846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11. Gain knowledge of some of the things that make them unique and can talk about some of the similarities and differences in relation to friends and family.</w:t>
            </w:r>
          </w:p>
        </w:tc>
      </w:tr>
      <w:tr w:rsidR="006557B6" w:rsidRPr="00811825" w14:paraId="3C0A4F45" w14:textId="77777777" w:rsidTr="00FC218E">
        <w:trPr>
          <w:trHeight w:val="95"/>
        </w:trPr>
        <w:tc>
          <w:tcPr>
            <w:tcW w:w="1330" w:type="dxa"/>
            <w:vMerge/>
          </w:tcPr>
          <w:p w14:paraId="3033DC01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508BE2D6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218A08BB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5408707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477DB15E" w14:textId="724670E8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sz w:val="20"/>
                <w:szCs w:val="20"/>
              </w:rPr>
              <w:t>18. Talk about why things happen and how things work.</w:t>
            </w:r>
          </w:p>
        </w:tc>
      </w:tr>
      <w:tr w:rsidR="006557B6" w:rsidRPr="00811825" w14:paraId="1854664B" w14:textId="77777777" w:rsidTr="00FC218E">
        <w:trPr>
          <w:trHeight w:val="95"/>
        </w:trPr>
        <w:tc>
          <w:tcPr>
            <w:tcW w:w="1330" w:type="dxa"/>
            <w:vMerge/>
          </w:tcPr>
          <w:p w14:paraId="728FE806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15C525D8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7498617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FA980E0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4E7DEEA8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7. Show skill in making toys work by pressing parts or lifting flaps to achieve effects such as sound, movements or new images.</w:t>
            </w:r>
          </w:p>
          <w:p w14:paraId="6AAA0A27" w14:textId="461188FC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8. Know that information can be retrieved from computers.</w:t>
            </w:r>
          </w:p>
        </w:tc>
      </w:tr>
      <w:tr w:rsidR="006557B6" w:rsidRPr="00811825" w14:paraId="6A0E898B" w14:textId="77777777" w:rsidTr="001104B3">
        <w:trPr>
          <w:trHeight w:val="143"/>
        </w:trPr>
        <w:tc>
          <w:tcPr>
            <w:tcW w:w="1330" w:type="dxa"/>
            <w:vMerge/>
          </w:tcPr>
          <w:p w14:paraId="7BFB9597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7DA6B4A4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7F6D0244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178" w:type="dxa"/>
          </w:tcPr>
          <w:p w14:paraId="71D5E2F6" w14:textId="6BAF39EE" w:rsidR="006557B6" w:rsidRPr="001E2925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5DE58844" w14:textId="5390B754" w:rsidR="006557B6" w:rsidRPr="001104B3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23. Begin to build a repertoire of songs and dances.</w:t>
            </w:r>
          </w:p>
          <w:p w14:paraId="49A97C0F" w14:textId="77777777" w:rsidR="006557B6" w:rsidRPr="001104B3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24. Explore the different sounds of instruments.</w:t>
            </w:r>
          </w:p>
          <w:p w14:paraId="13FCF34D" w14:textId="6E732CF5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27. Gain understanding that different media can be combin</w:t>
            </w:r>
            <w:r>
              <w:rPr>
                <w:rFonts w:ascii="SassoonPrimaryInfant" w:hAnsi="SassoonPrimaryInfant"/>
                <w:sz w:val="20"/>
                <w:szCs w:val="20"/>
              </w:rPr>
              <w:t>ed to create different effects.</w:t>
            </w:r>
          </w:p>
        </w:tc>
      </w:tr>
      <w:tr w:rsidR="006557B6" w:rsidRPr="00811825" w14:paraId="089EA8C2" w14:textId="77777777" w:rsidTr="00FC218E">
        <w:trPr>
          <w:trHeight w:val="142"/>
        </w:trPr>
        <w:tc>
          <w:tcPr>
            <w:tcW w:w="1330" w:type="dxa"/>
            <w:vMerge/>
          </w:tcPr>
          <w:p w14:paraId="0659D232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9900"/>
          </w:tcPr>
          <w:p w14:paraId="3EE18887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D3F7E01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2F54F7D" w14:textId="2B9C180F" w:rsidR="006557B6" w:rsidRPr="00B9266B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07F73C57" w14:textId="77777777" w:rsidR="006557B6" w:rsidRPr="001E29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12. Build stories around toys e.g. farm animals needing rescue from an armchair ‘cliff’.</w:t>
            </w:r>
          </w:p>
          <w:p w14:paraId="32D2857C" w14:textId="77777777" w:rsidR="006557B6" w:rsidRPr="001E29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13. Use available resources to create props to support role-play.</w:t>
            </w:r>
          </w:p>
          <w:p w14:paraId="0BFC0A53" w14:textId="712BCD6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sz w:val="20"/>
                <w:szCs w:val="20"/>
              </w:rPr>
              <w:t>14. Capture experiences and responses with a range of media, such as music, dance, paint and other materials or words.</w:t>
            </w:r>
          </w:p>
          <w:p w14:paraId="3873DFA1" w14:textId="6CFA3B9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9266B">
              <w:rPr>
                <w:rFonts w:ascii="SassoonPrimaryInfant" w:hAnsi="SassoonPrimaryInfant"/>
                <w:sz w:val="20"/>
                <w:szCs w:val="20"/>
              </w:rPr>
              <w:t>15. Create simple representations of events, people and objects.</w:t>
            </w:r>
          </w:p>
          <w:p w14:paraId="0A2EF455" w14:textId="77777777" w:rsidR="006557B6" w:rsidRPr="00B9266B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9266B">
              <w:rPr>
                <w:rFonts w:ascii="SassoonPrimaryInfant" w:hAnsi="SassoonPrimaryInfant"/>
                <w:sz w:val="20"/>
                <w:szCs w:val="20"/>
              </w:rPr>
              <w:t>18. Introduce a storyline or narrative into their play.</w:t>
            </w:r>
          </w:p>
          <w:p w14:paraId="46601C86" w14:textId="77777777" w:rsidR="006557B6" w:rsidRPr="00B9266B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9266B">
              <w:rPr>
                <w:rFonts w:ascii="SassoonPrimaryInfant" w:hAnsi="SassoonPrimaryInfant"/>
                <w:sz w:val="20"/>
                <w:szCs w:val="20"/>
              </w:rPr>
              <w:t>19. Play alongside other children who are engaged in the same theme.</w:t>
            </w:r>
          </w:p>
          <w:p w14:paraId="37D1D9D6" w14:textId="70330AA2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9266B">
              <w:rPr>
                <w:rFonts w:ascii="SassoonPrimaryInfant" w:hAnsi="SassoonPrimaryInfant"/>
                <w:sz w:val="20"/>
                <w:szCs w:val="20"/>
              </w:rPr>
              <w:t>20. Play co-operatively as part of a group to develop and act out a narrative.</w:t>
            </w:r>
          </w:p>
        </w:tc>
      </w:tr>
      <w:tr w:rsidR="006557B6" w:rsidRPr="00811825" w14:paraId="2A64CD1C" w14:textId="77777777" w:rsidTr="00FC218E">
        <w:trPr>
          <w:trHeight w:val="90"/>
        </w:trPr>
        <w:tc>
          <w:tcPr>
            <w:tcW w:w="1330" w:type="dxa"/>
            <w:vMerge w:val="restart"/>
          </w:tcPr>
          <w:p w14:paraId="5D09DBBC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Spring</w:t>
            </w:r>
          </w:p>
          <w:p w14:paraId="4AAA95F8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4588F11" w14:textId="5E3FA505" w:rsidR="006557B6" w:rsidRP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7D92">
              <w:rPr>
                <w:rFonts w:ascii="SassoonPrimaryInfant" w:hAnsi="SassoonPrimaryInfant"/>
                <w:b/>
                <w:sz w:val="20"/>
                <w:szCs w:val="20"/>
              </w:rPr>
              <w:t>Life Cycles and Growth</w:t>
            </w:r>
          </w:p>
          <w:p w14:paraId="51F961C0" w14:textId="77777777" w:rsidR="000D7D92" w:rsidRP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246ED8A9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7D92">
              <w:rPr>
                <w:rFonts w:ascii="SassoonPrimaryInfant" w:hAnsi="SassoonPrimaryInfant"/>
                <w:b/>
                <w:sz w:val="20"/>
                <w:szCs w:val="20"/>
              </w:rPr>
              <w:t xml:space="preserve">The Very </w:t>
            </w:r>
            <w:r w:rsidRPr="000D7D92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Hungry Caterpillar</w:t>
            </w:r>
          </w:p>
          <w:p w14:paraId="37A0E8D2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4ABF78A8" w14:textId="4B7A8DDB" w:rsidR="000D7D92" w:rsidRPr="00811825" w:rsidRDefault="000D7D92" w:rsidP="000D7D9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shd w:val="clear" w:color="auto" w:fill="FF00FF"/>
          </w:tcPr>
          <w:p w14:paraId="2E8492BC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Summer 1</w:t>
            </w:r>
          </w:p>
        </w:tc>
        <w:tc>
          <w:tcPr>
            <w:tcW w:w="1099" w:type="dxa"/>
            <w:vMerge w:val="restart"/>
          </w:tcPr>
          <w:p w14:paraId="2EFDF7A3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178" w:type="dxa"/>
          </w:tcPr>
          <w:p w14:paraId="3CE9E0FF" w14:textId="77777777" w:rsidR="006557B6" w:rsidRPr="00FC218E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67BB8FCA" w14:textId="0C3AA560" w:rsidR="006557B6" w:rsidRPr="00FC218E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23. </w:t>
            </w:r>
            <w:r w:rsidRPr="00FC218E">
              <w:rPr>
                <w:rFonts w:ascii="SassoonPrimaryInfant" w:hAnsi="SassoonPrimaryInfant"/>
                <w:sz w:val="20"/>
                <w:szCs w:val="20"/>
              </w:rPr>
              <w:t>Initiate conversations, attend to and takes account of what others say.</w:t>
            </w:r>
          </w:p>
          <w:p w14:paraId="6011EAAD" w14:textId="21A68F02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2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4. </w:t>
            </w:r>
            <w:r w:rsidRPr="00FC218E">
              <w:rPr>
                <w:rFonts w:ascii="SassoonPrimaryInfant" w:hAnsi="SassoonPrimaryInfant"/>
                <w:sz w:val="20"/>
                <w:szCs w:val="20"/>
              </w:rPr>
              <w:t>Explain own knowledge and understanding, and ask appropriate questions of others.</w:t>
            </w:r>
          </w:p>
        </w:tc>
      </w:tr>
      <w:tr w:rsidR="006557B6" w:rsidRPr="00811825" w14:paraId="4EC64FBE" w14:textId="77777777" w:rsidTr="00FC218E">
        <w:trPr>
          <w:trHeight w:val="89"/>
        </w:trPr>
        <w:tc>
          <w:tcPr>
            <w:tcW w:w="1330" w:type="dxa"/>
            <w:vMerge/>
          </w:tcPr>
          <w:p w14:paraId="42B71AFE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0593560C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0058C0B0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C5EDE7D" w14:textId="77777777" w:rsidR="006557B6" w:rsidRPr="00F91010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26581C4F" w14:textId="77777777" w:rsidR="006557B6" w:rsidRPr="00F91010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23. Begin to accept the needs of others and take turns and share resources, sometimes with support from others.</w:t>
            </w:r>
          </w:p>
          <w:p w14:paraId="1D42BF18" w14:textId="77777777" w:rsidR="006557B6" w:rsidRPr="00F91010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lastRenderedPageBreak/>
              <w:t>24. Show they can tolerate delay when needs are not immediately met, and understand wishes may not always be met.</w:t>
            </w:r>
          </w:p>
          <w:p w14:paraId="1F030832" w14:textId="77777777" w:rsidR="006557B6" w:rsidRPr="00F91010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 xml:space="preserve">26. Gain understanding that own actions affect other people. </w:t>
            </w:r>
          </w:p>
          <w:p w14:paraId="67E4C77F" w14:textId="0CB79685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sz w:val="20"/>
                <w:szCs w:val="20"/>
              </w:rPr>
              <w:t>27. Become aware of boundaries set, and of behaviour expectations in the setting.</w:t>
            </w:r>
          </w:p>
        </w:tc>
      </w:tr>
      <w:tr w:rsidR="006557B6" w:rsidRPr="00811825" w14:paraId="11C1FBE4" w14:textId="77777777" w:rsidTr="00FC218E">
        <w:trPr>
          <w:trHeight w:val="89"/>
        </w:trPr>
        <w:tc>
          <w:tcPr>
            <w:tcW w:w="1330" w:type="dxa"/>
            <w:vMerge/>
          </w:tcPr>
          <w:p w14:paraId="28EE16DF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50F04399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2C5E3593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304B5B0" w14:textId="77777777" w:rsidR="006557B6" w:rsidRPr="00FC218E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Self Confidence and Self Awareness</w:t>
            </w:r>
          </w:p>
          <w:p w14:paraId="353A1EF2" w14:textId="7AB7C2AF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sz w:val="20"/>
                <w:szCs w:val="20"/>
              </w:rPr>
              <w:t>18. To speak to others about own needs, wants, interests and opinions.</w:t>
            </w:r>
          </w:p>
        </w:tc>
      </w:tr>
      <w:tr w:rsidR="006557B6" w:rsidRPr="00811825" w14:paraId="673C6B6C" w14:textId="77777777" w:rsidTr="000745DE">
        <w:trPr>
          <w:trHeight w:val="49"/>
        </w:trPr>
        <w:tc>
          <w:tcPr>
            <w:tcW w:w="1330" w:type="dxa"/>
            <w:vMerge/>
          </w:tcPr>
          <w:p w14:paraId="781D71FA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1CAA769D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52952300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178" w:type="dxa"/>
          </w:tcPr>
          <w:p w14:paraId="3D37BA39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4B03BBBE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Focus attention- still listen or do but can shift own attention.</w:t>
            </w:r>
          </w:p>
          <w:p w14:paraId="0C41559D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Follow directions (if not intently focused on own choice of activity)</w:t>
            </w:r>
          </w:p>
          <w:p w14:paraId="3E6C9928" w14:textId="1EF511E5" w:rsidR="006557B6" w:rsidRPr="000745DE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Maintain attention, concentrate and sit quietly during appropriate activity.</w:t>
            </w:r>
          </w:p>
        </w:tc>
      </w:tr>
      <w:tr w:rsidR="006557B6" w:rsidRPr="00811825" w14:paraId="0196CB82" w14:textId="77777777" w:rsidTr="00FC218E">
        <w:trPr>
          <w:trHeight w:val="47"/>
        </w:trPr>
        <w:tc>
          <w:tcPr>
            <w:tcW w:w="1330" w:type="dxa"/>
            <w:vMerge/>
          </w:tcPr>
          <w:p w14:paraId="66E20958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088D6B95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3464FB36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B4F23B5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2106166B" w14:textId="3F6E1912" w:rsidR="006557B6" w:rsidRPr="000745DE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16. Respond to instructions involving a two part sequence. </w:t>
            </w:r>
          </w:p>
        </w:tc>
      </w:tr>
      <w:tr w:rsidR="006557B6" w:rsidRPr="00811825" w14:paraId="2AF19D21" w14:textId="77777777" w:rsidTr="00FC218E">
        <w:trPr>
          <w:trHeight w:val="47"/>
        </w:trPr>
        <w:tc>
          <w:tcPr>
            <w:tcW w:w="1330" w:type="dxa"/>
            <w:vMerge/>
          </w:tcPr>
          <w:p w14:paraId="1109FC6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47244AB7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56533146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BAEB0AA" w14:textId="0027701D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745DE"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45BBC49B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Use talk to connect ideas, explain what is happening and anticipate what might happen next, recall and relive past experiences.</w:t>
            </w:r>
          </w:p>
          <w:p w14:paraId="4F725253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26. Questions why things happen and give explanations. </w:t>
            </w:r>
          </w:p>
          <w:p w14:paraId="6FCD0FF1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Use a range of tenses.</w:t>
            </w:r>
          </w:p>
          <w:p w14:paraId="23436F36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Use intonation, rhythm and phrasing to make the meaning clear to others.</w:t>
            </w:r>
          </w:p>
          <w:p w14:paraId="5096240B" w14:textId="6D0E249C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32. Extend vocabulary, especially by grouping and naming, exploring the meaning and sounds of new words.</w:t>
            </w:r>
          </w:p>
        </w:tc>
      </w:tr>
      <w:tr w:rsidR="006557B6" w:rsidRPr="00811825" w14:paraId="6BCE2E62" w14:textId="77777777" w:rsidTr="006557B6">
        <w:trPr>
          <w:trHeight w:val="57"/>
        </w:trPr>
        <w:tc>
          <w:tcPr>
            <w:tcW w:w="1330" w:type="dxa"/>
            <w:vMerge/>
          </w:tcPr>
          <w:p w14:paraId="13F1EA8D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42BFCE4E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535A712F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178" w:type="dxa"/>
          </w:tcPr>
          <w:p w14:paraId="6721F0E3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35D23418" w14:textId="77777777" w:rsidR="006557B6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39. Catch a large ball.</w:t>
            </w:r>
          </w:p>
          <w:p w14:paraId="102591B9" w14:textId="77777777" w:rsidR="00B24612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49. Show increasing control over an object in pushing, patting throwing, catching or kicking it.</w:t>
            </w:r>
          </w:p>
          <w:p w14:paraId="53CBDA5C" w14:textId="77777777" w:rsidR="00B24612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50. Use simple tools to effect change to materials. </w:t>
            </w:r>
          </w:p>
          <w:p w14:paraId="39A6180F" w14:textId="63E321F3" w:rsidR="00B24612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51. Handles tools, objects, construction and malleable materials safely.</w:t>
            </w:r>
          </w:p>
          <w:p w14:paraId="0BC31F68" w14:textId="77777777" w:rsidR="00B24612" w:rsidRDefault="00B24612" w:rsidP="00B246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52. Show preference for a dominant hand.</w:t>
            </w:r>
          </w:p>
          <w:p w14:paraId="1B9A5BDE" w14:textId="7A82E0EB" w:rsidR="00B24612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53. Use anticlockwise movement and retrace vertical lines.</w:t>
            </w:r>
          </w:p>
          <w:p w14:paraId="4FB4F2A9" w14:textId="09FBD536" w:rsidR="00B24612" w:rsidRPr="006557B6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54. Begin to form recognisable letters.</w:t>
            </w:r>
          </w:p>
        </w:tc>
      </w:tr>
      <w:tr w:rsidR="006557B6" w:rsidRPr="00811825" w14:paraId="4AA04E71" w14:textId="77777777" w:rsidTr="00FC218E">
        <w:trPr>
          <w:trHeight w:val="57"/>
        </w:trPr>
        <w:tc>
          <w:tcPr>
            <w:tcW w:w="1330" w:type="dxa"/>
            <w:vMerge/>
          </w:tcPr>
          <w:p w14:paraId="5D59146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3D703AB0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5883D2B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0B806EA1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Health and Self-Care</w:t>
            </w:r>
          </w:p>
          <w:p w14:paraId="015A105E" w14:textId="77777777" w:rsidR="006557B6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Eat a healthy range of foodstuffs and understand the need for variety in food.</w:t>
            </w:r>
          </w:p>
          <w:p w14:paraId="39B9CF67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31. Gain understanding of good practices with regard to exercise, eating, sleep and hygiene.</w:t>
            </w:r>
          </w:p>
          <w:p w14:paraId="48D46280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32. Show understanding of the need for safety when undertaking new challenges, considering and managing some risks.</w:t>
            </w:r>
          </w:p>
          <w:p w14:paraId="269F5C2F" w14:textId="3F164D85" w:rsidR="00D7740C" w:rsidRPr="006557B6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33. Show understanding of how to transport and store equipment safely.</w:t>
            </w:r>
          </w:p>
        </w:tc>
      </w:tr>
      <w:tr w:rsidR="006557B6" w:rsidRPr="00811825" w14:paraId="71BA99D7" w14:textId="77777777" w:rsidTr="006557B6">
        <w:trPr>
          <w:trHeight w:val="57"/>
        </w:trPr>
        <w:tc>
          <w:tcPr>
            <w:tcW w:w="1330" w:type="dxa"/>
            <w:vMerge/>
          </w:tcPr>
          <w:p w14:paraId="5FD66281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3E8DE746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4EE3E4C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178" w:type="dxa"/>
          </w:tcPr>
          <w:p w14:paraId="57B7B402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47591C31" w14:textId="77777777" w:rsidR="006557B6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20. Show knowledge that information can be relayed in the form of print.</w:t>
            </w:r>
          </w:p>
          <w:p w14:paraId="00404A92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Show they know that print carries meaning and in English is read left to right, top to bottom</w:t>
            </w:r>
          </w:p>
          <w:p w14:paraId="4E949187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Continue a rhyming string.</w:t>
            </w:r>
          </w:p>
          <w:p w14:paraId="10D6737C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24. Hear and say initial sounds in words. </w:t>
            </w:r>
          </w:p>
          <w:p w14:paraId="34BB7BA6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25. Segment sounds in simple words and blend them together. </w:t>
            </w:r>
          </w:p>
          <w:p w14:paraId="22D8C998" w14:textId="15F0A3EC" w:rsidR="00D7740C" w:rsidRPr="006557B6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Link sounds to letters, name and sound letters of the alphabet.</w:t>
            </w:r>
          </w:p>
        </w:tc>
      </w:tr>
      <w:tr w:rsidR="006557B6" w:rsidRPr="00811825" w14:paraId="414CEEF5" w14:textId="77777777" w:rsidTr="00FC218E">
        <w:trPr>
          <w:trHeight w:val="57"/>
        </w:trPr>
        <w:tc>
          <w:tcPr>
            <w:tcW w:w="1330" w:type="dxa"/>
            <w:vMerge/>
          </w:tcPr>
          <w:p w14:paraId="6F663C57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4025CB9E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0501498A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F291D47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5AB0BF0C" w14:textId="77777777" w:rsidR="006557B6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6. Continue a rhyming string.</w:t>
            </w:r>
          </w:p>
          <w:p w14:paraId="28BB436A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Hear and say the initial sound in words.</w:t>
            </w:r>
          </w:p>
          <w:p w14:paraId="68D8DC2B" w14:textId="77777777" w:rsidR="00D7740C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8. Segment the sounds in simple words and blend them together. </w:t>
            </w:r>
          </w:p>
          <w:p w14:paraId="1D6EDE25" w14:textId="58DA4DFE" w:rsidR="00D7740C" w:rsidRPr="006557B6" w:rsidRDefault="00D7740C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9. Links sounds to letters, naming and sounding the letters of the alphabet. </w:t>
            </w:r>
          </w:p>
        </w:tc>
      </w:tr>
      <w:tr w:rsidR="006557B6" w:rsidRPr="00811825" w14:paraId="507C6B58" w14:textId="77777777" w:rsidTr="006557B6">
        <w:trPr>
          <w:trHeight w:val="57"/>
        </w:trPr>
        <w:tc>
          <w:tcPr>
            <w:tcW w:w="1330" w:type="dxa"/>
            <w:vMerge/>
          </w:tcPr>
          <w:p w14:paraId="1EACD43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6755958C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595700B6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178" w:type="dxa"/>
          </w:tcPr>
          <w:p w14:paraId="72D29332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557B6">
              <w:rPr>
                <w:rFonts w:ascii="SassoonPrimaryInfant" w:hAnsi="SassoonPrimaryInfant"/>
                <w:b/>
                <w:sz w:val="20"/>
                <w:szCs w:val="20"/>
              </w:rPr>
              <w:t xml:space="preserve">Number </w:t>
            </w:r>
          </w:p>
          <w:p w14:paraId="77E4592E" w14:textId="77777777" w:rsidR="006557B6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20. Compare two groups of objects and say when they have the same number. </w:t>
            </w:r>
          </w:p>
          <w:p w14:paraId="7DBA0042" w14:textId="77777777" w:rsidR="004F14B1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Show an interest in number problems.</w:t>
            </w:r>
          </w:p>
          <w:p w14:paraId="2DB98F88" w14:textId="77777777" w:rsidR="004F14B1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Separate a group of 3 or 4 objects in different ways, recognising the total is still the same.</w:t>
            </w:r>
          </w:p>
          <w:p w14:paraId="04B6A556" w14:textId="77777777" w:rsidR="004F14B1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30. Count objects to 10-Beginning to count beyond 10.</w:t>
            </w:r>
          </w:p>
          <w:p w14:paraId="3FE896B2" w14:textId="77777777" w:rsidR="004F14B1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32. Select correct numeral to represent 1-5, then 1-10.</w:t>
            </w:r>
          </w:p>
          <w:p w14:paraId="6BF2A993" w14:textId="77777777" w:rsidR="004F14B1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Estimate how many objects they can see and check by counting them.</w:t>
            </w:r>
          </w:p>
          <w:p w14:paraId="79C332AF" w14:textId="63ADDCAA" w:rsidR="004F14B1" w:rsidRPr="006557B6" w:rsidRDefault="004F14B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36. Find total number of items in two groups by counting all of them.</w:t>
            </w:r>
          </w:p>
        </w:tc>
      </w:tr>
      <w:tr w:rsidR="006557B6" w:rsidRPr="00811825" w14:paraId="55AC66BA" w14:textId="77777777" w:rsidTr="00FC218E">
        <w:trPr>
          <w:trHeight w:val="57"/>
        </w:trPr>
        <w:tc>
          <w:tcPr>
            <w:tcW w:w="1330" w:type="dxa"/>
            <w:vMerge/>
          </w:tcPr>
          <w:p w14:paraId="1DEE121B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513956D8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FC58FC9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1A078E5" w14:textId="77777777" w:rsidR="006557B6" w:rsidRPr="00811825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811825">
              <w:rPr>
                <w:rFonts w:ascii="SassoonPrimaryInfant" w:hAnsi="SassoonPrimaryInfant"/>
                <w:b/>
                <w:sz w:val="20"/>
                <w:szCs w:val="20"/>
              </w:rPr>
              <w:t>Shape Space and Measures</w:t>
            </w:r>
          </w:p>
          <w:p w14:paraId="1457B351" w14:textId="77777777" w:rsidR="006557B6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Begin to use mathematical names for solid 3D shapes and flat 2D shapes.</w:t>
            </w:r>
          </w:p>
          <w:p w14:paraId="3514480E" w14:textId="77777777" w:rsidR="002B1FC1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Select a particular names shape.</w:t>
            </w:r>
          </w:p>
          <w:p w14:paraId="4DC16BC5" w14:textId="77777777" w:rsidR="002B1FC1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Order 2 or 3 items by length or height.</w:t>
            </w:r>
          </w:p>
          <w:p w14:paraId="7929DA66" w14:textId="109F7EC8" w:rsidR="002B1FC1" w:rsidRPr="00811825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Use familiar objects and common shapes to create and recreate patterns and build models.</w:t>
            </w:r>
          </w:p>
        </w:tc>
      </w:tr>
      <w:tr w:rsidR="006557B6" w:rsidRPr="00811825" w14:paraId="2264DDCA" w14:textId="77777777" w:rsidTr="000533FD">
        <w:trPr>
          <w:trHeight w:val="95"/>
        </w:trPr>
        <w:tc>
          <w:tcPr>
            <w:tcW w:w="1330" w:type="dxa"/>
            <w:vMerge/>
          </w:tcPr>
          <w:p w14:paraId="502EEDE7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33699614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74AF4AF7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178" w:type="dxa"/>
          </w:tcPr>
          <w:p w14:paraId="32E71CFE" w14:textId="7F7D6BA0" w:rsidR="006557B6" w:rsidRPr="000533FD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71A85476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9. Recognise and describe special times or events for family or friends. </w:t>
            </w:r>
          </w:p>
          <w:p w14:paraId="03DBCD6F" w14:textId="34746DE2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</w:t>
            </w:r>
            <w:r w:rsidRPr="000533FD">
              <w:rPr>
                <w:rFonts w:ascii="SassoonPrimaryInfant" w:hAnsi="SassoonPrimaryInfant"/>
                <w:sz w:val="20"/>
                <w:szCs w:val="20"/>
              </w:rPr>
              <w:t>. Gain knowledge of some of the things that make them unique and can talk about some of the similarities and differences in relation to friends or family.</w:t>
            </w:r>
          </w:p>
        </w:tc>
      </w:tr>
      <w:tr w:rsidR="006557B6" w:rsidRPr="00811825" w14:paraId="5D88FF15" w14:textId="77777777" w:rsidTr="00FC218E">
        <w:trPr>
          <w:trHeight w:val="95"/>
        </w:trPr>
        <w:tc>
          <w:tcPr>
            <w:tcW w:w="1330" w:type="dxa"/>
            <w:vMerge/>
          </w:tcPr>
          <w:p w14:paraId="5A5AE0C6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6B6DF128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3C97494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E4FABD8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0F6DF1CF" w14:textId="77777777" w:rsidR="006557B6" w:rsidRPr="00C7557C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17. Talk about some of the things they have observed such as plants, animals, natural and found objects.</w:t>
            </w:r>
          </w:p>
          <w:p w14:paraId="123565E1" w14:textId="77777777" w:rsidR="006557B6" w:rsidRPr="00C7557C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19. Develop an understanding of growth, decay and changes over time.</w:t>
            </w:r>
          </w:p>
          <w:p w14:paraId="128A4515" w14:textId="25922B80" w:rsidR="006557B6" w:rsidRPr="000533FD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20. Show care and concern for living things and the environment.</w:t>
            </w:r>
          </w:p>
        </w:tc>
      </w:tr>
      <w:tr w:rsidR="006557B6" w:rsidRPr="00811825" w14:paraId="18821BB3" w14:textId="77777777" w:rsidTr="00FC218E">
        <w:trPr>
          <w:trHeight w:val="95"/>
        </w:trPr>
        <w:tc>
          <w:tcPr>
            <w:tcW w:w="1330" w:type="dxa"/>
            <w:vMerge/>
          </w:tcPr>
          <w:p w14:paraId="6BAEBB4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29531C76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4779EF9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55F92648" w14:textId="7382F1EF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2C1ABAEF" w14:textId="5BE98A58" w:rsidR="006557B6" w:rsidRPr="00C7557C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8. Know that information can be retrieved from computers.</w:t>
            </w:r>
          </w:p>
        </w:tc>
      </w:tr>
      <w:tr w:rsidR="006557B6" w:rsidRPr="00811825" w14:paraId="68C83A13" w14:textId="77777777" w:rsidTr="001104B3">
        <w:trPr>
          <w:trHeight w:val="143"/>
        </w:trPr>
        <w:tc>
          <w:tcPr>
            <w:tcW w:w="1330" w:type="dxa"/>
            <w:vMerge/>
          </w:tcPr>
          <w:p w14:paraId="129D4648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369DFEF7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64B1628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178" w:type="dxa"/>
          </w:tcPr>
          <w:p w14:paraId="2479BCC9" w14:textId="2953EBBD" w:rsidR="006557B6" w:rsidRPr="001E2925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2A108472" w14:textId="3C4E5759" w:rsidR="006557B6" w:rsidRPr="001104B3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25. Explore what happens when they mix colours.</w:t>
            </w:r>
          </w:p>
          <w:p w14:paraId="56B5D5FD" w14:textId="77777777" w:rsidR="006557B6" w:rsidRPr="001104B3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26. Experiment to create different textures.</w:t>
            </w:r>
          </w:p>
          <w:p w14:paraId="473AC143" w14:textId="77777777" w:rsidR="006557B6" w:rsidRPr="001104B3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28. Manipulate materials to achieve a planned effect.</w:t>
            </w:r>
          </w:p>
          <w:p w14:paraId="699DE0DC" w14:textId="3414FFFB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1104B3">
              <w:rPr>
                <w:rFonts w:ascii="SassoonPrimaryInfant" w:hAnsi="SassoonPrimaryInfant"/>
                <w:sz w:val="20"/>
                <w:szCs w:val="20"/>
              </w:rPr>
              <w:t>29. Construct with a purpose in mind, using a variety of resources.</w:t>
            </w:r>
          </w:p>
        </w:tc>
      </w:tr>
      <w:tr w:rsidR="006557B6" w:rsidRPr="00811825" w14:paraId="7E74108D" w14:textId="77777777" w:rsidTr="00FC218E">
        <w:trPr>
          <w:trHeight w:val="142"/>
        </w:trPr>
        <w:tc>
          <w:tcPr>
            <w:tcW w:w="1330" w:type="dxa"/>
            <w:vMerge/>
          </w:tcPr>
          <w:p w14:paraId="0782C5D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FF00FF"/>
          </w:tcPr>
          <w:p w14:paraId="3EEBF9C2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DD9539A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B97C497" w14:textId="77777777" w:rsidR="006557B6" w:rsidRPr="001E2925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E2925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087DC128" w14:textId="77777777" w:rsidR="006557B6" w:rsidRDefault="00725703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16. Initiate new combinations of movement or gesture in order to express and respond to feelings, ideas and experiences. </w:t>
            </w:r>
          </w:p>
          <w:p w14:paraId="156929C4" w14:textId="35C51D62" w:rsidR="00725703" w:rsidRPr="00811825" w:rsidRDefault="00725703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 Choose particular colours to use for a purpose.</w:t>
            </w:r>
          </w:p>
        </w:tc>
      </w:tr>
      <w:tr w:rsidR="006557B6" w:rsidRPr="00811825" w14:paraId="1D1E3D26" w14:textId="77777777" w:rsidTr="00FC218E">
        <w:trPr>
          <w:trHeight w:val="90"/>
        </w:trPr>
        <w:tc>
          <w:tcPr>
            <w:tcW w:w="1330" w:type="dxa"/>
            <w:vMerge w:val="restart"/>
          </w:tcPr>
          <w:p w14:paraId="3FCB4E9C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Summertime</w:t>
            </w:r>
          </w:p>
          <w:p w14:paraId="38836A1E" w14:textId="77777777" w:rsid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14:paraId="6468E928" w14:textId="75938C89" w:rsidR="006557B6" w:rsidRPr="000D7D92" w:rsidRDefault="000D7D92" w:rsidP="000D7D9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7D92">
              <w:rPr>
                <w:rFonts w:ascii="SassoonPrimaryInfant" w:hAnsi="SassoonPrimaryInfant"/>
                <w:b/>
                <w:sz w:val="20"/>
                <w:szCs w:val="20"/>
              </w:rPr>
              <w:t>Father’s Day</w:t>
            </w:r>
          </w:p>
        </w:tc>
        <w:tc>
          <w:tcPr>
            <w:tcW w:w="1025" w:type="dxa"/>
            <w:vMerge w:val="restart"/>
            <w:shd w:val="clear" w:color="auto" w:fill="990099"/>
          </w:tcPr>
          <w:p w14:paraId="27C57FD8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Summer 2</w:t>
            </w:r>
          </w:p>
        </w:tc>
        <w:tc>
          <w:tcPr>
            <w:tcW w:w="1099" w:type="dxa"/>
            <w:vMerge w:val="restart"/>
          </w:tcPr>
          <w:p w14:paraId="5EC652EA" w14:textId="77777777" w:rsidR="006557B6" w:rsidRPr="00F91010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PSED</w:t>
            </w:r>
          </w:p>
        </w:tc>
        <w:tc>
          <w:tcPr>
            <w:tcW w:w="7178" w:type="dxa"/>
          </w:tcPr>
          <w:p w14:paraId="640503FA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Making Relationships</w:t>
            </w:r>
          </w:p>
          <w:p w14:paraId="3AFC5434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Initiate conversations, attend to and takes account of what others say.</w:t>
            </w:r>
          </w:p>
          <w:p w14:paraId="7967C5DA" w14:textId="7C404CBA" w:rsidR="006557B6" w:rsidRPr="00942900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Explain own knowledge and understanding, and ask appropriate questions of others.</w:t>
            </w:r>
          </w:p>
        </w:tc>
      </w:tr>
      <w:tr w:rsidR="006557B6" w:rsidRPr="00811825" w14:paraId="46031A8A" w14:textId="77777777" w:rsidTr="00FC218E">
        <w:trPr>
          <w:trHeight w:val="89"/>
        </w:trPr>
        <w:tc>
          <w:tcPr>
            <w:tcW w:w="1330" w:type="dxa"/>
            <w:vMerge/>
          </w:tcPr>
          <w:p w14:paraId="2CD7D6F7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6F5E8BC2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9247D00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7E903DC3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91010">
              <w:rPr>
                <w:rFonts w:ascii="SassoonPrimaryInfant" w:hAnsi="SassoonPrimaryInfant"/>
                <w:b/>
                <w:sz w:val="20"/>
                <w:szCs w:val="20"/>
              </w:rPr>
              <w:t>Managing Feelings and Behaviour</w:t>
            </w:r>
          </w:p>
          <w:p w14:paraId="58DFED82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Try to adapt behaviour to different events, social situations and changes in routines.</w:t>
            </w:r>
          </w:p>
          <w:p w14:paraId="4893B00C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Gain understanding that own actions affect other people.</w:t>
            </w:r>
          </w:p>
          <w:p w14:paraId="27DC35A7" w14:textId="265EF57E" w:rsidR="006557B6" w:rsidRPr="00942900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Aware of boundaries set, and of behaviour expectations in the setting.</w:t>
            </w:r>
          </w:p>
        </w:tc>
      </w:tr>
      <w:tr w:rsidR="006557B6" w:rsidRPr="00811825" w14:paraId="783A5346" w14:textId="77777777" w:rsidTr="00FC218E">
        <w:trPr>
          <w:trHeight w:val="89"/>
        </w:trPr>
        <w:tc>
          <w:tcPr>
            <w:tcW w:w="1330" w:type="dxa"/>
            <w:vMerge/>
          </w:tcPr>
          <w:p w14:paraId="001DF5EE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18705E1D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29D75049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78" w:type="dxa"/>
          </w:tcPr>
          <w:p w14:paraId="71C39303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FC218E">
              <w:rPr>
                <w:rFonts w:ascii="SassoonPrimaryInfant" w:hAnsi="SassoonPrimaryInfant"/>
                <w:b/>
                <w:sz w:val="20"/>
                <w:szCs w:val="20"/>
              </w:rPr>
              <w:t>Self Confidence and Self Awareness</w:t>
            </w:r>
          </w:p>
          <w:p w14:paraId="302A6B6F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42900">
              <w:rPr>
                <w:rFonts w:ascii="SassoonPrimaryInfant" w:hAnsi="SassoonPrimaryInfant"/>
                <w:sz w:val="20"/>
                <w:szCs w:val="20"/>
              </w:rPr>
              <w:t>15.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942900">
              <w:rPr>
                <w:rFonts w:ascii="SassoonPrimaryInfant" w:hAnsi="SassoonPrimaryInfant"/>
                <w:sz w:val="20"/>
                <w:szCs w:val="20"/>
              </w:rPr>
              <w:t>Become more outgoing towards unfamiliar people and more confident in new situations.</w:t>
            </w:r>
          </w:p>
          <w:p w14:paraId="442FC8E2" w14:textId="25320ECD" w:rsidR="006557B6" w:rsidRPr="00FC218E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To speak to others about own need, wants, interests and opinions.</w:t>
            </w:r>
          </w:p>
        </w:tc>
      </w:tr>
      <w:tr w:rsidR="006557B6" w:rsidRPr="00811825" w14:paraId="54A83BDE" w14:textId="77777777" w:rsidTr="00C96E7C">
        <w:trPr>
          <w:trHeight w:val="268"/>
        </w:trPr>
        <w:tc>
          <w:tcPr>
            <w:tcW w:w="1330" w:type="dxa"/>
            <w:vMerge/>
          </w:tcPr>
          <w:p w14:paraId="2C1CA582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620649BC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2647A583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C&amp;L</w:t>
            </w:r>
          </w:p>
        </w:tc>
        <w:tc>
          <w:tcPr>
            <w:tcW w:w="7178" w:type="dxa"/>
          </w:tcPr>
          <w:p w14:paraId="26C6F125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Listening and Attention</w:t>
            </w:r>
          </w:p>
          <w:p w14:paraId="25A561DE" w14:textId="49499431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24. Maintain attention, concentrate and sit quietly during appropriate activity.</w:t>
            </w:r>
          </w:p>
        </w:tc>
      </w:tr>
      <w:tr w:rsidR="006557B6" w:rsidRPr="00811825" w14:paraId="0E75B42C" w14:textId="77777777" w:rsidTr="00FC218E">
        <w:trPr>
          <w:trHeight w:val="268"/>
        </w:trPr>
        <w:tc>
          <w:tcPr>
            <w:tcW w:w="1330" w:type="dxa"/>
            <w:vMerge/>
          </w:tcPr>
          <w:p w14:paraId="497A93E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7E886E10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52F34CA7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6BCF30A1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Understanding</w:t>
            </w:r>
          </w:p>
          <w:p w14:paraId="2EE2E6FB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16. Respond to instructions involving a two part sequence.</w:t>
            </w:r>
          </w:p>
          <w:p w14:paraId="5AD091C9" w14:textId="6218B731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Listen and respond to ideas expressed by others in conversation and discussion.</w:t>
            </w:r>
          </w:p>
        </w:tc>
      </w:tr>
      <w:tr w:rsidR="006557B6" w:rsidRPr="00811825" w14:paraId="41E7FCCF" w14:textId="77777777" w:rsidTr="00FC218E">
        <w:trPr>
          <w:trHeight w:val="268"/>
        </w:trPr>
        <w:tc>
          <w:tcPr>
            <w:tcW w:w="1330" w:type="dxa"/>
            <w:vMerge/>
          </w:tcPr>
          <w:p w14:paraId="548DC1E4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5D5433B9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02512FA1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3E0D8548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Speaking</w:t>
            </w:r>
          </w:p>
          <w:p w14:paraId="27BEEE41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Use talk to connect ideas, explain what is happening and anticipate what might happen next, recall and relive past experiences.</w:t>
            </w:r>
          </w:p>
          <w:p w14:paraId="62C70369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26. Questions why things happen and give explanations. </w:t>
            </w:r>
          </w:p>
          <w:p w14:paraId="07DABE25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Use a range of tenses.</w:t>
            </w:r>
          </w:p>
          <w:p w14:paraId="6DBD539A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Use intonation, rhythm and phrasing to make the meaning clear to others.</w:t>
            </w:r>
          </w:p>
          <w:p w14:paraId="3F607472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32. Extend vocabulary, especially by grouping and naming, exploring the meaning and sounds of new words.</w:t>
            </w:r>
          </w:p>
          <w:p w14:paraId="7F9CEAC8" w14:textId="1351515F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Link statements and stick to a main theme or intention.</w:t>
            </w:r>
          </w:p>
        </w:tc>
      </w:tr>
      <w:tr w:rsidR="006557B6" w:rsidRPr="00811825" w14:paraId="73CC2935" w14:textId="77777777" w:rsidTr="006557B6">
        <w:trPr>
          <w:trHeight w:val="57"/>
        </w:trPr>
        <w:tc>
          <w:tcPr>
            <w:tcW w:w="1330" w:type="dxa"/>
            <w:vMerge/>
          </w:tcPr>
          <w:p w14:paraId="550D92A8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04C01D2A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592B7779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PD</w:t>
            </w:r>
          </w:p>
        </w:tc>
        <w:tc>
          <w:tcPr>
            <w:tcW w:w="7178" w:type="dxa"/>
          </w:tcPr>
          <w:p w14:paraId="6B4DA71D" w14:textId="77777777" w:rsidR="006557B6" w:rsidRDefault="00054364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Moving and Handling</w:t>
            </w:r>
          </w:p>
          <w:p w14:paraId="6A24B0AD" w14:textId="77777777" w:rsidR="00054364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39. Catch a large ball.</w:t>
            </w:r>
          </w:p>
          <w:p w14:paraId="66B3DB7B" w14:textId="77777777" w:rsidR="00B24612" w:rsidRDefault="00B24612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49. Show increasing control over an object in pushing, patting throwing, catching or kicking it.</w:t>
            </w:r>
          </w:p>
          <w:p w14:paraId="1CF7DCC5" w14:textId="77777777" w:rsidR="00B24612" w:rsidRDefault="00B24612" w:rsidP="00B246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50. Use simple tools to effect change to materials. </w:t>
            </w:r>
          </w:p>
          <w:p w14:paraId="6BDD384C" w14:textId="59B50F7C" w:rsidR="00B24612" w:rsidRDefault="00B24612" w:rsidP="00B246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51. Handles tools, objects, construction and malleable materials safely.</w:t>
            </w:r>
          </w:p>
          <w:p w14:paraId="121FF0CD" w14:textId="2F2C4AFC" w:rsidR="00B24612" w:rsidRDefault="00B24612" w:rsidP="00B246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52. Show preference for a dominant hand.</w:t>
            </w:r>
          </w:p>
          <w:p w14:paraId="51456948" w14:textId="6DD64143" w:rsidR="00B24612" w:rsidRDefault="00B24612" w:rsidP="00B246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53. Use anticlockwise movement and retrace vertical lines.</w:t>
            </w:r>
          </w:p>
          <w:p w14:paraId="73934508" w14:textId="20C5A76F" w:rsidR="00B24612" w:rsidRPr="00054364" w:rsidRDefault="00B24612" w:rsidP="00B24612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54. Begin to form recognisable letters.</w:t>
            </w:r>
          </w:p>
        </w:tc>
      </w:tr>
      <w:tr w:rsidR="006557B6" w:rsidRPr="00811825" w14:paraId="30783768" w14:textId="77777777" w:rsidTr="00FC218E">
        <w:trPr>
          <w:trHeight w:val="57"/>
        </w:trPr>
        <w:tc>
          <w:tcPr>
            <w:tcW w:w="1330" w:type="dxa"/>
            <w:vMerge/>
          </w:tcPr>
          <w:p w14:paraId="38090F35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4E993B79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78B6BEB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7C5E8434" w14:textId="77777777" w:rsidR="006557B6" w:rsidRDefault="00054364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Health and Self-Care</w:t>
            </w:r>
          </w:p>
          <w:p w14:paraId="37072FCC" w14:textId="77777777" w:rsidR="00D7740C" w:rsidRDefault="00D7740C" w:rsidP="00D774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Eat a healthy range of foodstuffs and understand the need for variety in food.</w:t>
            </w:r>
          </w:p>
          <w:p w14:paraId="28DCB31C" w14:textId="77777777" w:rsidR="00054364" w:rsidRDefault="00D7740C" w:rsidP="00D774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33. Show understanding of how to transport and store equipment safely.</w:t>
            </w:r>
          </w:p>
          <w:p w14:paraId="6AB803D7" w14:textId="528E49CB" w:rsidR="00D7740C" w:rsidRPr="00054364" w:rsidRDefault="00D7740C" w:rsidP="00D774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Practice appropriate safety measures without direct supervision.</w:t>
            </w:r>
          </w:p>
        </w:tc>
      </w:tr>
      <w:tr w:rsidR="006557B6" w:rsidRPr="00811825" w14:paraId="64AE799B" w14:textId="77777777" w:rsidTr="006557B6">
        <w:trPr>
          <w:trHeight w:val="57"/>
        </w:trPr>
        <w:tc>
          <w:tcPr>
            <w:tcW w:w="1330" w:type="dxa"/>
            <w:vMerge/>
          </w:tcPr>
          <w:p w14:paraId="7A55C645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47A4342F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0172D74E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L</w:t>
            </w:r>
          </w:p>
        </w:tc>
        <w:tc>
          <w:tcPr>
            <w:tcW w:w="7178" w:type="dxa"/>
          </w:tcPr>
          <w:p w14:paraId="2C9496C6" w14:textId="77777777" w:rsidR="006557B6" w:rsidRDefault="00054364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  <w:p w14:paraId="6595ECF2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20. Show knowledge that information can be relayed in the form of print.</w:t>
            </w:r>
          </w:p>
          <w:p w14:paraId="43AFDE8C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22. Show they know that print carries meaning and in English is read left to right, top to bottom</w:t>
            </w:r>
          </w:p>
          <w:p w14:paraId="4CF98A82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23. Continue a rhyming string.</w:t>
            </w:r>
          </w:p>
          <w:p w14:paraId="1C437B6A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24. Hear and say initial sounds in words. </w:t>
            </w:r>
          </w:p>
          <w:p w14:paraId="63E25158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25. Segment sounds in simple words and blend them together. </w:t>
            </w:r>
          </w:p>
          <w:p w14:paraId="2DBA71DA" w14:textId="7C5793E0" w:rsidR="00054364" w:rsidRPr="00054364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26. Link sounds to letters, name and sound letters of the alphabet.</w:t>
            </w:r>
          </w:p>
        </w:tc>
      </w:tr>
      <w:tr w:rsidR="006557B6" w:rsidRPr="00811825" w14:paraId="51A8F126" w14:textId="77777777" w:rsidTr="00FC218E">
        <w:trPr>
          <w:trHeight w:val="57"/>
        </w:trPr>
        <w:tc>
          <w:tcPr>
            <w:tcW w:w="1330" w:type="dxa"/>
            <w:vMerge/>
          </w:tcPr>
          <w:p w14:paraId="1AED46CF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1BC22B2C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02FF04C4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620844AF" w14:textId="77777777" w:rsidR="006557B6" w:rsidRDefault="00054364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  <w:p w14:paraId="0A3FAE37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6. Continue a rhyming string.</w:t>
            </w:r>
          </w:p>
          <w:p w14:paraId="480B20CA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7. Hear and say the initial sound in words.</w:t>
            </w:r>
          </w:p>
          <w:p w14:paraId="6DF5BC2F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8. Segment the sounds in simple words and blend them together. </w:t>
            </w:r>
          </w:p>
          <w:p w14:paraId="32EA0473" w14:textId="77777777" w:rsidR="00054364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9. Links sounds to letters, naming and sounding the letters of the alphabet.</w:t>
            </w:r>
          </w:p>
          <w:p w14:paraId="6CA7C9C7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10. Use some clearly identifiable letters to communicate meaning, represent some sounds correctly and in sequence.</w:t>
            </w:r>
          </w:p>
          <w:p w14:paraId="0C667526" w14:textId="2FE823E3" w:rsidR="004F14B1" w:rsidRPr="00054364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11. Write own name.</w:t>
            </w:r>
          </w:p>
        </w:tc>
      </w:tr>
      <w:tr w:rsidR="006557B6" w:rsidRPr="00811825" w14:paraId="56EA6ABF" w14:textId="77777777" w:rsidTr="006557B6">
        <w:trPr>
          <w:trHeight w:val="57"/>
        </w:trPr>
        <w:tc>
          <w:tcPr>
            <w:tcW w:w="1330" w:type="dxa"/>
            <w:vMerge/>
          </w:tcPr>
          <w:p w14:paraId="147C2A9B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7A7B3EB1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52109F4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M</w:t>
            </w:r>
          </w:p>
        </w:tc>
        <w:tc>
          <w:tcPr>
            <w:tcW w:w="7178" w:type="dxa"/>
          </w:tcPr>
          <w:p w14:paraId="66E3A11C" w14:textId="0635BCDF" w:rsidR="004F14B1" w:rsidRPr="004F14B1" w:rsidRDefault="00054364" w:rsidP="004F14B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Number</w:t>
            </w:r>
          </w:p>
          <w:p w14:paraId="45A8AABB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Show an interest in number problems.</w:t>
            </w:r>
          </w:p>
          <w:p w14:paraId="14527A08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30. Count objects to 10-Beginning to count beyond 10.</w:t>
            </w:r>
          </w:p>
          <w:p w14:paraId="3B203BFB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32. Select correct numeral to represent 1-5, then 1-10.</w:t>
            </w:r>
          </w:p>
          <w:p w14:paraId="5EA9D310" w14:textId="77777777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34. Estimate how many objects they can see and check by counting them.</w:t>
            </w:r>
          </w:p>
          <w:p w14:paraId="20FB29FC" w14:textId="77777777" w:rsidR="00054364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36. Find total number of items in two groups by counting all of them.</w:t>
            </w:r>
          </w:p>
          <w:p w14:paraId="559ADE53" w14:textId="00BB32C5" w:rsidR="004F14B1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37.</w:t>
            </w:r>
            <w:r w:rsidR="002B1FC1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>Say the number that is one more than a given number.</w:t>
            </w:r>
          </w:p>
          <w:p w14:paraId="3F87C702" w14:textId="28976930" w:rsidR="004F14B1" w:rsidRPr="00054364" w:rsidRDefault="004F14B1" w:rsidP="004F14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38.</w:t>
            </w:r>
            <w:r w:rsidR="002B1FC1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Find one more or one less </w:t>
            </w:r>
            <w:r w:rsidR="002B1FC1">
              <w:rPr>
                <w:rFonts w:ascii="SassoonPrimaryInfant" w:hAnsi="SassoonPrimaryInfant"/>
                <w:sz w:val="20"/>
                <w:szCs w:val="20"/>
              </w:rPr>
              <w:t>from a group of 5 objects then 10 objects.</w:t>
            </w:r>
          </w:p>
        </w:tc>
      </w:tr>
      <w:tr w:rsidR="006557B6" w:rsidRPr="00811825" w14:paraId="79DBCC83" w14:textId="77777777" w:rsidTr="00FC218E">
        <w:trPr>
          <w:trHeight w:val="57"/>
        </w:trPr>
        <w:tc>
          <w:tcPr>
            <w:tcW w:w="1330" w:type="dxa"/>
            <w:vMerge/>
          </w:tcPr>
          <w:p w14:paraId="0902C10A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49B4446B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23B1A805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115F6A5" w14:textId="21F5BA79" w:rsidR="006557B6" w:rsidRDefault="00054364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Shape, Space and Measures</w:t>
            </w:r>
          </w:p>
          <w:p w14:paraId="3B44E445" w14:textId="77777777" w:rsidR="00054364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25. Order 2 or 3 items by weight or capacity.</w:t>
            </w:r>
          </w:p>
          <w:p w14:paraId="6A7B83C0" w14:textId="77777777" w:rsidR="002B1FC1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27. Use everyday language related to time.</w:t>
            </w:r>
          </w:p>
          <w:p w14:paraId="0E008E6E" w14:textId="77777777" w:rsidR="002B1FC1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29. Order and sequence familiar events.</w:t>
            </w:r>
          </w:p>
          <w:p w14:paraId="718797E9" w14:textId="565D8ADE" w:rsidR="002B1FC1" w:rsidRPr="00054364" w:rsidRDefault="002B1FC1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30. Measure short periods of time in simple ways.</w:t>
            </w:r>
          </w:p>
        </w:tc>
      </w:tr>
      <w:tr w:rsidR="006557B6" w:rsidRPr="00811825" w14:paraId="218E9FB1" w14:textId="77777777" w:rsidTr="000533FD">
        <w:trPr>
          <w:trHeight w:val="90"/>
        </w:trPr>
        <w:tc>
          <w:tcPr>
            <w:tcW w:w="1330" w:type="dxa"/>
            <w:vMerge/>
          </w:tcPr>
          <w:p w14:paraId="7A0E051D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06E720AD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BDD3921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UW</w:t>
            </w:r>
          </w:p>
        </w:tc>
        <w:tc>
          <w:tcPr>
            <w:tcW w:w="7178" w:type="dxa"/>
          </w:tcPr>
          <w:p w14:paraId="78D7405E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People and Communities</w:t>
            </w:r>
          </w:p>
          <w:p w14:paraId="348078ED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</w:t>
            </w:r>
            <w:r w:rsidRPr="000533FD">
              <w:rPr>
                <w:rFonts w:ascii="SassoonPrimaryInfant" w:hAnsi="SassoonPrimaryInfant"/>
                <w:sz w:val="20"/>
                <w:szCs w:val="20"/>
              </w:rPr>
              <w:t>. Gain knowledge of some of the things that make them unique and can talk about some of the similarities and differences in relation to friends or family.</w:t>
            </w:r>
          </w:p>
          <w:p w14:paraId="20E58E3E" w14:textId="553B79D1" w:rsidR="006557B6" w:rsidRPr="000533FD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12. Enjoys joining in with family customs and routines.</w:t>
            </w:r>
          </w:p>
        </w:tc>
      </w:tr>
      <w:tr w:rsidR="006557B6" w:rsidRPr="00811825" w14:paraId="08CB0917" w14:textId="77777777" w:rsidTr="00FC218E">
        <w:trPr>
          <w:trHeight w:val="89"/>
        </w:trPr>
        <w:tc>
          <w:tcPr>
            <w:tcW w:w="1330" w:type="dxa"/>
            <w:vMerge/>
          </w:tcPr>
          <w:p w14:paraId="61DBA35A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4216B1A6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7BAA141A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E37AA1D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The World</w:t>
            </w:r>
          </w:p>
          <w:p w14:paraId="63A93F38" w14:textId="77777777" w:rsidR="006557B6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20. Show care and concern for living things and the environment.</w:t>
            </w:r>
          </w:p>
          <w:p w14:paraId="46D231BD" w14:textId="4AC1E2E3" w:rsidR="006557B6" w:rsidRPr="00C7557C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21. Looks closely at similarities, differences, pattern and change.</w:t>
            </w:r>
          </w:p>
        </w:tc>
      </w:tr>
      <w:tr w:rsidR="006557B6" w:rsidRPr="00811825" w14:paraId="66DBB6EF" w14:textId="77777777" w:rsidTr="00FC218E">
        <w:trPr>
          <w:trHeight w:val="89"/>
        </w:trPr>
        <w:tc>
          <w:tcPr>
            <w:tcW w:w="1330" w:type="dxa"/>
            <w:vMerge/>
          </w:tcPr>
          <w:p w14:paraId="70285A45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571BFBA1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67914559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60CB411B" w14:textId="01886659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533FD">
              <w:rPr>
                <w:rFonts w:ascii="SassoonPrimaryInfant" w:hAnsi="SassoonPrimaryInfant"/>
                <w:b/>
                <w:sz w:val="20"/>
                <w:szCs w:val="20"/>
              </w:rPr>
              <w:t>Technology</w:t>
            </w:r>
          </w:p>
          <w:p w14:paraId="68CB1602" w14:textId="521834FA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t>8. Know that information can be retrieved from computers</w:t>
            </w:r>
          </w:p>
          <w:p w14:paraId="4B1E5CD2" w14:textId="5E42F086" w:rsidR="006557B6" w:rsidRPr="00C7557C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sz w:val="20"/>
                <w:szCs w:val="20"/>
              </w:rPr>
              <w:lastRenderedPageBreak/>
              <w:t>9. Complete a simple program on a computer.</w:t>
            </w:r>
          </w:p>
        </w:tc>
      </w:tr>
      <w:tr w:rsidR="006557B6" w:rsidRPr="00811825" w14:paraId="47A2284D" w14:textId="77777777" w:rsidTr="00B9266B">
        <w:trPr>
          <w:trHeight w:val="185"/>
        </w:trPr>
        <w:tc>
          <w:tcPr>
            <w:tcW w:w="1330" w:type="dxa"/>
            <w:vMerge/>
          </w:tcPr>
          <w:p w14:paraId="7791017E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10F347D2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14:paraId="6016FF4E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7557C">
              <w:rPr>
                <w:rFonts w:ascii="SassoonPrimaryInfant" w:hAnsi="SassoonPrimaryInfant"/>
                <w:b/>
                <w:sz w:val="20"/>
                <w:szCs w:val="20"/>
              </w:rPr>
              <w:t>EAD</w:t>
            </w:r>
          </w:p>
        </w:tc>
        <w:tc>
          <w:tcPr>
            <w:tcW w:w="7178" w:type="dxa"/>
          </w:tcPr>
          <w:p w14:paraId="484049EC" w14:textId="77777777" w:rsidR="006557B6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9266B">
              <w:rPr>
                <w:rFonts w:ascii="SassoonPrimaryInfant" w:hAnsi="SassoonPrimaryInfant"/>
                <w:b/>
                <w:sz w:val="20"/>
                <w:szCs w:val="20"/>
              </w:rPr>
              <w:t>Exploring and Using Media and Materials</w:t>
            </w:r>
          </w:p>
          <w:p w14:paraId="3E7965BB" w14:textId="77777777" w:rsidR="00725703" w:rsidRDefault="00725703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28. Manipulate materials to achieve a planned effect.</w:t>
            </w:r>
          </w:p>
          <w:p w14:paraId="6D4D4021" w14:textId="0EA72D16" w:rsidR="006557B6" w:rsidRPr="00725703" w:rsidRDefault="00725703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25703">
              <w:rPr>
                <w:rFonts w:ascii="SassoonPrimaryInfant" w:hAnsi="SassoonPrimaryInfant"/>
                <w:sz w:val="20"/>
                <w:szCs w:val="20"/>
              </w:rPr>
              <w:t>30. Use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simple tools and techniques competently and appropriately. </w:t>
            </w:r>
          </w:p>
        </w:tc>
      </w:tr>
      <w:tr w:rsidR="006557B6" w:rsidRPr="00811825" w14:paraId="7118EE76" w14:textId="77777777" w:rsidTr="00FC218E">
        <w:trPr>
          <w:trHeight w:val="184"/>
        </w:trPr>
        <w:tc>
          <w:tcPr>
            <w:tcW w:w="1330" w:type="dxa"/>
            <w:vMerge/>
          </w:tcPr>
          <w:p w14:paraId="22BA428F" w14:textId="77777777" w:rsidR="006557B6" w:rsidRPr="00811825" w:rsidRDefault="006557B6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25" w:type="dxa"/>
            <w:vMerge/>
            <w:shd w:val="clear" w:color="auto" w:fill="990099"/>
          </w:tcPr>
          <w:p w14:paraId="5E983F8A" w14:textId="77777777" w:rsidR="006557B6" w:rsidRPr="00811825" w:rsidRDefault="006557B6" w:rsidP="006557B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11CA77F0" w14:textId="77777777" w:rsidR="006557B6" w:rsidRPr="00C7557C" w:rsidRDefault="006557B6" w:rsidP="006557B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1DC23C0A" w14:textId="462460DA" w:rsidR="006557B6" w:rsidRPr="00B9266B" w:rsidRDefault="006557B6" w:rsidP="006557B6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B9266B">
              <w:rPr>
                <w:rFonts w:ascii="SassoonPrimaryInfant" w:hAnsi="SassoonPrimaryInfant"/>
                <w:b/>
                <w:sz w:val="20"/>
                <w:szCs w:val="20"/>
              </w:rPr>
              <w:t>Being Imaginative</w:t>
            </w:r>
          </w:p>
          <w:p w14:paraId="6BE4B75C" w14:textId="77777777" w:rsidR="00725703" w:rsidRDefault="00725703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18. Introduce a storyline or narrative into their play.</w:t>
            </w:r>
          </w:p>
          <w:p w14:paraId="6E7BBE0A" w14:textId="77777777" w:rsidR="00725703" w:rsidRDefault="00725703" w:rsidP="006557B6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 Play alongside others who are engaged in the same theme.</w:t>
            </w:r>
          </w:p>
          <w:p w14:paraId="1F67EDC2" w14:textId="1AD0B040" w:rsidR="006557B6" w:rsidRPr="00B9266B" w:rsidRDefault="00725703" w:rsidP="0072570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20. Play co-operatively as part of a group to develop and act out a narrative. </w:t>
            </w:r>
          </w:p>
        </w:tc>
      </w:tr>
    </w:tbl>
    <w:p w14:paraId="32F0E49F" w14:textId="77777777" w:rsidR="00252D68" w:rsidRPr="00811825" w:rsidRDefault="00252D68">
      <w:pPr>
        <w:rPr>
          <w:rFonts w:ascii="SassoonPrimaryInfant" w:hAnsi="SassoonPrimaryInfant"/>
          <w:sz w:val="20"/>
          <w:szCs w:val="20"/>
        </w:rPr>
      </w:pPr>
    </w:p>
    <w:sectPr w:rsidR="00252D68" w:rsidRPr="00811825" w:rsidSect="006A02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CD082" w14:textId="77777777" w:rsidR="00552692" w:rsidRDefault="00552692">
      <w:pPr>
        <w:spacing w:after="0" w:line="240" w:lineRule="auto"/>
      </w:pPr>
      <w:r>
        <w:separator/>
      </w:r>
    </w:p>
  </w:endnote>
  <w:endnote w:type="continuationSeparator" w:id="0">
    <w:p w14:paraId="582920F4" w14:textId="77777777" w:rsidR="00552692" w:rsidRDefault="0055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 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B2C0" w14:textId="77777777" w:rsidR="00552692" w:rsidRDefault="00552692">
      <w:pPr>
        <w:spacing w:after="0" w:line="240" w:lineRule="auto"/>
      </w:pPr>
      <w:r>
        <w:separator/>
      </w:r>
    </w:p>
  </w:footnote>
  <w:footnote w:type="continuationSeparator" w:id="0">
    <w:p w14:paraId="6A9EAAE8" w14:textId="77777777" w:rsidR="00552692" w:rsidRDefault="0055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6B21" w14:textId="77777777" w:rsidR="00681197" w:rsidRPr="006F5C0E" w:rsidRDefault="00681197" w:rsidP="006A0293">
    <w:pPr>
      <w:pStyle w:val="Header"/>
      <w:ind w:left="-115"/>
      <w:jc w:val="center"/>
      <w:rPr>
        <w:rFonts w:ascii="SassoonPrimaryInfant" w:hAnsi="SassoonPrimaryInfant"/>
        <w:b/>
      </w:rPr>
    </w:pPr>
    <w:r w:rsidRPr="006F5C0E">
      <w:rPr>
        <w:rFonts w:ascii="SassoonPrimaryInfant" w:hAnsi="SassoonPrimaryInfant"/>
        <w:b/>
      </w:rPr>
      <w:t>St John Vianney Catholic Primary School</w:t>
    </w:r>
  </w:p>
  <w:p w14:paraId="4C4EA4C2" w14:textId="623AC371" w:rsidR="00681197" w:rsidRPr="006F5C0E" w:rsidRDefault="00681197" w:rsidP="006A0293">
    <w:pPr>
      <w:pStyle w:val="Header"/>
      <w:ind w:left="-115"/>
      <w:jc w:val="center"/>
      <w:rPr>
        <w:rFonts w:ascii="SassoonPrimaryInfant" w:hAnsi="SassoonPrimaryInfant"/>
        <w:b/>
      </w:rPr>
    </w:pPr>
    <w:r w:rsidRPr="006F5C0E">
      <w:rPr>
        <w:rFonts w:ascii="SassoonPrimaryInfant" w:hAnsi="SassoonPrimaryInfant"/>
        <w:b/>
      </w:rPr>
      <w:t>EYFS Long Term Planning</w:t>
    </w:r>
    <w:r>
      <w:rPr>
        <w:rFonts w:ascii="SassoonPrimaryInfant" w:hAnsi="SassoonPrimaryInfant"/>
        <w:b/>
      </w:rPr>
      <w:t xml:space="preserve"> 2019-2020</w:t>
    </w:r>
  </w:p>
  <w:p w14:paraId="0013832B" w14:textId="5EC7C637" w:rsidR="00681197" w:rsidRPr="006F5C0E" w:rsidRDefault="00681197" w:rsidP="006A0293">
    <w:pPr>
      <w:pStyle w:val="Header"/>
      <w:ind w:left="-115"/>
      <w:jc w:val="center"/>
      <w:rPr>
        <w:rFonts w:ascii="SassoonPrimaryInfant" w:hAnsi="SassoonPrimaryInfant"/>
        <w:b/>
      </w:rPr>
    </w:pPr>
    <w:r>
      <w:rPr>
        <w:rFonts w:ascii="SassoonPrimaryInfant" w:hAnsi="SassoonPrimaryInfant"/>
        <w:b/>
      </w:rPr>
      <w:t>Nursery</w:t>
    </w:r>
  </w:p>
  <w:p w14:paraId="0667716D" w14:textId="6B9F3F05" w:rsidR="00681197" w:rsidRPr="006A0293" w:rsidRDefault="00681197" w:rsidP="006A0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12B"/>
    <w:multiLevelType w:val="hybridMultilevel"/>
    <w:tmpl w:val="0C349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4425"/>
    <w:multiLevelType w:val="hybridMultilevel"/>
    <w:tmpl w:val="51B067F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4"/>
    <w:rsid w:val="000533FD"/>
    <w:rsid w:val="00054364"/>
    <w:rsid w:val="00055C3F"/>
    <w:rsid w:val="000745DE"/>
    <w:rsid w:val="000C2B21"/>
    <w:rsid w:val="000D7D92"/>
    <w:rsid w:val="001104B3"/>
    <w:rsid w:val="001E20B2"/>
    <w:rsid w:val="001E2925"/>
    <w:rsid w:val="001E697F"/>
    <w:rsid w:val="002458D7"/>
    <w:rsid w:val="00252D68"/>
    <w:rsid w:val="002938B5"/>
    <w:rsid w:val="00295B60"/>
    <w:rsid w:val="002B1FC1"/>
    <w:rsid w:val="003B2D24"/>
    <w:rsid w:val="004751E0"/>
    <w:rsid w:val="004875FD"/>
    <w:rsid w:val="004A2ECD"/>
    <w:rsid w:val="004A4FD7"/>
    <w:rsid w:val="004B68A7"/>
    <w:rsid w:val="004C6FF4"/>
    <w:rsid w:val="004F14B1"/>
    <w:rsid w:val="004F51C9"/>
    <w:rsid w:val="00512F20"/>
    <w:rsid w:val="00552692"/>
    <w:rsid w:val="005D6188"/>
    <w:rsid w:val="006557B6"/>
    <w:rsid w:val="00681197"/>
    <w:rsid w:val="006A0293"/>
    <w:rsid w:val="006A0B12"/>
    <w:rsid w:val="006F5C0E"/>
    <w:rsid w:val="00725703"/>
    <w:rsid w:val="00735EA5"/>
    <w:rsid w:val="007D3D3A"/>
    <w:rsid w:val="007D5E31"/>
    <w:rsid w:val="00811825"/>
    <w:rsid w:val="00882205"/>
    <w:rsid w:val="00884188"/>
    <w:rsid w:val="008A379C"/>
    <w:rsid w:val="00942900"/>
    <w:rsid w:val="00986BF5"/>
    <w:rsid w:val="00AA600E"/>
    <w:rsid w:val="00AF6B1F"/>
    <w:rsid w:val="00B24612"/>
    <w:rsid w:val="00B3123F"/>
    <w:rsid w:val="00B9266B"/>
    <w:rsid w:val="00BE3B3C"/>
    <w:rsid w:val="00C7557C"/>
    <w:rsid w:val="00C96E7C"/>
    <w:rsid w:val="00D110EB"/>
    <w:rsid w:val="00D329D2"/>
    <w:rsid w:val="00D7740C"/>
    <w:rsid w:val="00DB287F"/>
    <w:rsid w:val="00E22830"/>
    <w:rsid w:val="00E61EC0"/>
    <w:rsid w:val="00EF77C9"/>
    <w:rsid w:val="00F70CF1"/>
    <w:rsid w:val="00F91010"/>
    <w:rsid w:val="00FC218E"/>
    <w:rsid w:val="00FD7F9A"/>
    <w:rsid w:val="00FE79A8"/>
    <w:rsid w:val="70B1B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BF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4084</Words>
  <Characters>23284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Crosby</dc:creator>
  <cp:lastModifiedBy>Lisa Milner</cp:lastModifiedBy>
  <cp:revision>2</cp:revision>
  <dcterms:created xsi:type="dcterms:W3CDTF">2020-02-06T17:01:00Z</dcterms:created>
  <dcterms:modified xsi:type="dcterms:W3CDTF">2020-02-06T17:01:00Z</dcterms:modified>
</cp:coreProperties>
</file>