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4A05" w14:textId="77777777" w:rsidR="00B42550" w:rsidRPr="00806FEF" w:rsidRDefault="00917A9F">
      <w:pPr>
        <w:rPr>
          <w:rFonts w:ascii="XCCW Joined 1a" w:hAnsi="XCCW Joined 1a"/>
          <w:b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0" locked="0" layoutInCell="1" allowOverlap="1" wp14:anchorId="00FD9102" wp14:editId="1AB0A304">
            <wp:simplePos x="0" y="0"/>
            <wp:positionH relativeFrom="rightMargin">
              <wp:posOffset>-245110</wp:posOffset>
            </wp:positionH>
            <wp:positionV relativeFrom="paragraph">
              <wp:posOffset>-167640</wp:posOffset>
            </wp:positionV>
            <wp:extent cx="495306" cy="4648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story-subject-clipart-globebook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6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FEF">
        <w:rPr>
          <w:rFonts w:ascii="XCCW Joined 1a" w:hAnsi="XCCW Joined 1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6A8728" wp14:editId="62CFB912">
                <wp:simplePos x="0" y="0"/>
                <wp:positionH relativeFrom="column">
                  <wp:posOffset>7117080</wp:posOffset>
                </wp:positionH>
                <wp:positionV relativeFrom="paragraph">
                  <wp:posOffset>30480</wp:posOffset>
                </wp:positionV>
                <wp:extent cx="2084705" cy="1196340"/>
                <wp:effectExtent l="19050" t="19050" r="1079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20C4" w14:textId="77777777" w:rsidR="006E5A6A" w:rsidRDefault="00806FEF" w:rsidP="006E5A6A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14:paraId="1075D599" w14:textId="77777777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Stone Age to Iron Age</w:t>
                            </w:r>
                          </w:p>
                          <w:p w14:paraId="1390129F" w14:textId="55A6CED0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Looking at </w:t>
                            </w:r>
                            <w:r w:rsidR="002957D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A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ncient Britain and how they survived in this era. </w:t>
                            </w:r>
                            <w:r w:rsidR="00917A9F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Stonehenge: why is it important? </w:t>
                            </w:r>
                          </w:p>
                          <w:p w14:paraId="19270E8B" w14:textId="77777777" w:rsidR="006E5A6A" w:rsidRPr="006E5A6A" w:rsidRDefault="006E5A6A" w:rsidP="00806FEF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8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4pt;margin-top:2.4pt;width:164.15pt;height:9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" strokecolor="red" strokeweight="2.25pt">
                <v:textbox>
                  <w:txbxContent>
                    <w:p w14:paraId="2A8020C4" w14:textId="77777777" w:rsidR="006E5A6A" w:rsidRDefault="00806FEF" w:rsidP="006E5A6A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History</w:t>
                      </w:r>
                    </w:p>
                    <w:p w14:paraId="1075D599" w14:textId="77777777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>Stone Age to Iron Age</w:t>
                      </w:r>
                    </w:p>
                    <w:p w14:paraId="1390129F" w14:textId="55A6CED0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Looking at </w:t>
                      </w:r>
                      <w:r w:rsidR="002957D0">
                        <w:rPr>
                          <w:rFonts w:ascii="XCCW Joined 1a" w:hAnsi="XCCW Joined 1a"/>
                          <w:sz w:val="18"/>
                          <w:szCs w:val="18"/>
                        </w:rPr>
                        <w:t>A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ncient Britain and how they survived in this era. </w:t>
                      </w:r>
                      <w:r w:rsidR="00917A9F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Stonehenge: why is it important? </w:t>
                      </w:r>
                    </w:p>
                    <w:p w14:paraId="19270E8B" w14:textId="77777777" w:rsidR="006E5A6A" w:rsidRPr="006E5A6A" w:rsidRDefault="006E5A6A" w:rsidP="00806FEF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6FEF">
        <w:rPr>
          <w:rFonts w:ascii="XCCW Joined 1a" w:hAnsi="XCCW Joined 1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FBDE30" wp14:editId="3A87B626">
                <wp:simplePos x="0" y="0"/>
                <wp:positionH relativeFrom="column">
                  <wp:posOffset>-518160</wp:posOffset>
                </wp:positionH>
                <wp:positionV relativeFrom="paragraph">
                  <wp:posOffset>22860</wp:posOffset>
                </wp:positionV>
                <wp:extent cx="2308860" cy="1447800"/>
                <wp:effectExtent l="19050" t="1905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3AB4" w14:textId="77777777" w:rsidR="00B42550" w:rsidRPr="00B42550" w:rsidRDefault="00B42550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2550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73F3F27D" w14:textId="77777777" w:rsidR="00806FEF" w:rsidRDefault="00806FEF" w:rsidP="00806FEF">
                            <w:pPr>
                              <w:pStyle w:val="NoSpacing"/>
                              <w:rPr>
                                <w:rFonts w:ascii="XCCW Joined 1a" w:eastAsia="Comic Sans MS" w:hAnsi="XCCW Joined 1a" w:cs="Comic Sans MS"/>
                                <w:sz w:val="20"/>
                                <w:szCs w:val="20"/>
                              </w:rPr>
                            </w:pPr>
                          </w:p>
                          <w:p w14:paraId="70AAA336" w14:textId="77777777" w:rsidR="00806FEF" w:rsidRPr="00917A9F" w:rsidRDefault="00806FEF" w:rsidP="00806FEF">
                            <w:pPr>
                              <w:pStyle w:val="NoSpacing"/>
                              <w:rPr>
                                <w:rFonts w:ascii="XCCW Joined 1a" w:eastAsia="Comic Sans MS" w:hAnsi="XCCW Joined 1a" w:cs="Comic Sans MS"/>
                                <w:sz w:val="18"/>
                                <w:szCs w:val="18"/>
                              </w:rPr>
                            </w:pPr>
                            <w:r w:rsidRPr="00917A9F">
                              <w:rPr>
                                <w:rFonts w:ascii="XCCW Joined 1a" w:eastAsia="Comic Sans MS" w:hAnsi="XCCW Joined 1a" w:cs="Comic Sans MS"/>
                                <w:sz w:val="18"/>
                                <w:szCs w:val="18"/>
                              </w:rPr>
                              <w:t xml:space="preserve">Place value, addition </w:t>
                            </w:r>
                          </w:p>
                          <w:p w14:paraId="5D444DEB" w14:textId="77777777" w:rsidR="00806FEF" w:rsidRPr="00917A9F" w:rsidRDefault="00806FEF" w:rsidP="00806FEF">
                            <w:pPr>
                              <w:pStyle w:val="NoSpacing"/>
                              <w:rPr>
                                <w:rFonts w:ascii="XCCW Joined 1a" w:eastAsia="Comic Sans MS" w:hAnsi="XCCW Joined 1a" w:cs="Comic Sans MS"/>
                                <w:sz w:val="18"/>
                                <w:szCs w:val="18"/>
                              </w:rPr>
                            </w:pPr>
                            <w:r w:rsidRPr="00917A9F">
                              <w:rPr>
                                <w:rFonts w:ascii="XCCW Joined 1a" w:eastAsia="Comic Sans MS" w:hAnsi="XCCW Joined 1a" w:cs="Comic Sans MS"/>
                                <w:sz w:val="18"/>
                                <w:szCs w:val="18"/>
                              </w:rPr>
                              <w:t>and subtraction, problem solving,</w:t>
                            </w:r>
                          </w:p>
                          <w:p w14:paraId="206E2197" w14:textId="77777777" w:rsidR="006E5A6A" w:rsidRPr="00917A9F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917A9F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Fluency: Adding and subtracting mentally</w:t>
                            </w:r>
                          </w:p>
                          <w:p w14:paraId="3C0B62F1" w14:textId="77777777" w:rsidR="00806FEF" w:rsidRPr="00B42550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DE30" id="_x0000_s1027" type="#_x0000_t202" style="position:absolute;margin-left:-40.8pt;margin-top:1.8pt;width:181.8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" strokecolor="red" strokeweight="2.25pt">
                <v:textbox>
                  <w:txbxContent>
                    <w:p w14:paraId="78D73AB4" w14:textId="77777777" w:rsidR="00B42550" w:rsidRPr="00B42550" w:rsidRDefault="00B42550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42550"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14:paraId="73F3F27D" w14:textId="77777777" w:rsidR="00806FEF" w:rsidRDefault="00806FEF" w:rsidP="00806FEF">
                      <w:pPr>
                        <w:pStyle w:val="NoSpacing"/>
                        <w:rPr>
                          <w:rFonts w:ascii="XCCW Joined 1a" w:eastAsia="Comic Sans MS" w:hAnsi="XCCW Joined 1a" w:cs="Comic Sans MS"/>
                          <w:sz w:val="20"/>
                          <w:szCs w:val="20"/>
                        </w:rPr>
                      </w:pPr>
                    </w:p>
                    <w:p w14:paraId="70AAA336" w14:textId="77777777" w:rsidR="00806FEF" w:rsidRPr="00917A9F" w:rsidRDefault="00806FEF" w:rsidP="00806FEF">
                      <w:pPr>
                        <w:pStyle w:val="NoSpacing"/>
                        <w:rPr>
                          <w:rFonts w:ascii="XCCW Joined 1a" w:eastAsia="Comic Sans MS" w:hAnsi="XCCW Joined 1a" w:cs="Comic Sans MS"/>
                          <w:sz w:val="18"/>
                          <w:szCs w:val="18"/>
                        </w:rPr>
                      </w:pPr>
                      <w:r w:rsidRPr="00917A9F">
                        <w:rPr>
                          <w:rFonts w:ascii="XCCW Joined 1a" w:eastAsia="Comic Sans MS" w:hAnsi="XCCW Joined 1a" w:cs="Comic Sans MS"/>
                          <w:sz w:val="18"/>
                          <w:szCs w:val="18"/>
                        </w:rPr>
                        <w:t xml:space="preserve">Place value, addition </w:t>
                      </w:r>
                    </w:p>
                    <w:p w14:paraId="5D444DEB" w14:textId="77777777" w:rsidR="00806FEF" w:rsidRPr="00917A9F" w:rsidRDefault="00806FEF" w:rsidP="00806FEF">
                      <w:pPr>
                        <w:pStyle w:val="NoSpacing"/>
                        <w:rPr>
                          <w:rFonts w:ascii="XCCW Joined 1a" w:eastAsia="Comic Sans MS" w:hAnsi="XCCW Joined 1a" w:cs="Comic Sans MS"/>
                          <w:sz w:val="18"/>
                          <w:szCs w:val="18"/>
                        </w:rPr>
                      </w:pPr>
                      <w:r w:rsidRPr="00917A9F">
                        <w:rPr>
                          <w:rFonts w:ascii="XCCW Joined 1a" w:eastAsia="Comic Sans MS" w:hAnsi="XCCW Joined 1a" w:cs="Comic Sans MS"/>
                          <w:sz w:val="18"/>
                          <w:szCs w:val="18"/>
                        </w:rPr>
                        <w:t>and subtraction, problem solving,</w:t>
                      </w:r>
                    </w:p>
                    <w:p w14:paraId="206E2197" w14:textId="77777777" w:rsidR="006E5A6A" w:rsidRPr="00917A9F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917A9F">
                        <w:rPr>
                          <w:rFonts w:ascii="XCCW Joined 1a" w:hAnsi="XCCW Joined 1a"/>
                          <w:sz w:val="18"/>
                          <w:szCs w:val="18"/>
                        </w:rPr>
                        <w:t>Fluency: Adding and subtracting mentally</w:t>
                      </w:r>
                    </w:p>
                    <w:p w14:paraId="3C0B62F1" w14:textId="77777777" w:rsidR="00806FEF" w:rsidRPr="00B42550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FEF" w:rsidRPr="00806FEF">
        <w:rPr>
          <w:rFonts w:ascii="XCCW Joined 1a" w:hAnsi="XCCW Joined 1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639A10" wp14:editId="1F1A0B84">
                <wp:simplePos x="0" y="0"/>
                <wp:positionH relativeFrom="margin">
                  <wp:posOffset>1897380</wp:posOffset>
                </wp:positionH>
                <wp:positionV relativeFrom="paragraph">
                  <wp:posOffset>228600</wp:posOffset>
                </wp:positionV>
                <wp:extent cx="5091430" cy="1691640"/>
                <wp:effectExtent l="19050" t="19050" r="139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5DEA" w14:textId="77777777" w:rsidR="00EE7BCB" w:rsidRPr="00B42550" w:rsidRDefault="00EE7BCB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 - Reading</w:t>
                            </w:r>
                          </w:p>
                          <w:p w14:paraId="660CD9E9" w14:textId="778304EE" w:rsidR="00806FEF" w:rsidRPr="000814DD" w:rsidRDefault="00806FEF" w:rsidP="00C10728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806FEF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</w:rPr>
                              <w:t>Fiction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: Our class reader is ‘</w:t>
                            </w:r>
                            <w:r w:rsidR="00C10728" w:rsidRPr="00C10728">
                              <w:rPr>
                                <w:rFonts w:ascii="XCCW Joined 1a" w:hAnsi="XCCW Joined 1a" w:cs="Arial"/>
                                <w:iCs/>
                                <w:sz w:val="18"/>
                                <w:szCs w:val="18"/>
                              </w:rPr>
                              <w:t>Hunters, Gatherers &amp; Woolly Mammoths</w:t>
                            </w:r>
                            <w:r w:rsidR="00C10728">
                              <w:rPr>
                                <w:rFonts w:ascii="XCCW Joined 1a" w:hAnsi="XCCW Joined 1a" w:cs="Arial"/>
                                <w:iCs/>
                                <w:sz w:val="18"/>
                                <w:szCs w:val="18"/>
                              </w:rPr>
                              <w:t>’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. We will focus on developing our VIPERS skills for reading - Vocabulary, Inference, Prediction, Explaining, Retrieval and Summarising. </w:t>
                            </w:r>
                          </w:p>
                          <w:p w14:paraId="163617B6" w14:textId="77777777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806FEF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</w:rPr>
                              <w:t>Non-Fiction: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We will use non-fiction books and appropriate websites to learn about the Stone Age, Bronze Age and Iron Age</w:t>
                            </w:r>
                          </w:p>
                          <w:p w14:paraId="34386DD8" w14:textId="77777777" w:rsidR="00EE7BCB" w:rsidRDefault="00EE7BCB" w:rsidP="00B42550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9A10" id="_x0000_s1028" type="#_x0000_t202" style="position:absolute;margin-left:149.4pt;margin-top:18pt;width:400.9pt;height:1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" strokecolor="red" strokeweight="2.25pt">
                <v:textbox>
                  <w:txbxContent>
                    <w:p w14:paraId="67D15DEA" w14:textId="77777777" w:rsidR="00EE7BCB" w:rsidRPr="00B42550" w:rsidRDefault="00EE7BCB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English - Reading</w:t>
                      </w:r>
                    </w:p>
                    <w:p w14:paraId="660CD9E9" w14:textId="778304EE" w:rsidR="00806FEF" w:rsidRPr="000814DD" w:rsidRDefault="00806FEF" w:rsidP="00C10728">
                      <w:pPr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806FEF">
                        <w:rPr>
                          <w:rFonts w:ascii="XCCW Joined 1a" w:hAnsi="XCCW Joined 1a"/>
                          <w:b/>
                          <w:sz w:val="18"/>
                          <w:szCs w:val="18"/>
                        </w:rPr>
                        <w:t>Fiction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>: Our class reader is ‘</w:t>
                      </w:r>
                      <w:r w:rsidR="00C10728" w:rsidRPr="00C10728">
                        <w:rPr>
                          <w:rFonts w:ascii="XCCW Joined 1a" w:hAnsi="XCCW Joined 1a" w:cs="Arial"/>
                          <w:iCs/>
                          <w:sz w:val="18"/>
                          <w:szCs w:val="18"/>
                        </w:rPr>
                        <w:t>Hunters, Gatherers &amp; Woolly Mammoths</w:t>
                      </w:r>
                      <w:r w:rsidR="00C10728">
                        <w:rPr>
                          <w:rFonts w:ascii="XCCW Joined 1a" w:hAnsi="XCCW Joined 1a" w:cs="Arial"/>
                          <w:iCs/>
                          <w:sz w:val="18"/>
                          <w:szCs w:val="18"/>
                        </w:rPr>
                        <w:t>’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. We will focus on developing our VIPERS skills for reading - Vocabulary, Inference, Prediction, Explaining, Retrieval and Summarising. </w:t>
                      </w:r>
                    </w:p>
                    <w:p w14:paraId="163617B6" w14:textId="77777777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806FEF">
                        <w:rPr>
                          <w:rFonts w:ascii="XCCW Joined 1a" w:hAnsi="XCCW Joined 1a"/>
                          <w:b/>
                          <w:sz w:val="18"/>
                          <w:szCs w:val="18"/>
                        </w:rPr>
                        <w:t>Non-Fiction: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We will use non-fiction books and appropriate websites to learn about the Stone Age, Bronze Age and Iron Age</w:t>
                      </w:r>
                    </w:p>
                    <w:p w14:paraId="34386DD8" w14:textId="77777777" w:rsidR="00EE7BCB" w:rsidRDefault="00EE7BCB" w:rsidP="00B42550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FEF" w:rsidRPr="00806FEF">
        <w:rPr>
          <w:rFonts w:ascii="XCCW Joined 1a" w:hAnsi="XCCW Joined 1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4538872B" wp14:editId="24A649A6">
            <wp:simplePos x="0" y="0"/>
            <wp:positionH relativeFrom="column">
              <wp:posOffset>1191260</wp:posOffset>
            </wp:positionH>
            <wp:positionV relativeFrom="paragraph">
              <wp:posOffset>64135</wp:posOffset>
            </wp:positionV>
            <wp:extent cx="512445" cy="5124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Arithmetic_symbols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C6B" w:rsidRPr="00806F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434A8" wp14:editId="1144D239">
                <wp:simplePos x="0" y="0"/>
                <wp:positionH relativeFrom="column">
                  <wp:posOffset>2437765</wp:posOffset>
                </wp:positionH>
                <wp:positionV relativeFrom="paragraph">
                  <wp:posOffset>-234142</wp:posOffset>
                </wp:positionV>
                <wp:extent cx="1828800" cy="1828800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C955F" w14:textId="77777777" w:rsidR="00CC0C6B" w:rsidRPr="00CC0C6B" w:rsidRDefault="00CC0C6B" w:rsidP="00CC0C6B">
                            <w:pPr>
                              <w:rPr>
                                <w:rFonts w:ascii="XCCW Joined 1a" w:hAnsi="XCCW Joined 1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C6B">
                              <w:rPr>
                                <w:rFonts w:ascii="XCCW Joined 1a" w:hAnsi="XCCW Joined 1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Half Termly Value: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Respect </w:t>
                            </w:r>
                          </w:p>
                          <w:p w14:paraId="0E1B370E" w14:textId="77777777" w:rsidR="00CC0C6B" w:rsidRPr="00CC0C6B" w:rsidRDefault="00CC0C6B" w:rsidP="00CC0C6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434A8" id="Text Box 18" o:spid="_x0000_s1029" type="#_x0000_t202" style="position:absolute;margin-left:191.95pt;margin-top:-18.4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dl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" filled="f" stroked="f">
                <v:textbox style="mso-fit-shape-to-text:t">
                  <w:txbxContent>
                    <w:p w14:paraId="2C9C955F" w14:textId="77777777" w:rsidR="00CC0C6B" w:rsidRPr="00CC0C6B" w:rsidRDefault="00CC0C6B" w:rsidP="00CC0C6B">
                      <w:pPr>
                        <w:rPr>
                          <w:rFonts w:ascii="XCCW Joined 1a" w:hAnsi="XCCW Joined 1a"/>
                          <w:b/>
                          <w:noProof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0C6B">
                        <w:rPr>
                          <w:rFonts w:ascii="XCCW Joined 1a" w:hAnsi="XCCW Joined 1a"/>
                          <w:b/>
                          <w:noProof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Half Termly Value:</w:t>
                      </w:r>
                      <w:r>
                        <w:rPr>
                          <w:rFonts w:ascii="XCCW Joined 1a" w:hAnsi="XCCW Joined 1a"/>
                          <w:b/>
                          <w:noProof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Respect </w:t>
                      </w:r>
                    </w:p>
                    <w:p w14:paraId="0E1B370E" w14:textId="77777777" w:rsidR="00CC0C6B" w:rsidRPr="00CC0C6B" w:rsidRDefault="00CC0C6B" w:rsidP="00CC0C6B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4AC48" w14:textId="77777777" w:rsidR="00B42550" w:rsidRDefault="00B42550"/>
    <w:p w14:paraId="65D239C5" w14:textId="77777777" w:rsidR="00B42550" w:rsidRDefault="00B42550"/>
    <w:p w14:paraId="4CFF1EE5" w14:textId="77777777" w:rsidR="00B42550" w:rsidRDefault="00B42550"/>
    <w:p w14:paraId="72511958" w14:textId="77777777" w:rsidR="00B42550" w:rsidRDefault="00917A9F">
      <w:r>
        <w:rPr>
          <w:rFonts w:ascii="XCCW Joined 1a" w:hAnsi="XCCW Joined 1a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0" locked="0" layoutInCell="1" allowOverlap="1" wp14:anchorId="1841893C" wp14:editId="253A82F0">
            <wp:simplePos x="0" y="0"/>
            <wp:positionH relativeFrom="margin">
              <wp:posOffset>8615045</wp:posOffset>
            </wp:positionH>
            <wp:positionV relativeFrom="paragraph">
              <wp:posOffset>115570</wp:posOffset>
            </wp:positionV>
            <wp:extent cx="408389" cy="54725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port-girl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89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F73F" wp14:editId="22C2FF5C">
                <wp:simplePos x="0" y="0"/>
                <wp:positionH relativeFrom="column">
                  <wp:posOffset>7124700</wp:posOffset>
                </wp:positionH>
                <wp:positionV relativeFrom="paragraph">
                  <wp:posOffset>106680</wp:posOffset>
                </wp:positionV>
                <wp:extent cx="2084705" cy="678815"/>
                <wp:effectExtent l="19050" t="19050" r="1079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CCF9" w14:textId="77777777" w:rsidR="0034100D" w:rsidRDefault="0034100D" w:rsidP="006E5A6A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29F05F8C" w14:textId="77777777" w:rsidR="0034100D" w:rsidRDefault="00806FEF" w:rsidP="0034100D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Football</w:t>
                            </w:r>
                          </w:p>
                          <w:p w14:paraId="058E57B4" w14:textId="77777777" w:rsidR="00CE1AC6" w:rsidRDefault="00CE1AC6" w:rsidP="0034100D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0C73FB3" w14:textId="77777777" w:rsidR="00CC0C6B" w:rsidRPr="0034100D" w:rsidRDefault="00CC0C6B" w:rsidP="0034100D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F73F" id="_x0000_s1030" type="#_x0000_t202" style="position:absolute;margin-left:561pt;margin-top:8.4pt;width:164.15pt;height:53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" strokecolor="red" strokeweight="2.25pt">
                <v:textbox>
                  <w:txbxContent>
                    <w:p w14:paraId="561CCCF9" w14:textId="77777777" w:rsidR="0034100D" w:rsidRDefault="0034100D" w:rsidP="006E5A6A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</w:p>
                    <w:p w14:paraId="29F05F8C" w14:textId="77777777" w:rsidR="0034100D" w:rsidRDefault="00806FEF" w:rsidP="0034100D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Football</w:t>
                      </w:r>
                    </w:p>
                    <w:p w14:paraId="058E57B4" w14:textId="77777777" w:rsidR="00CE1AC6" w:rsidRDefault="00CE1AC6" w:rsidP="0034100D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Gymnastics</w:t>
                      </w:r>
                    </w:p>
                    <w:p w14:paraId="40C73FB3" w14:textId="77777777" w:rsidR="00CC0C6B" w:rsidRPr="0034100D" w:rsidRDefault="00CC0C6B" w:rsidP="0034100D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CB2D3C" wp14:editId="66933534">
                <wp:simplePos x="0" y="0"/>
                <wp:positionH relativeFrom="column">
                  <wp:posOffset>-501650</wp:posOffset>
                </wp:positionH>
                <wp:positionV relativeFrom="paragraph">
                  <wp:posOffset>358140</wp:posOffset>
                </wp:positionV>
                <wp:extent cx="2292350" cy="1554480"/>
                <wp:effectExtent l="19050" t="19050" r="1270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1CA18" w14:textId="77777777" w:rsidR="006E5A6A" w:rsidRDefault="006E5A6A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06B2ECD7" w14:textId="77777777" w:rsidR="007A004A" w:rsidRPr="007A004A" w:rsidRDefault="007A004A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Forces and Magnets</w:t>
                            </w:r>
                          </w:p>
                          <w:p w14:paraId="193499B9" w14:textId="77777777" w:rsidR="00D54129" w:rsidRPr="007A004A" w:rsidRDefault="007A004A" w:rsidP="00303440">
                            <w:pPr>
                              <w:spacing w:after="0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7A004A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Compare how things move on different surfaces. Understand that some forces need contact between two objects, but magnetic forces can act at a distance. Observe how magnets attract or repel each other and attract some materials and not</w:t>
                            </w:r>
                            <w:r w:rsidRPr="00557D5C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004A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2D3C" id="_x0000_s1031" type="#_x0000_t202" style="position:absolute;margin-left:-39.5pt;margin-top:28.2pt;width:180.5pt;height:12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" strokecolor="red" strokeweight="2.25pt">
                <v:textbox>
                  <w:txbxContent>
                    <w:p w14:paraId="5301CA18" w14:textId="77777777" w:rsidR="006E5A6A" w:rsidRDefault="006E5A6A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14:paraId="06B2ECD7" w14:textId="77777777" w:rsidR="007A004A" w:rsidRPr="007A004A" w:rsidRDefault="007A004A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Forces and Magnets</w:t>
                      </w:r>
                    </w:p>
                    <w:p w14:paraId="193499B9" w14:textId="77777777" w:rsidR="00D54129" w:rsidRPr="007A004A" w:rsidRDefault="007A004A" w:rsidP="00303440">
                      <w:pPr>
                        <w:spacing w:after="0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7A004A">
                        <w:rPr>
                          <w:rFonts w:ascii="XCCW Joined 1a" w:hAnsi="XCCW Joined 1a"/>
                          <w:sz w:val="14"/>
                          <w:szCs w:val="14"/>
                        </w:rPr>
                        <w:t>Compare how things move on different surfaces. Understand that some forces need contact between two objects, but magnetic forces can act at a distance. Observe how magnets attract or repel each other and attract some materials and not</w:t>
                      </w:r>
                      <w:r w:rsidRPr="00557D5C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 </w:t>
                      </w:r>
                      <w:r w:rsidRPr="007A004A">
                        <w:rPr>
                          <w:rFonts w:ascii="XCCW Joined 1a" w:hAnsi="XCCW Joined 1a"/>
                          <w:sz w:val="14"/>
                          <w:szCs w:val="14"/>
                        </w:rPr>
                        <w:t>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FEF">
        <w:rPr>
          <w:rFonts w:ascii="XCCW Joined 1a" w:hAnsi="XCCW Joined 1a"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 wp14:anchorId="386D0700" wp14:editId="49B24F2F">
            <wp:simplePos x="0" y="0"/>
            <wp:positionH relativeFrom="margin">
              <wp:posOffset>6377940</wp:posOffset>
            </wp:positionH>
            <wp:positionV relativeFrom="paragraph">
              <wp:posOffset>160020</wp:posOffset>
            </wp:positionV>
            <wp:extent cx="505811" cy="586740"/>
            <wp:effectExtent l="0" t="0" r="889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tle_boy_reading_clip_art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1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64339" w14:textId="77777777" w:rsidR="00B42550" w:rsidRDefault="00917A9F">
      <w:r>
        <w:rPr>
          <w:rFonts w:ascii="XCCW Joined 1a" w:hAnsi="XCCW Joined 1a"/>
          <w:b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5894A327" wp14:editId="5943EA48">
            <wp:simplePos x="0" y="0"/>
            <wp:positionH relativeFrom="column">
              <wp:posOffset>1305560</wp:posOffset>
            </wp:positionH>
            <wp:positionV relativeFrom="paragraph">
              <wp:posOffset>161925</wp:posOffset>
            </wp:positionV>
            <wp:extent cx="358140" cy="38100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agnifier-24270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DBE19" w14:textId="77777777" w:rsidR="00B42550" w:rsidRDefault="00B42550"/>
    <w:p w14:paraId="3EC27722" w14:textId="77777777" w:rsidR="00B42550" w:rsidRDefault="00917A9F">
      <w:r>
        <w:rPr>
          <w:rFonts w:ascii="XCCW Joined 1a" w:hAnsi="XCCW Joined 1a"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1D7FA134" wp14:editId="44580196">
            <wp:simplePos x="0" y="0"/>
            <wp:positionH relativeFrom="page">
              <wp:posOffset>9540240</wp:posOffset>
            </wp:positionH>
            <wp:positionV relativeFrom="paragraph">
              <wp:posOffset>49530</wp:posOffset>
            </wp:positionV>
            <wp:extent cx="458449" cy="434340"/>
            <wp:effectExtent l="0" t="0" r="0" b="381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school-4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4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41AC15" wp14:editId="1573A49B">
                <wp:simplePos x="0" y="0"/>
                <wp:positionH relativeFrom="column">
                  <wp:posOffset>7118985</wp:posOffset>
                </wp:positionH>
                <wp:positionV relativeFrom="paragraph">
                  <wp:posOffset>19050</wp:posOffset>
                </wp:positionV>
                <wp:extent cx="2084705" cy="1043940"/>
                <wp:effectExtent l="19050" t="19050" r="1079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9C17" w14:textId="77777777" w:rsidR="0034100D" w:rsidRDefault="007A004A" w:rsidP="006E5A6A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AR</w:t>
                            </w:r>
                            <w:r w:rsidR="00806FEF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</w:p>
                          <w:p w14:paraId="30C9F400" w14:textId="77777777" w:rsidR="007A004A" w:rsidRDefault="007A004A" w:rsidP="007A004A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 w:rsidRPr="00557D5C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Prehistoric cave paintings. Stonehenge paintings.</w:t>
                            </w:r>
                          </w:p>
                          <w:p w14:paraId="4EA26F14" w14:textId="77777777" w:rsidR="007A004A" w:rsidRPr="00557D5C" w:rsidRDefault="007A004A" w:rsidP="007A004A">
                            <w:pPr>
                              <w:pStyle w:val="BodyText"/>
                              <w:jc w:val="left"/>
                              <w:rPr>
                                <w:rFonts w:ascii="XCCW Joined 1a" w:hAnsi="XCCW Joined 1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D244F">
                              <w:rPr>
                                <w:rFonts w:ascii="XCCW Joined 1a" w:hAnsi="XCCW Joined 1a"/>
                                <w:b/>
                                <w:sz w:val="16"/>
                                <w:szCs w:val="16"/>
                                <w:highlight w:val="green"/>
                                <w:u w:val="single"/>
                              </w:rPr>
                              <w:t>Linked to English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BD244F">
                              <w:rPr>
                                <w:rFonts w:ascii="XCCW Joined 1a" w:hAnsi="XCCW Joined 1a"/>
                                <w:b/>
                                <w:sz w:val="16"/>
                                <w:szCs w:val="16"/>
                                <w:highlight w:val="green"/>
                                <w:u w:val="single"/>
                              </w:rPr>
                              <w:t>and History</w:t>
                            </w:r>
                          </w:p>
                          <w:p w14:paraId="488C2C41" w14:textId="77777777" w:rsidR="007A004A" w:rsidRDefault="007A004A" w:rsidP="006E5A6A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48A9939" w14:textId="77777777" w:rsidR="0034100D" w:rsidRPr="00CE1AC6" w:rsidRDefault="0034100D" w:rsidP="00806FEF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AC15" id="_x0000_s1032" type="#_x0000_t202" style="position:absolute;margin-left:560.55pt;margin-top:1.5pt;width:164.15pt;height:8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WkKQIAAE4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" strokecolor="red" strokeweight="2.25pt">
                <v:textbox>
                  <w:txbxContent>
                    <w:p w14:paraId="402D9C17" w14:textId="77777777" w:rsidR="0034100D" w:rsidRDefault="007A004A" w:rsidP="006E5A6A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AR</w:t>
                      </w:r>
                      <w:r w:rsidR="00806FEF"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T</w:t>
                      </w:r>
                    </w:p>
                    <w:p w14:paraId="30C9F400" w14:textId="77777777" w:rsidR="007A004A" w:rsidRDefault="007A004A" w:rsidP="007A004A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 w:rsidRPr="00557D5C">
                        <w:rPr>
                          <w:rFonts w:ascii="XCCW Joined 1a" w:hAnsi="XCCW Joined 1a"/>
                          <w:sz w:val="16"/>
                          <w:szCs w:val="16"/>
                        </w:rPr>
                        <w:t>Prehistoric cave paintings. Stonehenge paintings.</w:t>
                      </w:r>
                    </w:p>
                    <w:p w14:paraId="4EA26F14" w14:textId="77777777" w:rsidR="007A004A" w:rsidRPr="00557D5C" w:rsidRDefault="007A004A" w:rsidP="007A004A">
                      <w:pPr>
                        <w:pStyle w:val="BodyText"/>
                        <w:jc w:val="left"/>
                        <w:rPr>
                          <w:rFonts w:ascii="XCCW Joined 1a" w:hAnsi="XCCW Joined 1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D244F">
                        <w:rPr>
                          <w:rFonts w:ascii="XCCW Joined 1a" w:hAnsi="XCCW Joined 1a"/>
                          <w:b/>
                          <w:sz w:val="16"/>
                          <w:szCs w:val="16"/>
                          <w:highlight w:val="green"/>
                          <w:u w:val="single"/>
                        </w:rPr>
                        <w:t>Linked to English</w:t>
                      </w:r>
                      <w:r>
                        <w:rPr>
                          <w:rFonts w:ascii="XCCW Joined 1a" w:hAnsi="XCCW Joined 1a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BD244F">
                        <w:rPr>
                          <w:rFonts w:ascii="XCCW Joined 1a" w:hAnsi="XCCW Joined 1a"/>
                          <w:b/>
                          <w:sz w:val="16"/>
                          <w:szCs w:val="16"/>
                          <w:highlight w:val="green"/>
                          <w:u w:val="single"/>
                        </w:rPr>
                        <w:t>and History</w:t>
                      </w:r>
                    </w:p>
                    <w:p w14:paraId="488C2C41" w14:textId="77777777" w:rsidR="007A004A" w:rsidRDefault="007A004A" w:rsidP="006E5A6A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48A9939" w14:textId="77777777" w:rsidR="0034100D" w:rsidRPr="00CE1AC6" w:rsidRDefault="0034100D" w:rsidP="00806FEF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EF"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7E9545" wp14:editId="63312C11">
                <wp:simplePos x="0" y="0"/>
                <wp:positionH relativeFrom="margin">
                  <wp:posOffset>1882140</wp:posOffset>
                </wp:positionH>
                <wp:positionV relativeFrom="paragraph">
                  <wp:posOffset>34290</wp:posOffset>
                </wp:positionV>
                <wp:extent cx="5098415" cy="1752600"/>
                <wp:effectExtent l="19050" t="19050" r="260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D088" w14:textId="77777777" w:rsidR="00EE7BCB" w:rsidRPr="00B42550" w:rsidRDefault="00EE7BCB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English </w:t>
                            </w:r>
                            <w:r w:rsidR="00CC0C6B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Writing</w:t>
                            </w:r>
                            <w:r w:rsidR="00CC0C6B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</w:t>
                            </w:r>
                            <w:proofErr w:type="spellStart"/>
                            <w:r w:rsidR="00CC0C6B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SPaG</w:t>
                            </w:r>
                            <w:proofErr w:type="spellEnd"/>
                          </w:p>
                          <w:p w14:paraId="7DB48744" w14:textId="77777777" w:rsidR="00F043AE" w:rsidRDefault="00F043AE" w:rsidP="00F043AE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 w:rsidRPr="00BD244F">
                              <w:rPr>
                                <w:rFonts w:ascii="XCCW Joined 1a" w:hAnsi="XCCW Joined 1a"/>
                                <w:b/>
                                <w:bCs/>
                                <w:sz w:val="16"/>
                                <w:szCs w:val="16"/>
                              </w:rPr>
                              <w:t>Narrative</w:t>
                            </w:r>
                            <w:r w:rsidRPr="00557D5C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– Story</w:t>
                            </w:r>
                          </w:p>
                          <w:p w14:paraId="11B62D26" w14:textId="6E60158E" w:rsidR="00F043AE" w:rsidRDefault="00F043AE" w:rsidP="00F043AE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Work</w:t>
                            </w:r>
                            <w:r w:rsidRPr="00557D5C"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 xml:space="preserve"> based on </w:t>
                            </w:r>
                            <w: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  <w:t>Stone Age Boy by Satoshi Kitamura</w:t>
                            </w:r>
                          </w:p>
                          <w:p w14:paraId="7727CE43" w14:textId="77777777" w:rsidR="00B74CDD" w:rsidRDefault="00B74CDD" w:rsidP="00F043AE">
                            <w:pPr>
                              <w:pStyle w:val="NoSpacing"/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p w14:paraId="05AB7A79" w14:textId="4D20CCE9" w:rsidR="00806FEF" w:rsidRDefault="00563FC5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F16ED6">
                              <w:rPr>
                                <w:rFonts w:ascii="XCCW Joined 1a" w:hAnsi="XCCW Joined 1a"/>
                                <w:b/>
                                <w:bCs/>
                                <w:sz w:val="18"/>
                                <w:szCs w:val="18"/>
                              </w:rPr>
                              <w:t>Poems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– Poems about seasons</w:t>
                            </w:r>
                          </w:p>
                          <w:p w14:paraId="7E61E81F" w14:textId="77777777" w:rsidR="00B74CDD" w:rsidRDefault="00B74CDD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E07ED0" w14:textId="77777777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806FEF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</w:rPr>
                              <w:t>Handwriting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- correct letter formation and leads into cursive writing </w:t>
                            </w:r>
                          </w:p>
                          <w:p w14:paraId="776DB4EC" w14:textId="77777777" w:rsidR="00CC0C6B" w:rsidRPr="00CC0C6B" w:rsidRDefault="00CC0C6B" w:rsidP="00B42550">
                            <w:pPr>
                              <w:spacing w:after="0"/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9545" id="Text Box 3" o:spid="_x0000_s1033" type="#_x0000_t202" style="position:absolute;margin-left:148.2pt;margin-top:2.7pt;width:401.45pt;height:1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" strokecolor="red" strokeweight="2.25pt">
                <v:textbox>
                  <w:txbxContent>
                    <w:p w14:paraId="6838D088" w14:textId="77777777" w:rsidR="00EE7BCB" w:rsidRPr="00B42550" w:rsidRDefault="00EE7BCB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 xml:space="preserve">English </w:t>
                      </w:r>
                      <w:r w:rsidR="00CC0C6B"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–</w:t>
                      </w: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 xml:space="preserve"> Writing</w:t>
                      </w:r>
                      <w:r w:rsidR="00CC0C6B"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 xml:space="preserve"> &amp; </w:t>
                      </w:r>
                      <w:proofErr w:type="spellStart"/>
                      <w:r w:rsidR="00CC0C6B"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SPaG</w:t>
                      </w:r>
                      <w:proofErr w:type="spellEnd"/>
                    </w:p>
                    <w:p w14:paraId="7DB48744" w14:textId="77777777" w:rsidR="00F043AE" w:rsidRDefault="00F043AE" w:rsidP="00F043AE">
                      <w:pPr>
                        <w:pStyle w:val="NoSpacing"/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 w:rsidRPr="00BD244F">
                        <w:rPr>
                          <w:rFonts w:ascii="XCCW Joined 1a" w:hAnsi="XCCW Joined 1a"/>
                          <w:b/>
                          <w:bCs/>
                          <w:sz w:val="16"/>
                          <w:szCs w:val="16"/>
                        </w:rPr>
                        <w:t>Narrative</w:t>
                      </w:r>
                      <w:r w:rsidRPr="00557D5C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XCCW Joined 1a" w:hAnsi="XCCW Joined 1a"/>
                          <w:sz w:val="16"/>
                          <w:szCs w:val="16"/>
                        </w:rPr>
                        <w:t>– Story</w:t>
                      </w:r>
                    </w:p>
                    <w:p w14:paraId="11B62D26" w14:textId="6E60158E" w:rsidR="00F043AE" w:rsidRDefault="00F043AE" w:rsidP="00F043AE">
                      <w:pPr>
                        <w:pStyle w:val="NoSpacing"/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16"/>
                          <w:szCs w:val="16"/>
                        </w:rPr>
                        <w:t>Work</w:t>
                      </w:r>
                      <w:r w:rsidRPr="00557D5C">
                        <w:rPr>
                          <w:rFonts w:ascii="XCCW Joined 1a" w:hAnsi="XCCW Joined 1a"/>
                          <w:sz w:val="16"/>
                          <w:szCs w:val="16"/>
                        </w:rPr>
                        <w:t xml:space="preserve"> based on </w:t>
                      </w:r>
                      <w:r>
                        <w:rPr>
                          <w:rFonts w:ascii="XCCW Joined 1a" w:hAnsi="XCCW Joined 1a"/>
                          <w:sz w:val="16"/>
                          <w:szCs w:val="16"/>
                        </w:rPr>
                        <w:t>Stone Age Boy by Satoshi Kitamura</w:t>
                      </w:r>
                    </w:p>
                    <w:p w14:paraId="7727CE43" w14:textId="77777777" w:rsidR="00B74CDD" w:rsidRDefault="00B74CDD" w:rsidP="00F043AE">
                      <w:pPr>
                        <w:pStyle w:val="NoSpacing"/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p w14:paraId="05AB7A79" w14:textId="4D20CCE9" w:rsidR="00806FEF" w:rsidRDefault="00563FC5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F16ED6">
                        <w:rPr>
                          <w:rFonts w:ascii="XCCW Joined 1a" w:hAnsi="XCCW Joined 1a"/>
                          <w:b/>
                          <w:bCs/>
                          <w:sz w:val="18"/>
                          <w:szCs w:val="18"/>
                        </w:rPr>
                        <w:t>Poems</w:t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– Poems about seasons</w:t>
                      </w:r>
                    </w:p>
                    <w:p w14:paraId="7E61E81F" w14:textId="77777777" w:rsidR="00B74CDD" w:rsidRDefault="00B74CDD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18E07ED0" w14:textId="77777777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806FEF">
                        <w:rPr>
                          <w:rFonts w:ascii="XCCW Joined 1a" w:hAnsi="XCCW Joined 1a"/>
                          <w:b/>
                          <w:sz w:val="18"/>
                          <w:szCs w:val="18"/>
                        </w:rPr>
                        <w:t>Handwriting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- correct letter formation and leads into cursive writing </w:t>
                      </w:r>
                    </w:p>
                    <w:p w14:paraId="776DB4EC" w14:textId="77777777" w:rsidR="00CC0C6B" w:rsidRPr="00CC0C6B" w:rsidRDefault="00CC0C6B" w:rsidP="00B42550">
                      <w:pPr>
                        <w:spacing w:after="0"/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13A14" w14:textId="77777777" w:rsidR="00B42550" w:rsidRDefault="00B42550"/>
    <w:p w14:paraId="3DFDEC3B" w14:textId="77777777" w:rsidR="00B42550" w:rsidRDefault="00806FEF">
      <w:r>
        <w:rPr>
          <w:rFonts w:ascii="XCCW Joined 1a" w:hAnsi="XCCW Joined 1a"/>
          <w:b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700224" behindDoc="0" locked="0" layoutInCell="1" allowOverlap="1" wp14:anchorId="70746443" wp14:editId="3C37413F">
            <wp:simplePos x="0" y="0"/>
            <wp:positionH relativeFrom="column">
              <wp:posOffset>6408420</wp:posOffset>
            </wp:positionH>
            <wp:positionV relativeFrom="paragraph">
              <wp:posOffset>3810</wp:posOffset>
            </wp:positionV>
            <wp:extent cx="444900" cy="5943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riting-to-santa-clipart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64" cy="59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C5A8A" w14:textId="77777777" w:rsidR="00B42550" w:rsidRDefault="00917A9F">
      <w:r>
        <w:rPr>
          <w:rFonts w:ascii="XCCW Joined 1a" w:hAnsi="XCCW Joined 1a"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0" locked="0" layoutInCell="1" allowOverlap="1" wp14:anchorId="2ECEDEBC" wp14:editId="5143ABC3">
            <wp:simplePos x="0" y="0"/>
            <wp:positionH relativeFrom="margin">
              <wp:posOffset>8606790</wp:posOffset>
            </wp:positionH>
            <wp:positionV relativeFrom="paragraph">
              <wp:posOffset>272415</wp:posOffset>
            </wp:positionV>
            <wp:extent cx="406437" cy="304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80px-Musical_notes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3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C212D09" wp14:editId="0FC979E7">
            <wp:simplePos x="0" y="0"/>
            <wp:positionH relativeFrom="margin">
              <wp:posOffset>1048385</wp:posOffset>
            </wp:positionH>
            <wp:positionV relativeFrom="paragraph">
              <wp:posOffset>125730</wp:posOffset>
            </wp:positionV>
            <wp:extent cx="615950" cy="45529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urch20family[1]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565F45" wp14:editId="6F91B76D">
                <wp:simplePos x="0" y="0"/>
                <wp:positionH relativeFrom="column">
                  <wp:posOffset>-518160</wp:posOffset>
                </wp:positionH>
                <wp:positionV relativeFrom="paragraph">
                  <wp:posOffset>343535</wp:posOffset>
                </wp:positionV>
                <wp:extent cx="2286000" cy="1501140"/>
                <wp:effectExtent l="19050" t="1905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34B2" w14:textId="77777777" w:rsidR="006E5A6A" w:rsidRDefault="006E5A6A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14:paraId="0EB76F87" w14:textId="77777777" w:rsidR="00806FEF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 xml:space="preserve">Homes: 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 xml:space="preserve">Thinking about the homes that we live and what makes it. Jesus’ family. </w:t>
                            </w:r>
                          </w:p>
                          <w:p w14:paraId="2E3E3FDF" w14:textId="77777777" w:rsidR="00917A9F" w:rsidRPr="000814DD" w:rsidRDefault="00917A9F" w:rsidP="00917A9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>Promises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 xml:space="preserve">Linking the promises made in everyday life to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 xml:space="preserve">those made at </w:t>
                            </w: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>Baptism</w:t>
                            </w:r>
                          </w:p>
                          <w:p w14:paraId="25251FD6" w14:textId="77777777" w:rsidR="00917A9F" w:rsidRDefault="00917A9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5F45" id="_x0000_s1034" type="#_x0000_t202" style="position:absolute;margin-left:-40.8pt;margin-top:27.05pt;width:180pt;height:11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" strokecolor="red" strokeweight="2.25pt">
                <v:textbox>
                  <w:txbxContent>
                    <w:p w14:paraId="348934B2" w14:textId="77777777" w:rsidR="006E5A6A" w:rsidRDefault="006E5A6A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RE</w:t>
                      </w:r>
                    </w:p>
                    <w:p w14:paraId="0EB76F87" w14:textId="77777777" w:rsidR="00806FEF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 xml:space="preserve">Homes: 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 xml:space="preserve">Thinking about the homes that we live and what makes it. Jesus’ family. </w:t>
                      </w:r>
                    </w:p>
                    <w:p w14:paraId="2E3E3FDF" w14:textId="77777777" w:rsidR="00917A9F" w:rsidRPr="000814DD" w:rsidRDefault="00917A9F" w:rsidP="00917A9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>Promises</w:t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 xml:space="preserve">Linking the promises made in everyday life to </w:t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 xml:space="preserve">those made at </w:t>
                      </w: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>Baptism</w:t>
                      </w:r>
                    </w:p>
                    <w:p w14:paraId="25251FD6" w14:textId="77777777" w:rsidR="00917A9F" w:rsidRDefault="00917A9F" w:rsidP="00806FEF">
                      <w:pPr>
                        <w:pStyle w:val="NoSpacing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A486E" w14:textId="77777777" w:rsidR="00B42550" w:rsidRDefault="00917A9F"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36B6E0" wp14:editId="021286F8">
                <wp:simplePos x="0" y="0"/>
                <wp:positionH relativeFrom="column">
                  <wp:posOffset>7117080</wp:posOffset>
                </wp:positionH>
                <wp:positionV relativeFrom="paragraph">
                  <wp:posOffset>27305</wp:posOffset>
                </wp:positionV>
                <wp:extent cx="2070735" cy="1042670"/>
                <wp:effectExtent l="19050" t="19050" r="24765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86BC" w14:textId="77777777" w:rsidR="0034100D" w:rsidRDefault="0034100D" w:rsidP="006E5A6A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46D1CD29" w14:textId="77777777" w:rsidR="00897363" w:rsidRPr="00897363" w:rsidRDefault="00897363" w:rsidP="00897363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897363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Let your spirit fly</w:t>
                            </w:r>
                          </w:p>
                          <w:p w14:paraId="79B88930" w14:textId="77777777" w:rsidR="00897363" w:rsidRPr="00897363" w:rsidRDefault="00897363" w:rsidP="00897363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897363">
                              <w:rPr>
                                <w:rFonts w:ascii="XCCW Joined 1a" w:hAnsi="XCCW Joined 1a"/>
                                <w:sz w:val="14"/>
                                <w:szCs w:val="14"/>
                                <w:highlight w:val="yellow"/>
                              </w:rPr>
                              <w:t>Prepare and perform songs for Harvest Community afternoon</w:t>
                            </w:r>
                          </w:p>
                          <w:p w14:paraId="3773FAD6" w14:textId="77777777" w:rsidR="00897363" w:rsidRDefault="00897363" w:rsidP="00897363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p w14:paraId="776ABC14" w14:textId="77777777" w:rsidR="00CC0C6B" w:rsidRPr="0034100D" w:rsidRDefault="00CC0C6B" w:rsidP="00806FEF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6E0" id="_x0000_s1035" type="#_x0000_t202" style="position:absolute;margin-left:560.4pt;margin-top:2.15pt;width:163.05pt;height:82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GKKQIAAE4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" strokecolor="red" strokeweight="2.25pt">
                <v:textbox>
                  <w:txbxContent>
                    <w:p w14:paraId="54A486BC" w14:textId="77777777" w:rsidR="0034100D" w:rsidRDefault="0034100D" w:rsidP="006E5A6A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46D1CD29" w14:textId="77777777" w:rsidR="00897363" w:rsidRPr="00897363" w:rsidRDefault="00897363" w:rsidP="00897363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897363">
                        <w:rPr>
                          <w:rFonts w:ascii="XCCW Joined 1a" w:hAnsi="XCCW Joined 1a"/>
                          <w:sz w:val="14"/>
                          <w:szCs w:val="14"/>
                        </w:rPr>
                        <w:t>Let your spirit fly</w:t>
                      </w:r>
                    </w:p>
                    <w:p w14:paraId="79B88930" w14:textId="77777777" w:rsidR="00897363" w:rsidRPr="00897363" w:rsidRDefault="00897363" w:rsidP="00897363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897363">
                        <w:rPr>
                          <w:rFonts w:ascii="XCCW Joined 1a" w:hAnsi="XCCW Joined 1a"/>
                          <w:sz w:val="14"/>
                          <w:szCs w:val="14"/>
                          <w:highlight w:val="yellow"/>
                        </w:rPr>
                        <w:t>Prepare and perform songs for Harvest Community afternoon</w:t>
                      </w:r>
                    </w:p>
                    <w:p w14:paraId="3773FAD6" w14:textId="77777777" w:rsidR="00897363" w:rsidRDefault="00897363" w:rsidP="00897363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p w14:paraId="776ABC14" w14:textId="77777777" w:rsidR="00CC0C6B" w:rsidRPr="0034100D" w:rsidRDefault="00CC0C6B" w:rsidP="00806FEF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899E2C" w14:textId="77777777" w:rsidR="00B42550" w:rsidRDefault="00B42550"/>
    <w:p w14:paraId="4285BB47" w14:textId="77777777" w:rsidR="00B42550" w:rsidRDefault="00806FEF">
      <w:r>
        <w:rPr>
          <w:rFonts w:ascii="XCCW Joined 1a" w:hAnsi="XCCW Joined 1a"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0" locked="0" layoutInCell="1" allowOverlap="1" wp14:anchorId="1BD09889" wp14:editId="2C787B57">
            <wp:simplePos x="0" y="0"/>
            <wp:positionH relativeFrom="margin">
              <wp:posOffset>5554980</wp:posOffset>
            </wp:positionH>
            <wp:positionV relativeFrom="paragraph">
              <wp:posOffset>71755</wp:posOffset>
            </wp:positionV>
            <wp:extent cx="904875" cy="602615"/>
            <wp:effectExtent l="0" t="0" r="0" b="698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Help-Volunteers-Voluntary-Protect-Hands-Wrap-3129484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 wp14:anchorId="25209299" wp14:editId="6DA4B0D3">
            <wp:simplePos x="0" y="0"/>
            <wp:positionH relativeFrom="margin">
              <wp:posOffset>2444115</wp:posOffset>
            </wp:positionH>
            <wp:positionV relativeFrom="paragraph">
              <wp:posOffset>76835</wp:posOffset>
            </wp:positionV>
            <wp:extent cx="904875" cy="602615"/>
            <wp:effectExtent l="0" t="0" r="0" b="698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Help-Volunteers-Voluntary-Protect-Hands-Wrap-3129484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208629" wp14:editId="14C7C84F">
                <wp:simplePos x="0" y="0"/>
                <wp:positionH relativeFrom="margin">
                  <wp:posOffset>1898015</wp:posOffset>
                </wp:positionH>
                <wp:positionV relativeFrom="paragraph">
                  <wp:posOffset>218440</wp:posOffset>
                </wp:positionV>
                <wp:extent cx="5070475" cy="1274445"/>
                <wp:effectExtent l="19050" t="19050" r="1587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2233" w14:textId="77777777" w:rsidR="0034100D" w:rsidRDefault="00CC0C6B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Home-school and community links</w:t>
                            </w:r>
                          </w:p>
                          <w:p w14:paraId="0B3DD333" w14:textId="77777777" w:rsidR="009B3B79" w:rsidRDefault="009B3B79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DDC08BE" w14:textId="77777777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The children will contribute to school’s ‘community afternoon’ learning and performing songs and donating to those in need. </w:t>
                            </w:r>
                          </w:p>
                          <w:p w14:paraId="5D484A39" w14:textId="77777777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Parents/family members will be invited into school during the school day to play times table games and activities with the children. </w:t>
                            </w:r>
                          </w:p>
                          <w:p w14:paraId="39544772" w14:textId="77777777" w:rsidR="0034100D" w:rsidRPr="006E5A6A" w:rsidRDefault="00CC0C6B" w:rsidP="006E5A6A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8629" id="_x0000_s1036" type="#_x0000_t202" style="position:absolute;margin-left:149.45pt;margin-top:17.2pt;width:399.25pt;height:10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" strokecolor="red" strokeweight="2.25pt">
                <v:textbox>
                  <w:txbxContent>
                    <w:p w14:paraId="24452233" w14:textId="77777777" w:rsidR="0034100D" w:rsidRDefault="00CC0C6B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Home-school and community links</w:t>
                      </w:r>
                    </w:p>
                    <w:p w14:paraId="0B3DD333" w14:textId="77777777" w:rsidR="009B3B79" w:rsidRDefault="009B3B79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DDC08BE" w14:textId="77777777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The children will contribute to school’s ‘community afternoon’ learning and performing songs and donating to those in need. </w:t>
                      </w:r>
                    </w:p>
                    <w:p w14:paraId="5D484A39" w14:textId="77777777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Parents/family members will be invited into school during the school day to play times table games and activities with the children. </w:t>
                      </w:r>
                    </w:p>
                    <w:p w14:paraId="39544772" w14:textId="77777777" w:rsidR="0034100D" w:rsidRPr="006E5A6A" w:rsidRDefault="00CC0C6B" w:rsidP="006E5A6A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E5C9A" w14:textId="77777777" w:rsidR="00B42550" w:rsidRDefault="00806FEF">
      <w:r>
        <w:rPr>
          <w:rFonts w:ascii="XCCW Joined 1a" w:hAnsi="XCCW Joined 1a"/>
          <w:b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701248" behindDoc="0" locked="0" layoutInCell="1" allowOverlap="1" wp14:anchorId="4F5C4A60" wp14:editId="229E3040">
            <wp:simplePos x="0" y="0"/>
            <wp:positionH relativeFrom="margin">
              <wp:posOffset>8569325</wp:posOffset>
            </wp:positionH>
            <wp:positionV relativeFrom="paragraph">
              <wp:posOffset>227330</wp:posOffset>
            </wp:positionV>
            <wp:extent cx="522818" cy="408709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aptop-37854_960_720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18" cy="40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33032" w14:textId="77777777" w:rsidR="00B42550" w:rsidRDefault="00917A9F"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ADC5E4" wp14:editId="0A8D8FFA">
                <wp:simplePos x="0" y="0"/>
                <wp:positionH relativeFrom="column">
                  <wp:posOffset>7137400</wp:posOffset>
                </wp:positionH>
                <wp:positionV relativeFrom="paragraph">
                  <wp:posOffset>27940</wp:posOffset>
                </wp:positionV>
                <wp:extent cx="2042795" cy="830580"/>
                <wp:effectExtent l="19050" t="19050" r="14605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437C" w14:textId="77777777" w:rsidR="0034100D" w:rsidRDefault="0034100D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28E7BED8" w14:textId="77777777" w:rsidR="007A004A" w:rsidRPr="0005711F" w:rsidRDefault="007A004A" w:rsidP="007A004A">
                            <w:pPr>
                              <w:shd w:val="clear" w:color="auto" w:fill="FFFFFF"/>
                              <w:rPr>
                                <w:rFonts w:ascii="XCCW Joined 1a" w:eastAsia="Times New Roman" w:hAnsi="XCCW Joined 1a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A004A">
                              <w:rPr>
                                <w:rFonts w:ascii="XCCW Joined 1a" w:eastAsia="Times New Roman" w:hAnsi="XCCW Joined 1a" w:cs="Arial"/>
                                <w:b/>
                                <w:bCs/>
                                <w:sz w:val="14"/>
                                <w:szCs w:val="14"/>
                                <w:lang w:eastAsia="en-GB"/>
                              </w:rPr>
                              <w:t xml:space="preserve">Journey inside a computer- </w:t>
                            </w:r>
                            <w:r w:rsidRPr="007A004A">
                              <w:rPr>
                                <w:rFonts w:ascii="XCCW Joined 1a" w:eastAsia="Times New Roman" w:hAnsi="XCCW Joined 1a" w:cs="Arial"/>
                                <w:sz w:val="14"/>
                                <w:szCs w:val="14"/>
                                <w:lang w:eastAsia="en-GB"/>
                              </w:rPr>
                              <w:t>Computer parts- Inputs and Outputs</w:t>
                            </w:r>
                            <w:r>
                              <w:rPr>
                                <w:rFonts w:ascii="XCCW Joined 1a" w:eastAsia="Times New Roman" w:hAnsi="XCCW Joined 1a" w:cs="Arial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5D91334B" w14:textId="77777777" w:rsidR="00806FEF" w:rsidRDefault="00806FEF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C5E4" id="_x0000_s1037" type="#_x0000_t202" style="position:absolute;margin-left:562pt;margin-top:2.2pt;width:160.85pt;height:65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" strokecolor="red" strokeweight="2.25pt">
                <v:textbox>
                  <w:txbxContent>
                    <w:p w14:paraId="1AD6437C" w14:textId="77777777" w:rsidR="0034100D" w:rsidRDefault="0034100D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14:paraId="28E7BED8" w14:textId="77777777" w:rsidR="007A004A" w:rsidRPr="0005711F" w:rsidRDefault="007A004A" w:rsidP="007A004A">
                      <w:pPr>
                        <w:shd w:val="clear" w:color="auto" w:fill="FFFFFF"/>
                        <w:rPr>
                          <w:rFonts w:ascii="XCCW Joined 1a" w:eastAsia="Times New Roman" w:hAnsi="XCCW Joined 1a" w:cs="Arial"/>
                          <w:sz w:val="18"/>
                          <w:szCs w:val="18"/>
                          <w:lang w:eastAsia="en-GB"/>
                        </w:rPr>
                      </w:pPr>
                      <w:r w:rsidRPr="007A004A">
                        <w:rPr>
                          <w:rFonts w:ascii="XCCW Joined 1a" w:eastAsia="Times New Roman" w:hAnsi="XCCW Joined 1a" w:cs="Arial"/>
                          <w:b/>
                          <w:bCs/>
                          <w:sz w:val="14"/>
                          <w:szCs w:val="14"/>
                          <w:lang w:eastAsia="en-GB"/>
                        </w:rPr>
                        <w:t xml:space="preserve">Journey inside a computer- </w:t>
                      </w:r>
                      <w:r w:rsidRPr="007A004A">
                        <w:rPr>
                          <w:rFonts w:ascii="XCCW Joined 1a" w:eastAsia="Times New Roman" w:hAnsi="XCCW Joined 1a" w:cs="Arial"/>
                          <w:sz w:val="14"/>
                          <w:szCs w:val="14"/>
                          <w:lang w:eastAsia="en-GB"/>
                        </w:rPr>
                        <w:t>Computer parts- Inputs and Outputs</w:t>
                      </w:r>
                      <w:r>
                        <w:rPr>
                          <w:rFonts w:ascii="XCCW Joined 1a" w:eastAsia="Times New Roman" w:hAnsi="XCCW Joined 1a" w:cs="Arial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</w:p>
                    <w:p w14:paraId="5D91334B" w14:textId="77777777" w:rsidR="00806FEF" w:rsidRDefault="00806FEF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CED78" w14:textId="77777777" w:rsidR="00B42550" w:rsidRDefault="00806FEF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3D91C9E" wp14:editId="6B2BDF71">
            <wp:simplePos x="0" y="0"/>
            <wp:positionH relativeFrom="margin">
              <wp:posOffset>1162685</wp:posOffset>
            </wp:positionH>
            <wp:positionV relativeFrom="paragraph">
              <wp:posOffset>168910</wp:posOffset>
            </wp:positionV>
            <wp:extent cx="528689" cy="526473"/>
            <wp:effectExtent l="0" t="0" r="508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jigsaw-25978_960_72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89" cy="52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27F09C" wp14:editId="50463C34">
                <wp:simplePos x="0" y="0"/>
                <wp:positionH relativeFrom="column">
                  <wp:posOffset>-531495</wp:posOffset>
                </wp:positionH>
                <wp:positionV relativeFrom="paragraph">
                  <wp:posOffset>299085</wp:posOffset>
                </wp:positionV>
                <wp:extent cx="2299335" cy="1219200"/>
                <wp:effectExtent l="19050" t="19050" r="2476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FDF9" w14:textId="77777777" w:rsidR="0034100D" w:rsidRDefault="0034100D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</w:p>
                          <w:p w14:paraId="4CFC1D56" w14:textId="77777777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>Being Me in My World</w:t>
                            </w:r>
                          </w:p>
                          <w:p w14:paraId="7EFE4AF3" w14:textId="77777777" w:rsidR="0034100D" w:rsidRPr="00806FEF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  <w:lang w:val="en-GB"/>
                              </w:rPr>
                              <w:t>Understanding my place in the class, school and global community as well as devising Learning Charters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F09C" id="_x0000_s1038" type="#_x0000_t202" style="position:absolute;margin-left:-41.85pt;margin-top:23.55pt;width:181.0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" strokecolor="red" strokeweight="2.25pt">
                <v:textbox>
                  <w:txbxContent>
                    <w:p w14:paraId="3D60FDF9" w14:textId="77777777" w:rsidR="0034100D" w:rsidRDefault="0034100D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PSHE</w:t>
                      </w:r>
                    </w:p>
                    <w:p w14:paraId="4CFC1D56" w14:textId="77777777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>Being Me in My World</w:t>
                      </w:r>
                    </w:p>
                    <w:p w14:paraId="7EFE4AF3" w14:textId="77777777" w:rsidR="0034100D" w:rsidRPr="00806FEF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  <w:lang w:val="en-GB"/>
                        </w:rPr>
                        <w:t>Understanding my place in the class, school and global community as well as devising Learning Charters</w:t>
                      </w:r>
                    </w:p>
                  </w:txbxContent>
                </v:textbox>
              </v:shape>
            </w:pict>
          </mc:Fallback>
        </mc:AlternateContent>
      </w:r>
    </w:p>
    <w:p w14:paraId="17EEDF60" w14:textId="77777777" w:rsidR="00B42550" w:rsidRDefault="00917A9F"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1808530" wp14:editId="2A82444D">
            <wp:simplePos x="0" y="0"/>
            <wp:positionH relativeFrom="margin">
              <wp:posOffset>8498205</wp:posOffset>
            </wp:positionH>
            <wp:positionV relativeFrom="paragraph">
              <wp:posOffset>239395</wp:posOffset>
            </wp:positionV>
            <wp:extent cx="715179" cy="533400"/>
            <wp:effectExtent l="0" t="0" r="889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pain-1758851_960_720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7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C23FE" w14:textId="77777777" w:rsidR="005665B6" w:rsidRDefault="00917A9F">
      <w:r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830AD9" wp14:editId="58440E9B">
                <wp:simplePos x="0" y="0"/>
                <wp:positionH relativeFrom="column">
                  <wp:posOffset>7132320</wp:posOffset>
                </wp:positionH>
                <wp:positionV relativeFrom="paragraph">
                  <wp:posOffset>85090</wp:posOffset>
                </wp:positionV>
                <wp:extent cx="2042795" cy="838200"/>
                <wp:effectExtent l="19050" t="1905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F754" w14:textId="77777777" w:rsidR="0034100D" w:rsidRDefault="0034100D" w:rsidP="00B4255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Spanish</w:t>
                            </w:r>
                          </w:p>
                          <w:p w14:paraId="0D973F24" w14:textId="77777777" w:rsidR="00806FEF" w:rsidRPr="000814DD" w:rsidRDefault="00806FEF" w:rsidP="00806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 new start </w:t>
                            </w:r>
                          </w:p>
                          <w:p w14:paraId="7E5DF1A9" w14:textId="77777777" w:rsidR="00806FEF" w:rsidRPr="000814DD" w:rsidRDefault="00806FEF" w:rsidP="00806FE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Getting to know you </w:t>
                            </w:r>
                          </w:p>
                          <w:p w14:paraId="750CD953" w14:textId="77777777" w:rsidR="0034100D" w:rsidRPr="006E5A6A" w:rsidRDefault="00917A9F" w:rsidP="00917A9F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Numbers, </w:t>
                            </w:r>
                            <w:proofErr w:type="spellStart"/>
                            <w:r w:rsidR="00806FEF" w:rsidRPr="000814DD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</w:p>
                          <w:p w14:paraId="08FA4BF4" w14:textId="77777777" w:rsidR="002F756D" w:rsidRDefault="002F7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0AD9" id="_x0000_s1039" type="#_x0000_t202" style="position:absolute;margin-left:561.6pt;margin-top:6.7pt;width:160.85pt;height:6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6fKAIAAE4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" strokecolor="red" strokeweight="2.25pt">
                <v:textbox>
                  <w:txbxContent>
                    <w:p w14:paraId="77C2F754" w14:textId="77777777" w:rsidR="0034100D" w:rsidRDefault="0034100D" w:rsidP="00B4255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Spanish</w:t>
                      </w:r>
                    </w:p>
                    <w:p w14:paraId="0D973F24" w14:textId="77777777" w:rsidR="00806FEF" w:rsidRPr="000814DD" w:rsidRDefault="00806FEF" w:rsidP="00806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 new start </w:t>
                      </w:r>
                    </w:p>
                    <w:p w14:paraId="7E5DF1A9" w14:textId="77777777" w:rsidR="00806FEF" w:rsidRPr="000814DD" w:rsidRDefault="00806FEF" w:rsidP="00806FE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Getting to know you </w:t>
                      </w:r>
                    </w:p>
                    <w:p w14:paraId="750CD953" w14:textId="77777777" w:rsidR="0034100D" w:rsidRPr="006E5A6A" w:rsidRDefault="00917A9F" w:rsidP="00917A9F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Numbers, </w:t>
                      </w:r>
                      <w:proofErr w:type="spellStart"/>
                      <w:r w:rsidR="00806FEF" w:rsidRPr="000814DD">
                        <w:rPr>
                          <w:rFonts w:ascii="XCCW Joined 1a" w:hAnsi="XCCW Joined 1a"/>
                          <w:sz w:val="18"/>
                          <w:szCs w:val="18"/>
                        </w:rPr>
                        <w:t>Colours</w:t>
                      </w:r>
                      <w:proofErr w:type="spellEnd"/>
                    </w:p>
                    <w:p w14:paraId="08FA4BF4" w14:textId="77777777" w:rsidR="002F756D" w:rsidRDefault="002F756D"/>
                  </w:txbxContent>
                </v:textbox>
              </v:shape>
            </w:pict>
          </mc:Fallback>
        </mc:AlternateContent>
      </w:r>
      <w:r w:rsidR="004B3169" w:rsidRPr="00B42550">
        <w:rPr>
          <w:rFonts w:ascii="XCCW Joined 1a" w:hAnsi="XCCW Joined 1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5F1401A" wp14:editId="5334FF95">
                <wp:simplePos x="0" y="0"/>
                <wp:positionH relativeFrom="margin">
                  <wp:posOffset>1888490</wp:posOffset>
                </wp:positionH>
                <wp:positionV relativeFrom="paragraph">
                  <wp:posOffset>193733</wp:posOffset>
                </wp:positionV>
                <wp:extent cx="5091545" cy="755073"/>
                <wp:effectExtent l="19050" t="19050" r="13970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545" cy="755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7693" w14:textId="77777777" w:rsidR="0034100D" w:rsidRDefault="0034100D" w:rsidP="0034100D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  <w:u w:val="single"/>
                              </w:rPr>
                              <w:t>WOW Experience!</w:t>
                            </w:r>
                          </w:p>
                          <w:p w14:paraId="07C2AA1E" w14:textId="4F636106" w:rsidR="006C344F" w:rsidRPr="006C344F" w:rsidRDefault="006C344F" w:rsidP="006C344F">
                            <w:pPr>
                              <w:spacing w:after="0"/>
                              <w:jc w:val="both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We will have our very own ‘</w:t>
                            </w:r>
                            <w:r w:rsidR="002377A8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aptism’: Father Martin, guests, invitations, hymns, prayers, godparents…even party food!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401A" id="_x0000_s1040" type="#_x0000_t202" style="position:absolute;margin-left:148.7pt;margin-top:15.25pt;width:400.9pt;height:59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" strokecolor="red" strokeweight="2.25pt">
                <v:textbox>
                  <w:txbxContent>
                    <w:p w14:paraId="15A57693" w14:textId="77777777" w:rsidR="0034100D" w:rsidRDefault="0034100D" w:rsidP="0034100D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8"/>
                          <w:szCs w:val="18"/>
                          <w:u w:val="single"/>
                        </w:rPr>
                        <w:t>WOW Experience!</w:t>
                      </w:r>
                    </w:p>
                    <w:p w14:paraId="07C2AA1E" w14:textId="4F636106" w:rsidR="006C344F" w:rsidRPr="006C344F" w:rsidRDefault="006C344F" w:rsidP="006C344F">
                      <w:pPr>
                        <w:spacing w:after="0"/>
                        <w:jc w:val="both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>We will have our very own ‘</w:t>
                      </w:r>
                      <w:r w:rsidR="002377A8">
                        <w:rPr>
                          <w:rFonts w:ascii="XCCW Joined 1a" w:hAnsi="XCCW Joined 1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aptism’: Father Martin, guests, invitations, hymns, prayers, godparents…even party food!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65B6" w:rsidSect="00B42550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5FC9" w14:textId="77777777" w:rsidR="00DA047A" w:rsidRDefault="00DA047A" w:rsidP="00B42550">
      <w:pPr>
        <w:spacing w:after="0" w:line="240" w:lineRule="auto"/>
      </w:pPr>
      <w:r>
        <w:separator/>
      </w:r>
    </w:p>
  </w:endnote>
  <w:endnote w:type="continuationSeparator" w:id="0">
    <w:p w14:paraId="1ED041C3" w14:textId="77777777" w:rsidR="00DA047A" w:rsidRDefault="00DA047A" w:rsidP="00B4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2BA0" w14:textId="77777777" w:rsidR="00DA047A" w:rsidRDefault="00DA047A" w:rsidP="00B42550">
      <w:pPr>
        <w:spacing w:after="0" w:line="240" w:lineRule="auto"/>
      </w:pPr>
      <w:r>
        <w:separator/>
      </w:r>
    </w:p>
  </w:footnote>
  <w:footnote w:type="continuationSeparator" w:id="0">
    <w:p w14:paraId="6FBAE115" w14:textId="77777777" w:rsidR="00DA047A" w:rsidRDefault="00DA047A" w:rsidP="00B4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EF1C" w14:textId="77777777" w:rsidR="00B42550" w:rsidRPr="00B42550" w:rsidRDefault="006E5A6A" w:rsidP="00B42550">
    <w:pPr>
      <w:jc w:val="center"/>
      <w:rPr>
        <w:rFonts w:ascii="XCCW Joined 1a" w:hAnsi="XCCW Joined 1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706F56" wp14:editId="7C6BF747">
          <wp:simplePos x="0" y="0"/>
          <wp:positionH relativeFrom="column">
            <wp:posOffset>8839316</wp:posOffset>
          </wp:positionH>
          <wp:positionV relativeFrom="paragraph">
            <wp:posOffset>-241474</wp:posOffset>
          </wp:positionV>
          <wp:extent cx="581891" cy="581891"/>
          <wp:effectExtent l="0" t="0" r="889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891" cy="58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FA521B" wp14:editId="222CC4A1">
          <wp:simplePos x="0" y="0"/>
          <wp:positionH relativeFrom="column">
            <wp:posOffset>-291234</wp:posOffset>
          </wp:positionH>
          <wp:positionV relativeFrom="paragraph">
            <wp:posOffset>-186055</wp:posOffset>
          </wp:positionV>
          <wp:extent cx="581891" cy="581891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891" cy="58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1">
      <w:rPr>
        <w:rFonts w:ascii="XCCW Joined 1a" w:hAnsi="XCCW Joined 1a"/>
        <w:b/>
        <w:sz w:val="24"/>
        <w:szCs w:val="24"/>
      </w:rPr>
      <w:t xml:space="preserve"> </w:t>
    </w:r>
    <w:r w:rsidR="00B42550">
      <w:rPr>
        <w:rFonts w:ascii="XCCW Joined 1a" w:hAnsi="XCCW Joined 1a"/>
        <w:b/>
        <w:sz w:val="24"/>
        <w:szCs w:val="24"/>
      </w:rPr>
      <w:t>Autumn</w:t>
    </w:r>
    <w:r w:rsidR="00806FEF">
      <w:rPr>
        <w:rFonts w:ascii="XCCW Joined 1a" w:hAnsi="XCCW Joined 1a"/>
        <w:b/>
        <w:sz w:val="24"/>
        <w:szCs w:val="24"/>
      </w:rPr>
      <w:t xml:space="preserve"> Term 1 – Year 3</w:t>
    </w:r>
    <w:r w:rsidR="00B42550" w:rsidRPr="00B42550">
      <w:rPr>
        <w:rFonts w:ascii="XCCW Joined 1a" w:hAnsi="XCCW Joined 1a"/>
        <w:b/>
        <w:sz w:val="24"/>
        <w:szCs w:val="24"/>
      </w:rPr>
      <w:t xml:space="preserve"> Topic Web</w:t>
    </w:r>
  </w:p>
  <w:p w14:paraId="2E23FF15" w14:textId="77777777" w:rsidR="00B42550" w:rsidRDefault="00B42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1743"/>
    <w:multiLevelType w:val="hybridMultilevel"/>
    <w:tmpl w:val="5320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50"/>
    <w:rsid w:val="00107F08"/>
    <w:rsid w:val="00142F3D"/>
    <w:rsid w:val="00166481"/>
    <w:rsid w:val="002377A8"/>
    <w:rsid w:val="002669F5"/>
    <w:rsid w:val="002957D0"/>
    <w:rsid w:val="002E25C5"/>
    <w:rsid w:val="002E4278"/>
    <w:rsid w:val="002F756D"/>
    <w:rsid w:val="00303440"/>
    <w:rsid w:val="00313491"/>
    <w:rsid w:val="0034100D"/>
    <w:rsid w:val="00404C76"/>
    <w:rsid w:val="00436C86"/>
    <w:rsid w:val="004B3169"/>
    <w:rsid w:val="004C25FC"/>
    <w:rsid w:val="00563FC5"/>
    <w:rsid w:val="006C344F"/>
    <w:rsid w:val="006E5A6A"/>
    <w:rsid w:val="0071663C"/>
    <w:rsid w:val="007A004A"/>
    <w:rsid w:val="00806FEF"/>
    <w:rsid w:val="00897363"/>
    <w:rsid w:val="00917A9F"/>
    <w:rsid w:val="009635C6"/>
    <w:rsid w:val="009B3B79"/>
    <w:rsid w:val="009D4096"/>
    <w:rsid w:val="00A13A34"/>
    <w:rsid w:val="00B42550"/>
    <w:rsid w:val="00B65894"/>
    <w:rsid w:val="00B74CDD"/>
    <w:rsid w:val="00C10728"/>
    <w:rsid w:val="00C54855"/>
    <w:rsid w:val="00C96487"/>
    <w:rsid w:val="00CC0C6B"/>
    <w:rsid w:val="00CE1AC6"/>
    <w:rsid w:val="00D21B2D"/>
    <w:rsid w:val="00D259B5"/>
    <w:rsid w:val="00D54129"/>
    <w:rsid w:val="00D9708D"/>
    <w:rsid w:val="00DA047A"/>
    <w:rsid w:val="00E77C9C"/>
    <w:rsid w:val="00EC252F"/>
    <w:rsid w:val="00EE7BCB"/>
    <w:rsid w:val="00F043AE"/>
    <w:rsid w:val="00F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2442"/>
  <w15:chartTrackingRefBased/>
  <w15:docId w15:val="{304A8DC4-ED7C-477A-BA2E-CECED26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50"/>
  </w:style>
  <w:style w:type="paragraph" w:styleId="Footer">
    <w:name w:val="footer"/>
    <w:basedOn w:val="Normal"/>
    <w:link w:val="FooterChar"/>
    <w:uiPriority w:val="99"/>
    <w:unhideWhenUsed/>
    <w:rsid w:val="00B4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50"/>
  </w:style>
  <w:style w:type="paragraph" w:styleId="ListParagraph">
    <w:name w:val="List Paragraph"/>
    <w:basedOn w:val="Normal"/>
    <w:uiPriority w:val="34"/>
    <w:qFormat/>
    <w:rsid w:val="006E5A6A"/>
    <w:pPr>
      <w:ind w:left="720"/>
      <w:contextualSpacing/>
    </w:pPr>
  </w:style>
  <w:style w:type="paragraph" w:styleId="NoSpacing">
    <w:name w:val="No Spacing"/>
    <w:qFormat/>
    <w:rsid w:val="00806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A004A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04A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Christina Day</dc:creator>
  <cp:keywords/>
  <dc:description/>
  <cp:lastModifiedBy>Christina Day</cp:lastModifiedBy>
  <cp:revision>5</cp:revision>
  <dcterms:created xsi:type="dcterms:W3CDTF">2021-10-31T16:32:00Z</dcterms:created>
  <dcterms:modified xsi:type="dcterms:W3CDTF">2021-10-31T16:45:00Z</dcterms:modified>
</cp:coreProperties>
</file>