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2402"/>
        <w:gridCol w:w="150"/>
        <w:gridCol w:w="2410"/>
        <w:gridCol w:w="425"/>
        <w:gridCol w:w="2012"/>
        <w:gridCol w:w="674"/>
        <w:gridCol w:w="1142"/>
        <w:gridCol w:w="663"/>
        <w:gridCol w:w="830"/>
        <w:gridCol w:w="975"/>
        <w:gridCol w:w="926"/>
        <w:gridCol w:w="249"/>
        <w:gridCol w:w="809"/>
        <w:gridCol w:w="367"/>
        <w:gridCol w:w="1701"/>
      </w:tblGrid>
      <w:tr w:rsidR="002B0F79" w14:paraId="528CD8FF" w14:textId="1065F8E5" w:rsidTr="00605342">
        <w:tc>
          <w:tcPr>
            <w:tcW w:w="15735" w:type="dxa"/>
            <w:gridSpan w:val="15"/>
          </w:tcPr>
          <w:p w14:paraId="330A12ED" w14:textId="2BADEC2F" w:rsidR="002B0F79" w:rsidRPr="00605342" w:rsidRDefault="002B0F79" w:rsidP="00A06A61">
            <w:pPr>
              <w:jc w:val="center"/>
              <w:rPr>
                <w:b/>
                <w:bCs/>
              </w:rPr>
            </w:pPr>
            <w:r w:rsidRPr="00605342">
              <w:rPr>
                <w:b/>
                <w:bCs/>
              </w:rPr>
              <w:t>Autumn Term 2021</w:t>
            </w:r>
          </w:p>
        </w:tc>
      </w:tr>
      <w:tr w:rsidR="002B0F79" w14:paraId="1CB835EA" w14:textId="2484EE9B" w:rsidTr="00757105">
        <w:tc>
          <w:tcPr>
            <w:tcW w:w="15735" w:type="dxa"/>
            <w:gridSpan w:val="15"/>
            <w:shd w:val="clear" w:color="auto" w:fill="FF0000"/>
          </w:tcPr>
          <w:p w14:paraId="1AC2885A" w14:textId="63FE64D3" w:rsidR="002B0F79" w:rsidRPr="00605342" w:rsidRDefault="002B0F79" w:rsidP="00A06A61">
            <w:pPr>
              <w:jc w:val="center"/>
              <w:rPr>
                <w:b/>
                <w:bCs/>
              </w:rPr>
            </w:pPr>
            <w:r w:rsidRPr="00605342">
              <w:rPr>
                <w:b/>
                <w:bCs/>
              </w:rPr>
              <w:t>Communication and Language</w:t>
            </w:r>
          </w:p>
        </w:tc>
      </w:tr>
      <w:tr w:rsidR="00021CED" w:rsidRPr="00C01F24" w14:paraId="3683BE17" w14:textId="33F5A895" w:rsidTr="006A6046">
        <w:tc>
          <w:tcPr>
            <w:tcW w:w="2402" w:type="dxa"/>
          </w:tcPr>
          <w:p w14:paraId="61ACFB71" w14:textId="44DD05DC" w:rsidR="002B0F79" w:rsidRPr="00C01F24" w:rsidRDefault="002B0F79" w:rsidP="00C01F24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Intent (From Development Matters)</w:t>
            </w:r>
          </w:p>
        </w:tc>
        <w:tc>
          <w:tcPr>
            <w:tcW w:w="2560" w:type="dxa"/>
            <w:gridSpan w:val="2"/>
          </w:tcPr>
          <w:p w14:paraId="44370A9F" w14:textId="3CA040ED" w:rsidR="002B0F79" w:rsidRPr="00C01F24" w:rsidRDefault="002B0F79" w:rsidP="00C01F24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Implementation</w:t>
            </w:r>
          </w:p>
        </w:tc>
        <w:tc>
          <w:tcPr>
            <w:tcW w:w="2437" w:type="dxa"/>
            <w:gridSpan w:val="2"/>
          </w:tcPr>
          <w:p w14:paraId="0E9F572C" w14:textId="6AE7AABF" w:rsidR="002B0F79" w:rsidRPr="00C01F24" w:rsidRDefault="002B0F79" w:rsidP="00C01F24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Impact</w:t>
            </w:r>
          </w:p>
        </w:tc>
        <w:tc>
          <w:tcPr>
            <w:tcW w:w="1816" w:type="dxa"/>
            <w:gridSpan w:val="2"/>
          </w:tcPr>
          <w:p w14:paraId="11DFEB8F" w14:textId="6C0F5632" w:rsidR="002B0F79" w:rsidRPr="00C01F24" w:rsidRDefault="002B0F79" w:rsidP="00C01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Texts</w:t>
            </w:r>
          </w:p>
        </w:tc>
        <w:tc>
          <w:tcPr>
            <w:tcW w:w="1493" w:type="dxa"/>
            <w:gridSpan w:val="2"/>
          </w:tcPr>
          <w:p w14:paraId="565C85BE" w14:textId="1F5A29EB" w:rsidR="002B0F79" w:rsidRPr="00C01F24" w:rsidRDefault="002B0F79" w:rsidP="00C01F24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Gospel Values &amp; British Values</w:t>
            </w:r>
          </w:p>
        </w:tc>
        <w:tc>
          <w:tcPr>
            <w:tcW w:w="2959" w:type="dxa"/>
            <w:gridSpan w:val="4"/>
          </w:tcPr>
          <w:p w14:paraId="77844C10" w14:textId="548E5BBE" w:rsidR="002B0F79" w:rsidRPr="00C01F24" w:rsidRDefault="002B0F79" w:rsidP="00C01F24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Opportunities for Cultural Capital</w:t>
            </w:r>
          </w:p>
        </w:tc>
        <w:tc>
          <w:tcPr>
            <w:tcW w:w="2068" w:type="dxa"/>
            <w:gridSpan w:val="2"/>
          </w:tcPr>
          <w:p w14:paraId="72512555" w14:textId="5CAB0749" w:rsidR="002B0F79" w:rsidRPr="00C01F24" w:rsidRDefault="002B0F79" w:rsidP="00C01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Possible Themes</w:t>
            </w:r>
          </w:p>
        </w:tc>
      </w:tr>
      <w:tr w:rsidR="00021CED" w:rsidRPr="00E75396" w14:paraId="39A59FE1" w14:textId="2E12197A" w:rsidTr="006A6046">
        <w:tc>
          <w:tcPr>
            <w:tcW w:w="2402" w:type="dxa"/>
          </w:tcPr>
          <w:p w14:paraId="6BDD13FD" w14:textId="1D37E75C" w:rsidR="007641EF" w:rsidRPr="00E75396" w:rsidRDefault="00E60314" w:rsidP="003C7AD0">
            <w:pPr>
              <w:jc w:val="center"/>
              <w:rPr>
                <w:sz w:val="18"/>
                <w:szCs w:val="18"/>
              </w:rPr>
            </w:pPr>
            <w:bookmarkStart w:id="0" w:name="_Hlk81258383"/>
            <w:r w:rsidRPr="00E60314">
              <w:rPr>
                <w:sz w:val="18"/>
                <w:szCs w:val="18"/>
              </w:rPr>
              <w:t>Pay attention to more than one thing at a time, which can be difficult.</w:t>
            </w:r>
          </w:p>
        </w:tc>
        <w:tc>
          <w:tcPr>
            <w:tcW w:w="2560" w:type="dxa"/>
            <w:gridSpan w:val="2"/>
          </w:tcPr>
          <w:p w14:paraId="1B54BAA3" w14:textId="52DBD97D" w:rsidR="007641EF" w:rsidRPr="00E75396" w:rsidRDefault="007641EF" w:rsidP="00D707CA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 </w:t>
            </w:r>
            <w:r w:rsidR="00D707CA">
              <w:rPr>
                <w:sz w:val="18"/>
                <w:szCs w:val="18"/>
              </w:rPr>
              <w:t>-Encourage children to switch their attention by using clear prompts and the child’s name.</w:t>
            </w:r>
          </w:p>
        </w:tc>
        <w:tc>
          <w:tcPr>
            <w:tcW w:w="2437" w:type="dxa"/>
            <w:gridSpan w:val="2"/>
            <w:vMerge w:val="restart"/>
          </w:tcPr>
          <w:p w14:paraId="2A2F74A6" w14:textId="4EB21E77" w:rsidR="007641EF" w:rsidRPr="00E75396" w:rsidRDefault="007641EF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Children at St John Vianney Catholic Primary School will be able to:</w:t>
            </w:r>
          </w:p>
          <w:p w14:paraId="2247A7CE" w14:textId="77777777" w:rsidR="007641EF" w:rsidRPr="00E75396" w:rsidRDefault="007641EF">
            <w:pPr>
              <w:rPr>
                <w:sz w:val="18"/>
                <w:szCs w:val="18"/>
              </w:rPr>
            </w:pPr>
          </w:p>
          <w:p w14:paraId="468AD6C1" w14:textId="77777777" w:rsidR="007641EF" w:rsidRPr="004F5566" w:rsidRDefault="007641EF">
            <w:pPr>
              <w:rPr>
                <w:sz w:val="18"/>
                <w:szCs w:val="18"/>
              </w:rPr>
            </w:pPr>
            <w:r w:rsidRPr="004F5566">
              <w:rPr>
                <w:sz w:val="18"/>
                <w:szCs w:val="18"/>
              </w:rPr>
              <w:t>- demonstrate effective listening to peers and adults and respond effectively</w:t>
            </w:r>
          </w:p>
          <w:p w14:paraId="74078DA7" w14:textId="77777777" w:rsidR="007641EF" w:rsidRPr="004F5566" w:rsidRDefault="007641EF">
            <w:pPr>
              <w:rPr>
                <w:sz w:val="18"/>
                <w:szCs w:val="18"/>
              </w:rPr>
            </w:pPr>
            <w:r w:rsidRPr="004F5566">
              <w:rPr>
                <w:sz w:val="18"/>
                <w:szCs w:val="18"/>
              </w:rPr>
              <w:t>-be socially skilled</w:t>
            </w:r>
          </w:p>
          <w:p w14:paraId="52E72A54" w14:textId="77777777" w:rsidR="007641EF" w:rsidRPr="004F5566" w:rsidRDefault="007641EF">
            <w:pPr>
              <w:rPr>
                <w:sz w:val="18"/>
                <w:szCs w:val="18"/>
              </w:rPr>
            </w:pPr>
            <w:r w:rsidRPr="004F5566">
              <w:rPr>
                <w:sz w:val="18"/>
                <w:szCs w:val="18"/>
              </w:rPr>
              <w:t>- demonstrate a thirst for knowledge by asking pertinent questions and probing further into their learning</w:t>
            </w:r>
          </w:p>
          <w:p w14:paraId="7A9E2ADB" w14:textId="298FEB61" w:rsidR="007641EF" w:rsidRPr="004F5566" w:rsidRDefault="007641EF">
            <w:pPr>
              <w:rPr>
                <w:sz w:val="18"/>
                <w:szCs w:val="18"/>
              </w:rPr>
            </w:pPr>
            <w:r w:rsidRPr="004F5566">
              <w:rPr>
                <w:sz w:val="18"/>
                <w:szCs w:val="18"/>
              </w:rPr>
              <w:t>- demonstrate a rich and broad experience of quality texts and stories, making comments on them as appropriate</w:t>
            </w:r>
          </w:p>
          <w:p w14:paraId="19D9AC42" w14:textId="77777777" w:rsidR="007641EF" w:rsidRPr="00E75396" w:rsidRDefault="007641EF">
            <w:pPr>
              <w:rPr>
                <w:sz w:val="18"/>
                <w:szCs w:val="18"/>
              </w:rPr>
            </w:pPr>
            <w:r w:rsidRPr="004F5566">
              <w:rPr>
                <w:sz w:val="18"/>
                <w:szCs w:val="18"/>
              </w:rPr>
              <w:t>- be adept at singing songs, rhymes and poems by heart</w:t>
            </w:r>
          </w:p>
          <w:p w14:paraId="1C88BE15" w14:textId="22C5D06D" w:rsidR="007641EF" w:rsidRPr="00E75396" w:rsidRDefault="007641EF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vMerge w:val="restart"/>
          </w:tcPr>
          <w:p w14:paraId="43C4735C" w14:textId="57C69A76" w:rsidR="007641EF" w:rsidRDefault="007641EF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You Choose</w:t>
            </w:r>
          </w:p>
          <w:p w14:paraId="792093F4" w14:textId="77777777" w:rsidR="00842637" w:rsidRPr="00E75396" w:rsidRDefault="00842637">
            <w:pPr>
              <w:rPr>
                <w:sz w:val="18"/>
                <w:szCs w:val="18"/>
              </w:rPr>
            </w:pPr>
          </w:p>
          <w:p w14:paraId="355B6E4F" w14:textId="0A547D6B" w:rsidR="00D707CA" w:rsidRDefault="00CA3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Someone Bigger</w:t>
            </w:r>
          </w:p>
          <w:p w14:paraId="665C1C94" w14:textId="77777777" w:rsidR="00842637" w:rsidRDefault="00842637">
            <w:pPr>
              <w:rPr>
                <w:sz w:val="18"/>
                <w:szCs w:val="18"/>
              </w:rPr>
            </w:pPr>
          </w:p>
          <w:p w14:paraId="04B751A0" w14:textId="326A2136" w:rsidR="00D707CA" w:rsidRDefault="00D70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Peace at last</w:t>
            </w:r>
          </w:p>
          <w:p w14:paraId="2C88D8BB" w14:textId="18EF35AF" w:rsidR="00151313" w:rsidRDefault="00151313">
            <w:pPr>
              <w:rPr>
                <w:sz w:val="18"/>
                <w:szCs w:val="18"/>
              </w:rPr>
            </w:pPr>
          </w:p>
          <w:p w14:paraId="2BEB3372" w14:textId="0A908149" w:rsidR="00151313" w:rsidRDefault="0015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Whatever next?</w:t>
            </w:r>
          </w:p>
          <w:p w14:paraId="6FF92F8B" w14:textId="77777777" w:rsidR="00842637" w:rsidRDefault="00842637">
            <w:pPr>
              <w:rPr>
                <w:sz w:val="18"/>
                <w:szCs w:val="18"/>
              </w:rPr>
            </w:pPr>
          </w:p>
          <w:p w14:paraId="18A44490" w14:textId="45A1D69D" w:rsidR="00D707CA" w:rsidRDefault="00CA3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Owl Babies</w:t>
            </w:r>
          </w:p>
          <w:p w14:paraId="6CB32D42" w14:textId="77777777" w:rsidR="00842637" w:rsidRDefault="00842637">
            <w:pPr>
              <w:rPr>
                <w:sz w:val="18"/>
                <w:szCs w:val="18"/>
              </w:rPr>
            </w:pPr>
          </w:p>
          <w:p w14:paraId="6B3BE4B0" w14:textId="30DC3038" w:rsidR="00D707CA" w:rsidRDefault="00D70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on a broom</w:t>
            </w:r>
          </w:p>
          <w:p w14:paraId="0A3295E9" w14:textId="77777777" w:rsidR="00842637" w:rsidRDefault="00842637">
            <w:pPr>
              <w:rPr>
                <w:sz w:val="18"/>
                <w:szCs w:val="18"/>
              </w:rPr>
            </w:pPr>
          </w:p>
          <w:p w14:paraId="20D13D88" w14:textId="4D1C21DB" w:rsidR="00D707CA" w:rsidRDefault="0015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Stickman</w:t>
            </w:r>
          </w:p>
          <w:p w14:paraId="3998D884" w14:textId="77777777" w:rsidR="00842637" w:rsidRDefault="00842637">
            <w:pPr>
              <w:rPr>
                <w:sz w:val="18"/>
                <w:szCs w:val="18"/>
              </w:rPr>
            </w:pPr>
          </w:p>
          <w:p w14:paraId="21574EF2" w14:textId="4025D7C0" w:rsidR="00D707CA" w:rsidRDefault="00D70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Gruffalo</w:t>
            </w:r>
            <w:proofErr w:type="spellEnd"/>
          </w:p>
          <w:p w14:paraId="06D2BB58" w14:textId="5D69C33C" w:rsidR="00151313" w:rsidRDefault="00151313">
            <w:pPr>
              <w:rPr>
                <w:sz w:val="18"/>
                <w:szCs w:val="18"/>
              </w:rPr>
            </w:pPr>
          </w:p>
          <w:p w14:paraId="3D73AB57" w14:textId="0DB9F7F5" w:rsidR="00151313" w:rsidRDefault="0015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Bear what do you see?</w:t>
            </w:r>
          </w:p>
          <w:p w14:paraId="44F0EE51" w14:textId="66775B30" w:rsidR="00021CED" w:rsidRPr="00E75396" w:rsidRDefault="00021CED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 w:val="restart"/>
          </w:tcPr>
          <w:p w14:paraId="6E578CC0" w14:textId="77777777" w:rsidR="003C7AD0" w:rsidRPr="00E75396" w:rsidRDefault="003C7AD0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Gospel Values:</w:t>
            </w:r>
          </w:p>
          <w:p w14:paraId="43937629" w14:textId="17D3E431" w:rsidR="007641EF" w:rsidRPr="00E75396" w:rsidRDefault="003C7AD0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-Respect (Autumn 1)</w:t>
            </w:r>
          </w:p>
          <w:p w14:paraId="36E5D78F" w14:textId="77777777" w:rsidR="003C7AD0" w:rsidRPr="00E75396" w:rsidRDefault="003C7AD0">
            <w:pPr>
              <w:rPr>
                <w:sz w:val="18"/>
                <w:szCs w:val="18"/>
              </w:rPr>
            </w:pPr>
          </w:p>
          <w:p w14:paraId="75EF7687" w14:textId="77777777" w:rsidR="003C7AD0" w:rsidRPr="00E75396" w:rsidRDefault="003C7AD0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-Generosity (Autumn 2)</w:t>
            </w:r>
          </w:p>
          <w:p w14:paraId="293C55AA" w14:textId="5001B851" w:rsidR="003C7AD0" w:rsidRPr="00E75396" w:rsidRDefault="003C7AD0">
            <w:pPr>
              <w:rPr>
                <w:sz w:val="18"/>
                <w:szCs w:val="18"/>
              </w:rPr>
            </w:pPr>
          </w:p>
          <w:p w14:paraId="1394C673" w14:textId="77777777" w:rsidR="003C7AD0" w:rsidRPr="00E75396" w:rsidRDefault="003C7AD0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British Values:</w:t>
            </w:r>
          </w:p>
          <w:p w14:paraId="69F3663A" w14:textId="39C0AC04" w:rsidR="003C7AD0" w:rsidRPr="00E75396" w:rsidRDefault="00474F70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Tolerance &amp; Respect</w:t>
            </w:r>
          </w:p>
        </w:tc>
        <w:tc>
          <w:tcPr>
            <w:tcW w:w="2959" w:type="dxa"/>
            <w:gridSpan w:val="4"/>
            <w:vMerge w:val="restart"/>
          </w:tcPr>
          <w:p w14:paraId="6004D959" w14:textId="393A1B92" w:rsidR="007641EF" w:rsidRDefault="004C497F" w:rsidP="004C497F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-Stay &amp; Play sessions for parents where the children can demonstrate their knowledge of their setting and share their experiences with their parents/carers</w:t>
            </w:r>
          </w:p>
          <w:p w14:paraId="05407700" w14:textId="77777777" w:rsidR="006F1F26" w:rsidRPr="00E75396" w:rsidRDefault="006F1F26" w:rsidP="004C497F">
            <w:pPr>
              <w:rPr>
                <w:sz w:val="18"/>
                <w:szCs w:val="18"/>
              </w:rPr>
            </w:pPr>
          </w:p>
          <w:p w14:paraId="0C519E1B" w14:textId="6D08DD5B" w:rsidR="00F06378" w:rsidRDefault="00F06378" w:rsidP="004C497F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-Bonfire Night experiences </w:t>
            </w:r>
          </w:p>
          <w:p w14:paraId="328D9B66" w14:textId="0820D569" w:rsidR="00021CED" w:rsidRDefault="00021CED" w:rsidP="004C4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-Christmas nativity </w:t>
            </w:r>
          </w:p>
          <w:p w14:paraId="751DF185" w14:textId="6EA7DF9A" w:rsidR="00021CED" w:rsidRPr="00E75396" w:rsidRDefault="00021CED" w:rsidP="006F1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-Carol signing for the community.</w:t>
            </w:r>
          </w:p>
        </w:tc>
        <w:tc>
          <w:tcPr>
            <w:tcW w:w="2068" w:type="dxa"/>
            <w:gridSpan w:val="2"/>
            <w:vMerge w:val="restart"/>
          </w:tcPr>
          <w:p w14:paraId="580C816E" w14:textId="2C46BBED" w:rsidR="007641EF" w:rsidRDefault="00021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are all special</w:t>
            </w:r>
          </w:p>
          <w:p w14:paraId="30A43676" w14:textId="26CA0BA9" w:rsidR="00021CED" w:rsidRDefault="00021CED">
            <w:pPr>
              <w:rPr>
                <w:sz w:val="18"/>
                <w:szCs w:val="18"/>
              </w:rPr>
            </w:pPr>
          </w:p>
          <w:p w14:paraId="35B10D0A" w14:textId="2D88DDAC" w:rsidR="00021CED" w:rsidRPr="00E75396" w:rsidRDefault="00021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Numbers/colours/shapes</w:t>
            </w:r>
          </w:p>
          <w:p w14:paraId="6FFD8069" w14:textId="77777777" w:rsidR="007641EF" w:rsidRPr="00E75396" w:rsidRDefault="007641EF">
            <w:pPr>
              <w:rPr>
                <w:sz w:val="18"/>
                <w:szCs w:val="18"/>
              </w:rPr>
            </w:pPr>
          </w:p>
          <w:p w14:paraId="73EFE198" w14:textId="093C677F" w:rsidR="007641EF" w:rsidRDefault="00021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Celebrations</w:t>
            </w:r>
          </w:p>
          <w:p w14:paraId="453ABF12" w14:textId="77777777" w:rsidR="00021CED" w:rsidRDefault="00021CED">
            <w:pPr>
              <w:rPr>
                <w:sz w:val="18"/>
                <w:szCs w:val="18"/>
              </w:rPr>
            </w:pPr>
          </w:p>
          <w:p w14:paraId="0540CD29" w14:textId="77777777" w:rsidR="00021CED" w:rsidRDefault="00021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Autumn time</w:t>
            </w:r>
          </w:p>
          <w:p w14:paraId="26E45F32" w14:textId="77777777" w:rsidR="00021CED" w:rsidRDefault="00021CED">
            <w:pPr>
              <w:rPr>
                <w:sz w:val="18"/>
                <w:szCs w:val="18"/>
              </w:rPr>
            </w:pPr>
          </w:p>
          <w:p w14:paraId="076830DE" w14:textId="323E81B5" w:rsidR="00021CED" w:rsidRPr="00E75396" w:rsidRDefault="00021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Advent and Christmas</w:t>
            </w:r>
          </w:p>
        </w:tc>
      </w:tr>
      <w:bookmarkEnd w:id="0"/>
      <w:tr w:rsidR="00021CED" w:rsidRPr="00E75396" w14:paraId="2CD3155E" w14:textId="43277C6E" w:rsidTr="006A6046">
        <w:tc>
          <w:tcPr>
            <w:tcW w:w="2402" w:type="dxa"/>
          </w:tcPr>
          <w:p w14:paraId="21F3484B" w14:textId="6514FF01" w:rsidR="007641EF" w:rsidRPr="00E75396" w:rsidRDefault="00E60314" w:rsidP="003C7AD0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>Use a wider range of vocabulary.</w:t>
            </w:r>
          </w:p>
        </w:tc>
        <w:tc>
          <w:tcPr>
            <w:tcW w:w="2560" w:type="dxa"/>
            <w:gridSpan w:val="2"/>
          </w:tcPr>
          <w:p w14:paraId="67C9CA31" w14:textId="34532A91" w:rsidR="00D707CA" w:rsidRDefault="00D707CA" w:rsidP="00D70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Write Stuff approach</w:t>
            </w:r>
          </w:p>
          <w:p w14:paraId="0D2918A6" w14:textId="782F7754" w:rsidR="00D707CA" w:rsidRPr="00E75396" w:rsidRDefault="007641EF" w:rsidP="00D707CA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</w:t>
            </w:r>
            <w:r w:rsidR="00D707CA">
              <w:rPr>
                <w:sz w:val="18"/>
                <w:szCs w:val="18"/>
              </w:rPr>
              <w:t xml:space="preserve">Extend children’s vocab and always explain unfamiliar words. </w:t>
            </w:r>
          </w:p>
        </w:tc>
        <w:tc>
          <w:tcPr>
            <w:tcW w:w="2437" w:type="dxa"/>
            <w:gridSpan w:val="2"/>
            <w:vMerge/>
          </w:tcPr>
          <w:p w14:paraId="7CA36301" w14:textId="77777777" w:rsidR="007641EF" w:rsidRPr="00E75396" w:rsidRDefault="007641EF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vMerge/>
          </w:tcPr>
          <w:p w14:paraId="231A213D" w14:textId="77777777" w:rsidR="007641EF" w:rsidRPr="00E75396" w:rsidRDefault="007641EF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/>
          </w:tcPr>
          <w:p w14:paraId="3C79EF03" w14:textId="77777777" w:rsidR="007641EF" w:rsidRPr="00E75396" w:rsidRDefault="007641EF">
            <w:pPr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4"/>
            <w:vMerge/>
          </w:tcPr>
          <w:p w14:paraId="3650A0DB" w14:textId="77777777" w:rsidR="007641EF" w:rsidRPr="00E75396" w:rsidRDefault="007641EF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vMerge/>
          </w:tcPr>
          <w:p w14:paraId="5CDD6240" w14:textId="77777777" w:rsidR="007641EF" w:rsidRPr="00E75396" w:rsidRDefault="007641EF">
            <w:pPr>
              <w:rPr>
                <w:sz w:val="18"/>
                <w:szCs w:val="18"/>
              </w:rPr>
            </w:pPr>
          </w:p>
        </w:tc>
      </w:tr>
      <w:tr w:rsidR="00021CED" w:rsidRPr="00E75396" w14:paraId="60608ACB" w14:textId="340F065F" w:rsidTr="006A6046">
        <w:tc>
          <w:tcPr>
            <w:tcW w:w="2402" w:type="dxa"/>
          </w:tcPr>
          <w:p w14:paraId="4A1E02EE" w14:textId="3E4A9465" w:rsidR="00151313" w:rsidRDefault="00151313" w:rsidP="006F1F26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>Know many rhymes, be able to talk about familiar books, and be able to tell a long story.</w:t>
            </w:r>
          </w:p>
          <w:p w14:paraId="05516D8C" w14:textId="77777777" w:rsidR="00151313" w:rsidRDefault="00151313" w:rsidP="006F1F26">
            <w:pPr>
              <w:jc w:val="center"/>
              <w:rPr>
                <w:sz w:val="18"/>
                <w:szCs w:val="18"/>
              </w:rPr>
            </w:pPr>
          </w:p>
          <w:p w14:paraId="12D98832" w14:textId="77777777" w:rsidR="00151313" w:rsidRDefault="00151313" w:rsidP="006F1F26">
            <w:pPr>
              <w:jc w:val="center"/>
              <w:rPr>
                <w:sz w:val="18"/>
                <w:szCs w:val="18"/>
              </w:rPr>
            </w:pPr>
          </w:p>
          <w:p w14:paraId="6F1C7ADF" w14:textId="40F86D9C" w:rsidR="007641EF" w:rsidRPr="00E75396" w:rsidRDefault="007641EF" w:rsidP="006F1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</w:tcPr>
          <w:p w14:paraId="34B3F442" w14:textId="77777777" w:rsidR="00151313" w:rsidRDefault="00151313" w:rsidP="00151313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-Regular planned, quality story </w:t>
            </w:r>
            <w:r>
              <w:rPr>
                <w:sz w:val="18"/>
                <w:szCs w:val="18"/>
              </w:rPr>
              <w:t xml:space="preserve">and song </w:t>
            </w:r>
            <w:r w:rsidRPr="00E75396">
              <w:rPr>
                <w:sz w:val="18"/>
                <w:szCs w:val="18"/>
              </w:rPr>
              <w:t>times daily</w:t>
            </w:r>
            <w:r>
              <w:rPr>
                <w:sz w:val="18"/>
                <w:szCs w:val="18"/>
              </w:rPr>
              <w:t>.</w:t>
            </w:r>
          </w:p>
          <w:p w14:paraId="76AE4CFC" w14:textId="77777777" w:rsidR="00151313" w:rsidRDefault="00151313" w:rsidP="0015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-Plan activities and topics around familiar stories and rhymes.</w:t>
            </w:r>
          </w:p>
          <w:p w14:paraId="5432EEF0" w14:textId="17CC500E" w:rsidR="00151313" w:rsidRDefault="00151313" w:rsidP="00151313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-Constant access to a range of quality texts within provision</w:t>
            </w:r>
            <w:r>
              <w:rPr>
                <w:sz w:val="18"/>
                <w:szCs w:val="18"/>
              </w:rPr>
              <w:t>.</w:t>
            </w:r>
          </w:p>
          <w:p w14:paraId="011599A5" w14:textId="77777777" w:rsidR="00151313" w:rsidRDefault="00151313" w:rsidP="0054756C">
            <w:pPr>
              <w:rPr>
                <w:sz w:val="18"/>
                <w:szCs w:val="18"/>
              </w:rPr>
            </w:pPr>
          </w:p>
          <w:p w14:paraId="32A2BE6A" w14:textId="2768ACD1" w:rsidR="007641EF" w:rsidRPr="00E75396" w:rsidRDefault="007641EF" w:rsidP="0054756C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gridSpan w:val="2"/>
            <w:vMerge/>
          </w:tcPr>
          <w:p w14:paraId="286FB6A9" w14:textId="77777777" w:rsidR="007641EF" w:rsidRPr="00E75396" w:rsidRDefault="007641EF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vMerge/>
          </w:tcPr>
          <w:p w14:paraId="60BF362D" w14:textId="77777777" w:rsidR="007641EF" w:rsidRPr="00E75396" w:rsidRDefault="007641EF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/>
          </w:tcPr>
          <w:p w14:paraId="228E52D0" w14:textId="77777777" w:rsidR="007641EF" w:rsidRPr="00E75396" w:rsidRDefault="007641EF">
            <w:pPr>
              <w:rPr>
                <w:sz w:val="18"/>
                <w:szCs w:val="18"/>
              </w:rPr>
            </w:pPr>
          </w:p>
        </w:tc>
        <w:tc>
          <w:tcPr>
            <w:tcW w:w="2959" w:type="dxa"/>
            <w:gridSpan w:val="4"/>
            <w:vMerge/>
          </w:tcPr>
          <w:p w14:paraId="490BAFB5" w14:textId="77777777" w:rsidR="007641EF" w:rsidRPr="00E75396" w:rsidRDefault="007641EF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vMerge/>
          </w:tcPr>
          <w:p w14:paraId="3F742B2D" w14:textId="77777777" w:rsidR="007641EF" w:rsidRPr="00E75396" w:rsidRDefault="007641EF">
            <w:pPr>
              <w:rPr>
                <w:sz w:val="18"/>
                <w:szCs w:val="18"/>
              </w:rPr>
            </w:pPr>
          </w:p>
        </w:tc>
      </w:tr>
      <w:tr w:rsidR="006A6046" w:rsidRPr="00E75396" w14:paraId="73C19573" w14:textId="66A92DD2" w:rsidTr="006A6046">
        <w:trPr>
          <w:trHeight w:val="365"/>
        </w:trPr>
        <w:tc>
          <w:tcPr>
            <w:tcW w:w="2402" w:type="dxa"/>
          </w:tcPr>
          <w:p w14:paraId="60D09B1E" w14:textId="1591D5E9" w:rsidR="006A6046" w:rsidRPr="00E75396" w:rsidRDefault="00151313" w:rsidP="003C7AD0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>Si</w:t>
            </w:r>
            <w:r>
              <w:rPr>
                <w:sz w:val="18"/>
                <w:szCs w:val="18"/>
              </w:rPr>
              <w:t>ng a large repertoire of songs.</w:t>
            </w:r>
          </w:p>
        </w:tc>
        <w:tc>
          <w:tcPr>
            <w:tcW w:w="2560" w:type="dxa"/>
            <w:gridSpan w:val="2"/>
          </w:tcPr>
          <w:p w14:paraId="3DDBC4E3" w14:textId="75BAA2BE" w:rsidR="006A6046" w:rsidRPr="00E75396" w:rsidRDefault="00151313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-Regular planned, quality rhyme time and singing daily</w:t>
            </w:r>
          </w:p>
        </w:tc>
        <w:tc>
          <w:tcPr>
            <w:tcW w:w="2437" w:type="dxa"/>
            <w:gridSpan w:val="2"/>
            <w:vMerge/>
          </w:tcPr>
          <w:p w14:paraId="331CFD06" w14:textId="77777777" w:rsidR="006A6046" w:rsidRPr="00E75396" w:rsidRDefault="006A6046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14:paraId="0BA94F78" w14:textId="77777777" w:rsidR="006A6046" w:rsidRPr="00E75396" w:rsidRDefault="006A6046" w:rsidP="00605342">
            <w:pPr>
              <w:jc w:val="center"/>
              <w:rPr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1493" w:type="dxa"/>
            <w:gridSpan w:val="2"/>
          </w:tcPr>
          <w:p w14:paraId="4640092B" w14:textId="1BE4190A" w:rsidR="006A6046" w:rsidRPr="006A6046" w:rsidRDefault="006A6046" w:rsidP="00605342">
            <w:pPr>
              <w:jc w:val="center"/>
              <w:rPr>
                <w:b/>
                <w:sz w:val="18"/>
                <w:szCs w:val="18"/>
              </w:rPr>
            </w:pPr>
            <w:r w:rsidRPr="006A6046">
              <w:rPr>
                <w:b/>
                <w:sz w:val="18"/>
                <w:szCs w:val="18"/>
              </w:rPr>
              <w:t>PE</w:t>
            </w:r>
          </w:p>
        </w:tc>
        <w:tc>
          <w:tcPr>
            <w:tcW w:w="1901" w:type="dxa"/>
            <w:gridSpan w:val="2"/>
          </w:tcPr>
          <w:p w14:paraId="3B7219AD" w14:textId="77777777" w:rsidR="006A6046" w:rsidRPr="00E75396" w:rsidRDefault="006A6046" w:rsidP="003C7A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Come and See</w:t>
            </w:r>
          </w:p>
        </w:tc>
        <w:tc>
          <w:tcPr>
            <w:tcW w:w="1058" w:type="dxa"/>
            <w:gridSpan w:val="2"/>
          </w:tcPr>
          <w:p w14:paraId="4741BC6A" w14:textId="6BE39893" w:rsidR="006A6046" w:rsidRPr="00021CED" w:rsidRDefault="006A6046" w:rsidP="00021CED">
            <w:pPr>
              <w:rPr>
                <w:b/>
                <w:sz w:val="18"/>
                <w:szCs w:val="18"/>
              </w:rPr>
            </w:pPr>
            <w:r w:rsidRPr="00021CED">
              <w:rPr>
                <w:b/>
                <w:sz w:val="18"/>
                <w:szCs w:val="18"/>
              </w:rPr>
              <w:t>Computing</w:t>
            </w:r>
          </w:p>
        </w:tc>
        <w:tc>
          <w:tcPr>
            <w:tcW w:w="2068" w:type="dxa"/>
            <w:gridSpan w:val="2"/>
          </w:tcPr>
          <w:p w14:paraId="72633D67" w14:textId="77777777" w:rsidR="006A6046" w:rsidRDefault="006A6046" w:rsidP="003C7AD0">
            <w:pPr>
              <w:jc w:val="center"/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Journey in Love (RHSE)</w:t>
            </w:r>
          </w:p>
          <w:p w14:paraId="034FAE47" w14:textId="1FC0897D" w:rsidR="006A6046" w:rsidRPr="00DD78E1" w:rsidRDefault="006A6046" w:rsidP="00DD78E1">
            <w:pPr>
              <w:rPr>
                <w:sz w:val="18"/>
                <w:szCs w:val="18"/>
              </w:rPr>
            </w:pPr>
          </w:p>
        </w:tc>
      </w:tr>
      <w:tr w:rsidR="006A6046" w:rsidRPr="00E75396" w14:paraId="017E62FB" w14:textId="22DD9D3B" w:rsidTr="006A6046">
        <w:trPr>
          <w:trHeight w:val="1311"/>
        </w:trPr>
        <w:tc>
          <w:tcPr>
            <w:tcW w:w="2402" w:type="dxa"/>
          </w:tcPr>
          <w:p w14:paraId="08AA009C" w14:textId="0F373129" w:rsidR="006A6046" w:rsidRPr="00E75396" w:rsidRDefault="006A6046" w:rsidP="006F1F26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>Develop their communication, but may continue to have problems with irregular tenses and plurals, such as ‘</w:t>
            </w:r>
            <w:proofErr w:type="spellStart"/>
            <w:r w:rsidRPr="00E60314">
              <w:rPr>
                <w:sz w:val="18"/>
                <w:szCs w:val="18"/>
              </w:rPr>
              <w:t>runned</w:t>
            </w:r>
            <w:proofErr w:type="spellEnd"/>
            <w:r w:rsidRPr="00E60314">
              <w:rPr>
                <w:sz w:val="18"/>
                <w:szCs w:val="18"/>
              </w:rPr>
              <w:t>’ f</w:t>
            </w:r>
            <w:r>
              <w:rPr>
                <w:sz w:val="18"/>
                <w:szCs w:val="18"/>
              </w:rPr>
              <w:t>or ‘ran’, ‘</w:t>
            </w:r>
            <w:proofErr w:type="spellStart"/>
            <w:r>
              <w:rPr>
                <w:sz w:val="18"/>
                <w:szCs w:val="18"/>
              </w:rPr>
              <w:t>swimmed</w:t>
            </w:r>
            <w:proofErr w:type="spellEnd"/>
            <w:r>
              <w:rPr>
                <w:sz w:val="18"/>
                <w:szCs w:val="18"/>
              </w:rPr>
              <w:t>’ for ‘swam’.</w:t>
            </w:r>
          </w:p>
        </w:tc>
        <w:tc>
          <w:tcPr>
            <w:tcW w:w="2560" w:type="dxa"/>
            <w:gridSpan w:val="2"/>
          </w:tcPr>
          <w:p w14:paraId="76625C12" w14:textId="77777777" w:rsidR="006A6046" w:rsidRDefault="006A604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-Adult modelling and support in provision</w:t>
            </w:r>
          </w:p>
          <w:p w14:paraId="55CE3CBA" w14:textId="77777777" w:rsidR="006A6046" w:rsidRDefault="006A6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-Recast what the child said instead of correcting them. </w:t>
            </w:r>
          </w:p>
          <w:p w14:paraId="7CE612DF" w14:textId="1CE2435A" w:rsidR="006A6046" w:rsidRPr="00E75396" w:rsidRDefault="006A6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-Respond naturally pronouncing the word correctly. </w:t>
            </w:r>
          </w:p>
        </w:tc>
        <w:tc>
          <w:tcPr>
            <w:tcW w:w="2437" w:type="dxa"/>
            <w:gridSpan w:val="2"/>
            <w:vMerge/>
          </w:tcPr>
          <w:p w14:paraId="216EE9AD" w14:textId="77777777" w:rsidR="006A6046" w:rsidRPr="00E75396" w:rsidRDefault="006A6046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vMerge w:val="restart"/>
          </w:tcPr>
          <w:p w14:paraId="53287415" w14:textId="77777777" w:rsidR="006A6046" w:rsidRPr="00E75396" w:rsidRDefault="006A604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Feelings</w:t>
            </w:r>
          </w:p>
          <w:p w14:paraId="20A63D37" w14:textId="77777777" w:rsidR="006A6046" w:rsidRPr="00E75396" w:rsidRDefault="006A604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Friendship</w:t>
            </w:r>
          </w:p>
          <w:p w14:paraId="6C71167E" w14:textId="56A5C648" w:rsidR="006A6046" w:rsidRDefault="006A604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Difference</w:t>
            </w:r>
          </w:p>
          <w:p w14:paraId="30B49239" w14:textId="24C16B9E" w:rsidR="006A6046" w:rsidRPr="00E75396" w:rsidRDefault="006A6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Similar</w:t>
            </w:r>
          </w:p>
          <w:p w14:paraId="577D52AF" w14:textId="77777777" w:rsidR="006A6046" w:rsidRPr="00E75396" w:rsidRDefault="006A604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Individual</w:t>
            </w:r>
          </w:p>
          <w:p w14:paraId="7DC65805" w14:textId="77777777" w:rsidR="006A6046" w:rsidRDefault="006A604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Choice</w:t>
            </w:r>
          </w:p>
          <w:p w14:paraId="3D2BAD74" w14:textId="77777777" w:rsidR="006A6046" w:rsidRPr="00E75396" w:rsidRDefault="006A6046" w:rsidP="006A604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Respect</w:t>
            </w:r>
          </w:p>
          <w:p w14:paraId="4FAA1BDF" w14:textId="77777777" w:rsidR="006A6046" w:rsidRPr="00E75396" w:rsidRDefault="006A6046" w:rsidP="006A604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Change</w:t>
            </w:r>
          </w:p>
          <w:p w14:paraId="4BFC26F5" w14:textId="77777777" w:rsidR="006A6046" w:rsidRPr="00E75396" w:rsidRDefault="006A6046" w:rsidP="006A604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Autumn</w:t>
            </w:r>
          </w:p>
          <w:p w14:paraId="236F62E4" w14:textId="77777777" w:rsidR="006A6046" w:rsidRDefault="006A6046" w:rsidP="006A6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Celebrate</w:t>
            </w:r>
          </w:p>
          <w:p w14:paraId="48DA6CAB" w14:textId="03318F29" w:rsidR="006A6046" w:rsidRPr="00E75396" w:rsidRDefault="006A6046" w:rsidP="006A6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Celebration</w:t>
            </w:r>
          </w:p>
        </w:tc>
        <w:tc>
          <w:tcPr>
            <w:tcW w:w="1493" w:type="dxa"/>
            <w:gridSpan w:val="2"/>
            <w:vMerge w:val="restart"/>
          </w:tcPr>
          <w:p w14:paraId="3B704952" w14:textId="77777777" w:rsidR="006A6046" w:rsidRDefault="006A6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Movement and using space</w:t>
            </w:r>
          </w:p>
          <w:p w14:paraId="365EBBF9" w14:textId="77777777" w:rsidR="006A6046" w:rsidRDefault="006A6046">
            <w:pPr>
              <w:rPr>
                <w:sz w:val="18"/>
                <w:szCs w:val="18"/>
              </w:rPr>
            </w:pPr>
          </w:p>
          <w:p w14:paraId="31ACDCC4" w14:textId="5AFDFB99" w:rsidR="006A6046" w:rsidRPr="00E75396" w:rsidRDefault="006A6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 skills</w:t>
            </w:r>
          </w:p>
        </w:tc>
        <w:tc>
          <w:tcPr>
            <w:tcW w:w="1901" w:type="dxa"/>
            <w:gridSpan w:val="2"/>
            <w:vMerge w:val="restart"/>
          </w:tcPr>
          <w:p w14:paraId="5C23FD8E" w14:textId="527B8BD9" w:rsidR="006A6046" w:rsidRDefault="006A6046" w:rsidP="00021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Domestic Church-Family-Myself</w:t>
            </w:r>
          </w:p>
          <w:p w14:paraId="34EC83D7" w14:textId="77777777" w:rsidR="006A6046" w:rsidRDefault="006A6046" w:rsidP="00021CED">
            <w:pPr>
              <w:rPr>
                <w:sz w:val="18"/>
                <w:szCs w:val="18"/>
              </w:rPr>
            </w:pPr>
          </w:p>
          <w:p w14:paraId="2073B21A" w14:textId="3786B787" w:rsidR="006A6046" w:rsidRDefault="006A6046" w:rsidP="00021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Baptism/Confirmation-Belonging-Welcome</w:t>
            </w:r>
          </w:p>
          <w:p w14:paraId="1DA89FA3" w14:textId="77777777" w:rsidR="006A6046" w:rsidRDefault="006A6046" w:rsidP="00021CED">
            <w:pPr>
              <w:rPr>
                <w:sz w:val="18"/>
                <w:szCs w:val="18"/>
              </w:rPr>
            </w:pPr>
          </w:p>
          <w:p w14:paraId="6A0A2E03" w14:textId="266012ED" w:rsidR="006A6046" w:rsidRPr="00E75396" w:rsidRDefault="006A6046" w:rsidP="00021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Advent/Christmas-Loving-Birthday</w:t>
            </w:r>
          </w:p>
        </w:tc>
        <w:tc>
          <w:tcPr>
            <w:tcW w:w="1058" w:type="dxa"/>
            <w:gridSpan w:val="2"/>
            <w:vMerge w:val="restart"/>
          </w:tcPr>
          <w:p w14:paraId="5664E181" w14:textId="77777777" w:rsidR="006A6046" w:rsidRDefault="006A6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Hardware.</w:t>
            </w:r>
          </w:p>
          <w:p w14:paraId="6D656563" w14:textId="77777777" w:rsidR="006A6046" w:rsidRDefault="006A6046">
            <w:pPr>
              <w:rPr>
                <w:sz w:val="18"/>
                <w:szCs w:val="18"/>
              </w:rPr>
            </w:pPr>
          </w:p>
          <w:p w14:paraId="4F9E2857" w14:textId="3BE16DF2" w:rsidR="006A6046" w:rsidRPr="00E75396" w:rsidRDefault="006A6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 Pictures</w:t>
            </w:r>
          </w:p>
        </w:tc>
        <w:tc>
          <w:tcPr>
            <w:tcW w:w="2068" w:type="dxa"/>
            <w:gridSpan w:val="2"/>
            <w:vMerge w:val="restart"/>
          </w:tcPr>
          <w:p w14:paraId="498CDFD6" w14:textId="77777777" w:rsidR="006A6046" w:rsidRDefault="006A6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are all special topic </w:t>
            </w:r>
          </w:p>
          <w:p w14:paraId="4441AD93" w14:textId="77777777" w:rsidR="006A6046" w:rsidRDefault="006A6046">
            <w:pPr>
              <w:rPr>
                <w:sz w:val="18"/>
                <w:szCs w:val="18"/>
              </w:rPr>
            </w:pPr>
          </w:p>
          <w:p w14:paraId="49206711" w14:textId="5603AC5D" w:rsidR="006A6046" w:rsidRDefault="006A6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Physical-focus on appearances, similarities and differences, size, etc.</w:t>
            </w:r>
          </w:p>
          <w:p w14:paraId="4B606EF9" w14:textId="77777777" w:rsidR="006A6046" w:rsidRDefault="006A6046">
            <w:pPr>
              <w:rPr>
                <w:sz w:val="18"/>
                <w:szCs w:val="18"/>
              </w:rPr>
            </w:pPr>
          </w:p>
          <w:p w14:paraId="2AE5A632" w14:textId="26ACB9CB" w:rsidR="006A6046" w:rsidRPr="00E75396" w:rsidRDefault="006A6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Emotional and Intellectual- Focus on feelings and expressions. What makes us happy/ sad etc. How do we show this? </w:t>
            </w:r>
          </w:p>
        </w:tc>
      </w:tr>
      <w:tr w:rsidR="006A6046" w:rsidRPr="00E75396" w14:paraId="12F4022C" w14:textId="47259AC4" w:rsidTr="006A6046">
        <w:tc>
          <w:tcPr>
            <w:tcW w:w="2402" w:type="dxa"/>
          </w:tcPr>
          <w:p w14:paraId="6A3EF685" w14:textId="77777777" w:rsidR="006A6046" w:rsidRPr="00E60314" w:rsidRDefault="006A6046" w:rsidP="001B4B5E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>Develop their pronunciation but may have problems saying:</w:t>
            </w:r>
          </w:p>
          <w:p w14:paraId="0C844B06" w14:textId="63472D7D" w:rsidR="006A6046" w:rsidRPr="00E60314" w:rsidRDefault="006A6046" w:rsidP="001B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some sounds: r, j,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E60314">
              <w:rPr>
                <w:sz w:val="18"/>
                <w:szCs w:val="18"/>
              </w:rPr>
              <w:t xml:space="preserve"> </w:t>
            </w:r>
            <w:proofErr w:type="spellStart"/>
            <w:r w:rsidRPr="00E60314">
              <w:rPr>
                <w:sz w:val="18"/>
                <w:szCs w:val="18"/>
              </w:rPr>
              <w:t>sh</w:t>
            </w:r>
            <w:proofErr w:type="spellEnd"/>
          </w:p>
          <w:p w14:paraId="2AC25F09" w14:textId="4A3EDE93" w:rsidR="006A6046" w:rsidRPr="00E75396" w:rsidRDefault="006A6046" w:rsidP="001B4B5E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lastRenderedPageBreak/>
              <w:t xml:space="preserve">- </w:t>
            </w:r>
            <w:proofErr w:type="gramStart"/>
            <w:r w:rsidRPr="00E60314">
              <w:rPr>
                <w:sz w:val="18"/>
                <w:szCs w:val="18"/>
              </w:rPr>
              <w:t>multi-syllabic</w:t>
            </w:r>
            <w:proofErr w:type="gramEnd"/>
            <w:r w:rsidRPr="00E60314">
              <w:rPr>
                <w:sz w:val="18"/>
                <w:szCs w:val="18"/>
              </w:rPr>
              <w:t xml:space="preserve"> words such as ‘pterodactyl’, ‘planetarium’ or ‘hippopotamus’.</w:t>
            </w:r>
            <w:r w:rsidRPr="00E75396">
              <w:rPr>
                <w:sz w:val="18"/>
                <w:szCs w:val="18"/>
              </w:rPr>
              <w:t>.</w:t>
            </w:r>
          </w:p>
        </w:tc>
        <w:tc>
          <w:tcPr>
            <w:tcW w:w="2560" w:type="dxa"/>
            <w:gridSpan w:val="2"/>
          </w:tcPr>
          <w:p w14:paraId="1C6E5C2C" w14:textId="1712447E" w:rsidR="006A6046" w:rsidRDefault="006A6046" w:rsidP="006F1F2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lastRenderedPageBreak/>
              <w:t xml:space="preserve">-Adult modelling and support in provision </w:t>
            </w:r>
          </w:p>
          <w:p w14:paraId="32DA5E9B" w14:textId="7E6C290F" w:rsidR="006A6046" w:rsidRDefault="006A6046" w:rsidP="006F1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-Recast what the child said instead of correcting them.</w:t>
            </w:r>
          </w:p>
          <w:p w14:paraId="7DC494FD" w14:textId="50D2C7F2" w:rsidR="006A6046" w:rsidRPr="00E75396" w:rsidRDefault="006A6046" w:rsidP="006F1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-Respond naturally and pronounce the word correctly.</w:t>
            </w:r>
          </w:p>
        </w:tc>
        <w:tc>
          <w:tcPr>
            <w:tcW w:w="2437" w:type="dxa"/>
            <w:gridSpan w:val="2"/>
            <w:vMerge/>
          </w:tcPr>
          <w:p w14:paraId="79949B01" w14:textId="77777777" w:rsidR="006A6046" w:rsidRPr="00E75396" w:rsidRDefault="006A6046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vMerge/>
          </w:tcPr>
          <w:p w14:paraId="0808B2DC" w14:textId="77777777" w:rsidR="006A6046" w:rsidRPr="00E75396" w:rsidRDefault="006A6046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/>
          </w:tcPr>
          <w:p w14:paraId="309C309A" w14:textId="3A48704B" w:rsidR="006A6046" w:rsidRPr="00E75396" w:rsidRDefault="006A6046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</w:tcPr>
          <w:p w14:paraId="6117D318" w14:textId="77777777" w:rsidR="006A6046" w:rsidRPr="00E75396" w:rsidRDefault="006A6046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vMerge/>
          </w:tcPr>
          <w:p w14:paraId="73014654" w14:textId="1F642CCF" w:rsidR="006A6046" w:rsidRPr="00E75396" w:rsidRDefault="006A6046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vMerge/>
          </w:tcPr>
          <w:p w14:paraId="08AF1970" w14:textId="77777777" w:rsidR="006A6046" w:rsidRPr="00E75396" w:rsidRDefault="006A6046">
            <w:pPr>
              <w:rPr>
                <w:sz w:val="18"/>
                <w:szCs w:val="18"/>
              </w:rPr>
            </w:pPr>
          </w:p>
        </w:tc>
      </w:tr>
      <w:tr w:rsidR="006A6046" w:rsidRPr="00E75396" w14:paraId="1A262295" w14:textId="406F950F" w:rsidTr="006A6046">
        <w:tc>
          <w:tcPr>
            <w:tcW w:w="2402" w:type="dxa"/>
          </w:tcPr>
          <w:p w14:paraId="56322AF6" w14:textId="5C129E7B" w:rsidR="006A6046" w:rsidRPr="00E75396" w:rsidRDefault="006A6046" w:rsidP="00474F70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>Use longer sentences of four to six words.</w:t>
            </w:r>
          </w:p>
        </w:tc>
        <w:tc>
          <w:tcPr>
            <w:tcW w:w="2560" w:type="dxa"/>
            <w:gridSpan w:val="2"/>
          </w:tcPr>
          <w:p w14:paraId="5045B678" w14:textId="77777777" w:rsidR="006A6046" w:rsidRDefault="006A604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-Adult modelling and support in provision</w:t>
            </w:r>
          </w:p>
          <w:p w14:paraId="5DA6FCCD" w14:textId="7A257504" w:rsidR="006A6046" w:rsidRPr="00E75396" w:rsidRDefault="006A6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-Expand on children’s phrases as well as adding new language add new ideas.</w:t>
            </w:r>
          </w:p>
        </w:tc>
        <w:tc>
          <w:tcPr>
            <w:tcW w:w="2437" w:type="dxa"/>
            <w:gridSpan w:val="2"/>
            <w:vMerge/>
          </w:tcPr>
          <w:p w14:paraId="6A3D31B7" w14:textId="77777777" w:rsidR="006A6046" w:rsidRPr="00E75396" w:rsidRDefault="006A6046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vMerge/>
          </w:tcPr>
          <w:p w14:paraId="6C52A9C9" w14:textId="77777777" w:rsidR="006A6046" w:rsidRPr="00E75396" w:rsidRDefault="006A6046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/>
          </w:tcPr>
          <w:p w14:paraId="1E1F8B5F" w14:textId="092F0800" w:rsidR="006A6046" w:rsidRPr="00E75396" w:rsidRDefault="006A6046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</w:tcPr>
          <w:p w14:paraId="47A85225" w14:textId="77777777" w:rsidR="006A6046" w:rsidRPr="00E75396" w:rsidRDefault="006A6046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vMerge/>
          </w:tcPr>
          <w:p w14:paraId="3B3277AE" w14:textId="5EA6FF98" w:rsidR="006A6046" w:rsidRPr="00E75396" w:rsidRDefault="006A6046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vMerge/>
          </w:tcPr>
          <w:p w14:paraId="13B64335" w14:textId="77777777" w:rsidR="006A6046" w:rsidRPr="00E75396" w:rsidRDefault="006A6046">
            <w:pPr>
              <w:rPr>
                <w:sz w:val="18"/>
                <w:szCs w:val="18"/>
              </w:rPr>
            </w:pPr>
          </w:p>
        </w:tc>
      </w:tr>
      <w:tr w:rsidR="00474F70" w14:paraId="31D6F9B7" w14:textId="5CE3EDD6" w:rsidTr="008F0833">
        <w:tc>
          <w:tcPr>
            <w:tcW w:w="15735" w:type="dxa"/>
            <w:gridSpan w:val="15"/>
          </w:tcPr>
          <w:p w14:paraId="2F2811C5" w14:textId="5E0EC47A" w:rsidR="00474F70" w:rsidRPr="00474F70" w:rsidRDefault="00474F70" w:rsidP="00AE7CEF">
            <w:pPr>
              <w:jc w:val="center"/>
              <w:rPr>
                <w:b/>
                <w:bCs/>
              </w:rPr>
            </w:pPr>
            <w:r w:rsidRPr="00474F70">
              <w:rPr>
                <w:b/>
                <w:bCs/>
              </w:rPr>
              <w:t>Spring Term 2022</w:t>
            </w:r>
          </w:p>
        </w:tc>
      </w:tr>
      <w:tr w:rsidR="00474F70" w14:paraId="0B547581" w14:textId="2F3E830A" w:rsidTr="00757105">
        <w:tc>
          <w:tcPr>
            <w:tcW w:w="15735" w:type="dxa"/>
            <w:gridSpan w:val="15"/>
            <w:shd w:val="clear" w:color="auto" w:fill="FF0000"/>
          </w:tcPr>
          <w:p w14:paraId="0C35F39F" w14:textId="2BCFD1B5" w:rsidR="00474F70" w:rsidRPr="00474F70" w:rsidRDefault="00474F70" w:rsidP="00AE7CEF">
            <w:pPr>
              <w:jc w:val="center"/>
              <w:rPr>
                <w:b/>
                <w:bCs/>
              </w:rPr>
            </w:pPr>
            <w:r w:rsidRPr="00474F70">
              <w:rPr>
                <w:b/>
                <w:bCs/>
              </w:rPr>
              <w:t>Communication and Language</w:t>
            </w:r>
          </w:p>
        </w:tc>
      </w:tr>
      <w:tr w:rsidR="0049057C" w:rsidRPr="00C01F24" w14:paraId="3BBDBC00" w14:textId="0CCFDE33" w:rsidTr="00842637">
        <w:tc>
          <w:tcPr>
            <w:tcW w:w="2552" w:type="dxa"/>
            <w:gridSpan w:val="2"/>
          </w:tcPr>
          <w:p w14:paraId="422C9614" w14:textId="77777777" w:rsidR="003C7AD0" w:rsidRPr="00C01F24" w:rsidRDefault="003C7AD0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Intent (From Development Matters)</w:t>
            </w:r>
          </w:p>
        </w:tc>
        <w:tc>
          <w:tcPr>
            <w:tcW w:w="2835" w:type="dxa"/>
            <w:gridSpan w:val="2"/>
          </w:tcPr>
          <w:p w14:paraId="43864A4B" w14:textId="77777777" w:rsidR="003C7AD0" w:rsidRPr="00C01F24" w:rsidRDefault="003C7AD0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Implementation</w:t>
            </w:r>
          </w:p>
        </w:tc>
        <w:tc>
          <w:tcPr>
            <w:tcW w:w="2686" w:type="dxa"/>
            <w:gridSpan w:val="2"/>
          </w:tcPr>
          <w:p w14:paraId="11DCEE99" w14:textId="77777777" w:rsidR="003C7AD0" w:rsidRPr="00C01F24" w:rsidRDefault="003C7AD0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Impact</w:t>
            </w:r>
          </w:p>
        </w:tc>
        <w:tc>
          <w:tcPr>
            <w:tcW w:w="1805" w:type="dxa"/>
            <w:gridSpan w:val="2"/>
          </w:tcPr>
          <w:p w14:paraId="63BA24C5" w14:textId="66FA34A0" w:rsidR="003C7AD0" w:rsidRPr="00C01F24" w:rsidRDefault="00474F70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Texts</w:t>
            </w:r>
          </w:p>
        </w:tc>
        <w:tc>
          <w:tcPr>
            <w:tcW w:w="1805" w:type="dxa"/>
            <w:gridSpan w:val="2"/>
          </w:tcPr>
          <w:p w14:paraId="77217474" w14:textId="77777777" w:rsidR="003C7AD0" w:rsidRPr="00C01F24" w:rsidRDefault="003C7AD0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Gospel Values &amp; British Values</w:t>
            </w:r>
          </w:p>
        </w:tc>
        <w:tc>
          <w:tcPr>
            <w:tcW w:w="2351" w:type="dxa"/>
            <w:gridSpan w:val="4"/>
          </w:tcPr>
          <w:p w14:paraId="597D6CA4" w14:textId="77777777" w:rsidR="003C7AD0" w:rsidRPr="00C01F24" w:rsidRDefault="003C7AD0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Opportunities for Cultural Capital</w:t>
            </w:r>
          </w:p>
        </w:tc>
        <w:tc>
          <w:tcPr>
            <w:tcW w:w="1701" w:type="dxa"/>
          </w:tcPr>
          <w:p w14:paraId="1D8C104A" w14:textId="29652D1F" w:rsidR="003C7AD0" w:rsidRPr="00C01F24" w:rsidRDefault="00474F70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Possible Themes</w:t>
            </w:r>
          </w:p>
        </w:tc>
      </w:tr>
      <w:tr w:rsidR="007605AF" w14:paraId="5E17747B" w14:textId="21599E7B" w:rsidTr="00842637">
        <w:trPr>
          <w:trHeight w:val="663"/>
        </w:trPr>
        <w:tc>
          <w:tcPr>
            <w:tcW w:w="2552" w:type="dxa"/>
            <w:gridSpan w:val="2"/>
          </w:tcPr>
          <w:p w14:paraId="78E21F78" w14:textId="391999D5" w:rsidR="007605AF" w:rsidRPr="00E75396" w:rsidRDefault="007605AF" w:rsidP="0049057C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>Enjoy listening to longer stories and can remember much of what happens.</w:t>
            </w:r>
          </w:p>
        </w:tc>
        <w:tc>
          <w:tcPr>
            <w:tcW w:w="2835" w:type="dxa"/>
            <w:gridSpan w:val="2"/>
          </w:tcPr>
          <w:p w14:paraId="21D85FFC" w14:textId="77777777" w:rsidR="007605AF" w:rsidRDefault="007605AF" w:rsidP="00AE7CEF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-Quality stories and story time</w:t>
            </w:r>
          </w:p>
          <w:p w14:paraId="00D03D55" w14:textId="77777777" w:rsidR="007605AF" w:rsidRDefault="007605AF" w:rsidP="00AE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-Planned activities and topics around familiar stories and rhymes.</w:t>
            </w:r>
          </w:p>
          <w:p w14:paraId="15DE25C6" w14:textId="4FCD9F33" w:rsidR="00DB6328" w:rsidRPr="00E75396" w:rsidRDefault="00DB6328" w:rsidP="00AE7CEF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-Constant access to a range of quality texts within provision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86" w:type="dxa"/>
            <w:gridSpan w:val="2"/>
            <w:vMerge w:val="restart"/>
          </w:tcPr>
          <w:p w14:paraId="3B9C28D6" w14:textId="77777777" w:rsidR="007605AF" w:rsidRPr="004F5566" w:rsidRDefault="007605AF" w:rsidP="00AE7CEF">
            <w:pPr>
              <w:rPr>
                <w:sz w:val="18"/>
                <w:szCs w:val="18"/>
              </w:rPr>
            </w:pPr>
            <w:r w:rsidRPr="004F5566">
              <w:rPr>
                <w:sz w:val="18"/>
                <w:szCs w:val="18"/>
              </w:rPr>
              <w:t>Children at St John Vianney Catholic Primary School will be able to:</w:t>
            </w:r>
          </w:p>
          <w:p w14:paraId="1110141E" w14:textId="77777777" w:rsidR="007605AF" w:rsidRPr="004F5566" w:rsidRDefault="007605AF" w:rsidP="00AE7CEF">
            <w:pPr>
              <w:rPr>
                <w:sz w:val="18"/>
                <w:szCs w:val="18"/>
              </w:rPr>
            </w:pPr>
          </w:p>
          <w:p w14:paraId="2E9D3A05" w14:textId="77777777" w:rsidR="007605AF" w:rsidRPr="004F5566" w:rsidRDefault="007605AF" w:rsidP="00AE7CEF">
            <w:pPr>
              <w:rPr>
                <w:sz w:val="18"/>
                <w:szCs w:val="18"/>
              </w:rPr>
            </w:pPr>
            <w:r w:rsidRPr="004F5566">
              <w:rPr>
                <w:sz w:val="18"/>
                <w:szCs w:val="18"/>
              </w:rPr>
              <w:t>-Learn new vocabulary through a systematic process, becoming more adept at utilising a broader range of vocabulary</w:t>
            </w:r>
          </w:p>
          <w:p w14:paraId="25D39B93" w14:textId="77777777" w:rsidR="007605AF" w:rsidRPr="004F5566" w:rsidRDefault="007605AF" w:rsidP="00AE7CEF">
            <w:pPr>
              <w:rPr>
                <w:sz w:val="18"/>
                <w:szCs w:val="18"/>
              </w:rPr>
            </w:pPr>
            <w:r w:rsidRPr="004F5566">
              <w:rPr>
                <w:sz w:val="18"/>
                <w:szCs w:val="18"/>
              </w:rPr>
              <w:t>-be articulate in their use of language and explanations</w:t>
            </w:r>
          </w:p>
          <w:p w14:paraId="065BD50E" w14:textId="4745988E" w:rsidR="007605AF" w:rsidRPr="004F5566" w:rsidRDefault="007605AF" w:rsidP="00AE7CEF">
            <w:pPr>
              <w:rPr>
                <w:sz w:val="18"/>
                <w:szCs w:val="18"/>
              </w:rPr>
            </w:pPr>
            <w:r w:rsidRPr="004F5566">
              <w:rPr>
                <w:sz w:val="18"/>
                <w:szCs w:val="18"/>
              </w:rPr>
              <w:t>- be adept at singing songs, rhymes and poems by heart</w:t>
            </w:r>
          </w:p>
        </w:tc>
        <w:tc>
          <w:tcPr>
            <w:tcW w:w="1805" w:type="dxa"/>
            <w:gridSpan w:val="2"/>
            <w:vMerge w:val="restart"/>
          </w:tcPr>
          <w:p w14:paraId="6FBE756F" w14:textId="77777777" w:rsidR="007605AF" w:rsidRDefault="007605AF" w:rsidP="00AE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Traditional tales: </w:t>
            </w:r>
          </w:p>
          <w:p w14:paraId="3C990E69" w14:textId="77777777" w:rsidR="007605AF" w:rsidRDefault="007605AF" w:rsidP="00AE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Gingerbread man</w:t>
            </w:r>
          </w:p>
          <w:p w14:paraId="08234DCA" w14:textId="77777777" w:rsidR="007605AF" w:rsidRDefault="007605AF" w:rsidP="00AE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Goldilocks and the three bears</w:t>
            </w:r>
          </w:p>
          <w:p w14:paraId="0D90BF49" w14:textId="3860804B" w:rsidR="007605AF" w:rsidRDefault="00151313" w:rsidP="00AE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Three little pigs</w:t>
            </w:r>
          </w:p>
          <w:p w14:paraId="0C215105" w14:textId="752DE78F" w:rsidR="007605AF" w:rsidRDefault="007605AF" w:rsidP="00AE7CEF">
            <w:pPr>
              <w:rPr>
                <w:sz w:val="18"/>
                <w:szCs w:val="18"/>
              </w:rPr>
            </w:pPr>
          </w:p>
          <w:p w14:paraId="7D19425F" w14:textId="69269DE7" w:rsidR="007605AF" w:rsidRDefault="007605AF" w:rsidP="00AE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Monkey puzzle</w:t>
            </w:r>
          </w:p>
          <w:p w14:paraId="09848CE6" w14:textId="3D1E0F33" w:rsidR="00151313" w:rsidRDefault="00151313" w:rsidP="00AE7CEF">
            <w:pPr>
              <w:rPr>
                <w:sz w:val="18"/>
                <w:szCs w:val="18"/>
              </w:rPr>
            </w:pPr>
          </w:p>
          <w:p w14:paraId="4539E17B" w14:textId="1051D9A7" w:rsidR="00151313" w:rsidRDefault="00151313" w:rsidP="00AE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Polar bear what do you hear?</w:t>
            </w:r>
          </w:p>
          <w:p w14:paraId="2F17A879" w14:textId="39A6E467" w:rsidR="00151313" w:rsidRDefault="00151313" w:rsidP="00AE7CEF">
            <w:pPr>
              <w:rPr>
                <w:sz w:val="18"/>
                <w:szCs w:val="18"/>
              </w:rPr>
            </w:pPr>
          </w:p>
          <w:p w14:paraId="529510F8" w14:textId="77777777" w:rsidR="00151313" w:rsidRDefault="00151313" w:rsidP="00AE7CEF">
            <w:pPr>
              <w:rPr>
                <w:sz w:val="18"/>
                <w:szCs w:val="18"/>
              </w:rPr>
            </w:pPr>
          </w:p>
          <w:p w14:paraId="0C092F70" w14:textId="66A609B1" w:rsidR="007605AF" w:rsidRPr="00E75396" w:rsidRDefault="007605AF" w:rsidP="00AE7CEF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 w:val="restart"/>
          </w:tcPr>
          <w:p w14:paraId="168862FD" w14:textId="77777777" w:rsidR="007605AF" w:rsidRPr="00E75396" w:rsidRDefault="007605AF" w:rsidP="00AE7CEF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Gospel Values:</w:t>
            </w:r>
          </w:p>
          <w:p w14:paraId="249CBC25" w14:textId="77777777" w:rsidR="007605AF" w:rsidRPr="00E75396" w:rsidRDefault="007605AF" w:rsidP="00AE7CEF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Honesty </w:t>
            </w:r>
          </w:p>
          <w:p w14:paraId="0323F5A3" w14:textId="161E5482" w:rsidR="007605AF" w:rsidRPr="00E75396" w:rsidRDefault="007605AF" w:rsidP="00AE7CEF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(Spring 1)</w:t>
            </w:r>
          </w:p>
          <w:p w14:paraId="500BC84D" w14:textId="6F102270" w:rsidR="007605AF" w:rsidRPr="00E75396" w:rsidRDefault="007605AF" w:rsidP="00AE7CEF">
            <w:pPr>
              <w:rPr>
                <w:sz w:val="18"/>
                <w:szCs w:val="18"/>
              </w:rPr>
            </w:pPr>
          </w:p>
          <w:p w14:paraId="5906152D" w14:textId="13895213" w:rsidR="007605AF" w:rsidRPr="00E75396" w:rsidRDefault="007605AF" w:rsidP="00AE7CEF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Forgiveness (Spring 2)</w:t>
            </w:r>
          </w:p>
          <w:p w14:paraId="5377A9F0" w14:textId="60F0B421" w:rsidR="007605AF" w:rsidRPr="00E75396" w:rsidRDefault="007605AF" w:rsidP="00AE7CEF">
            <w:pPr>
              <w:rPr>
                <w:b/>
                <w:bCs/>
                <w:sz w:val="18"/>
                <w:szCs w:val="18"/>
              </w:rPr>
            </w:pPr>
          </w:p>
          <w:p w14:paraId="34152A5E" w14:textId="61C56B57" w:rsidR="007605AF" w:rsidRPr="00E75396" w:rsidRDefault="007605AF" w:rsidP="00AE7CEF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British Values:</w:t>
            </w:r>
          </w:p>
          <w:p w14:paraId="4CBDBD3B" w14:textId="6DB3D938" w:rsidR="007605AF" w:rsidRPr="00E75396" w:rsidRDefault="007605AF" w:rsidP="00AE7CEF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-Responsibility</w:t>
            </w:r>
          </w:p>
          <w:p w14:paraId="576D9BC0" w14:textId="27A139C6" w:rsidR="007605AF" w:rsidRPr="00E75396" w:rsidRDefault="007605AF" w:rsidP="00AE7CEF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-Law</w:t>
            </w:r>
          </w:p>
        </w:tc>
        <w:tc>
          <w:tcPr>
            <w:tcW w:w="2351" w:type="dxa"/>
            <w:gridSpan w:val="4"/>
            <w:vMerge w:val="restart"/>
          </w:tcPr>
          <w:p w14:paraId="08ADD0F8" w14:textId="0FFC1327" w:rsidR="007605AF" w:rsidRDefault="007605AF" w:rsidP="00AE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Visits from People who help us in the community.</w:t>
            </w:r>
          </w:p>
          <w:p w14:paraId="5B42D548" w14:textId="2DFD0299" w:rsidR="007605AF" w:rsidRDefault="007605AF" w:rsidP="00AE7CEF">
            <w:pPr>
              <w:rPr>
                <w:sz w:val="18"/>
                <w:szCs w:val="18"/>
              </w:rPr>
            </w:pPr>
          </w:p>
          <w:p w14:paraId="5E598072" w14:textId="41967C09" w:rsidR="007605AF" w:rsidRDefault="007605AF" w:rsidP="00AE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-Visit to COOP</w:t>
            </w:r>
          </w:p>
          <w:p w14:paraId="45212A5A" w14:textId="6BA28EFA" w:rsidR="00DB6328" w:rsidRDefault="00DB6328" w:rsidP="00AE7CEF">
            <w:pPr>
              <w:rPr>
                <w:sz w:val="18"/>
                <w:szCs w:val="18"/>
              </w:rPr>
            </w:pPr>
          </w:p>
          <w:p w14:paraId="56540F6B" w14:textId="6DA94735" w:rsidR="00DB6328" w:rsidRDefault="00DB6328" w:rsidP="00AE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-Easter activities in the community</w:t>
            </w:r>
          </w:p>
          <w:p w14:paraId="121DAE13" w14:textId="17ABBF16" w:rsidR="00DB6328" w:rsidRDefault="00DB6328" w:rsidP="00AE7CEF">
            <w:pPr>
              <w:rPr>
                <w:sz w:val="18"/>
                <w:szCs w:val="18"/>
              </w:rPr>
            </w:pPr>
          </w:p>
          <w:p w14:paraId="32CE5A9A" w14:textId="0196F5D5" w:rsidR="00DB6328" w:rsidRDefault="00DB6328" w:rsidP="00AE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-Meet the </w:t>
            </w:r>
            <w:r w:rsidR="001B1045">
              <w:rPr>
                <w:sz w:val="18"/>
                <w:szCs w:val="18"/>
              </w:rPr>
              <w:t>Muslims</w:t>
            </w:r>
          </w:p>
          <w:p w14:paraId="4A08A4E1" w14:textId="48AA1DC9" w:rsidR="007605AF" w:rsidRDefault="007605AF" w:rsidP="00AE7CEF">
            <w:pPr>
              <w:rPr>
                <w:sz w:val="18"/>
                <w:szCs w:val="18"/>
              </w:rPr>
            </w:pPr>
          </w:p>
          <w:p w14:paraId="41457DE3" w14:textId="77777777" w:rsidR="007605AF" w:rsidRDefault="007605AF" w:rsidP="00AE7CEF">
            <w:pPr>
              <w:rPr>
                <w:sz w:val="18"/>
                <w:szCs w:val="18"/>
              </w:rPr>
            </w:pPr>
          </w:p>
          <w:p w14:paraId="22FCFA34" w14:textId="0BCB9F44" w:rsidR="007605AF" w:rsidRPr="00E75396" w:rsidRDefault="007605AF" w:rsidP="00AE7C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01F8F81A" w14:textId="77777777" w:rsidR="007605AF" w:rsidRPr="00E75396" w:rsidRDefault="007605AF" w:rsidP="00AE7CEF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Winter</w:t>
            </w:r>
          </w:p>
          <w:p w14:paraId="06323B46" w14:textId="0A753DFB" w:rsidR="007605AF" w:rsidRDefault="007605AF" w:rsidP="00AE7CEF">
            <w:pPr>
              <w:rPr>
                <w:sz w:val="18"/>
                <w:szCs w:val="18"/>
              </w:rPr>
            </w:pPr>
          </w:p>
          <w:p w14:paraId="4ED784E6" w14:textId="3B87E5D5" w:rsidR="00D0526B" w:rsidRDefault="00D0526B" w:rsidP="00AE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Antarctica</w:t>
            </w:r>
          </w:p>
          <w:p w14:paraId="1A2EA3E8" w14:textId="77777777" w:rsidR="00D0526B" w:rsidRDefault="00D0526B" w:rsidP="00AE7CEF">
            <w:pPr>
              <w:rPr>
                <w:sz w:val="18"/>
                <w:szCs w:val="18"/>
              </w:rPr>
            </w:pPr>
          </w:p>
          <w:p w14:paraId="22FCE893" w14:textId="383B7ABA" w:rsidR="007605AF" w:rsidRDefault="007605AF" w:rsidP="00AE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love books </w:t>
            </w:r>
          </w:p>
          <w:p w14:paraId="5CE0057D" w14:textId="77777777" w:rsidR="007605AF" w:rsidRPr="00E75396" w:rsidRDefault="007605AF" w:rsidP="00AE7CEF">
            <w:pPr>
              <w:rPr>
                <w:sz w:val="18"/>
                <w:szCs w:val="18"/>
              </w:rPr>
            </w:pPr>
          </w:p>
          <w:p w14:paraId="61404162" w14:textId="69D795E4" w:rsidR="007605AF" w:rsidRPr="00E75396" w:rsidRDefault="007605AF" w:rsidP="00AE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</w:t>
            </w:r>
            <w:r w:rsidRPr="00E75396">
              <w:rPr>
                <w:sz w:val="18"/>
                <w:szCs w:val="18"/>
              </w:rPr>
              <w:t xml:space="preserve"> Tales</w:t>
            </w:r>
          </w:p>
          <w:p w14:paraId="593A1CCD" w14:textId="77777777" w:rsidR="007605AF" w:rsidRPr="00E75396" w:rsidRDefault="007605AF" w:rsidP="00AE7CEF">
            <w:pPr>
              <w:rPr>
                <w:sz w:val="18"/>
                <w:szCs w:val="18"/>
              </w:rPr>
            </w:pPr>
          </w:p>
          <w:p w14:paraId="6FD5A28F" w14:textId="77777777" w:rsidR="007605AF" w:rsidRDefault="007605AF" w:rsidP="00AE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 who help us</w:t>
            </w:r>
          </w:p>
          <w:p w14:paraId="765907D8" w14:textId="77777777" w:rsidR="007605AF" w:rsidRDefault="007605AF" w:rsidP="00AE7CEF">
            <w:pPr>
              <w:rPr>
                <w:sz w:val="18"/>
                <w:szCs w:val="18"/>
              </w:rPr>
            </w:pPr>
          </w:p>
          <w:p w14:paraId="1F1B0221" w14:textId="77777777" w:rsidR="007605AF" w:rsidRDefault="007605AF" w:rsidP="00AE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 time</w:t>
            </w:r>
          </w:p>
          <w:p w14:paraId="0621A5FC" w14:textId="0F8FEA45" w:rsidR="007605AF" w:rsidRPr="00E75396" w:rsidRDefault="007605AF" w:rsidP="00AE7CEF">
            <w:pPr>
              <w:rPr>
                <w:sz w:val="18"/>
                <w:szCs w:val="18"/>
              </w:rPr>
            </w:pPr>
          </w:p>
        </w:tc>
      </w:tr>
      <w:tr w:rsidR="007605AF" w14:paraId="542A5C0D" w14:textId="53E96B18" w:rsidTr="00842637">
        <w:tc>
          <w:tcPr>
            <w:tcW w:w="2552" w:type="dxa"/>
            <w:gridSpan w:val="2"/>
          </w:tcPr>
          <w:p w14:paraId="44DC797C" w14:textId="1D700469" w:rsidR="007605AF" w:rsidRPr="00E75396" w:rsidRDefault="007605AF" w:rsidP="00E60314">
            <w:pPr>
              <w:jc w:val="center"/>
              <w:rPr>
                <w:sz w:val="18"/>
                <w:szCs w:val="18"/>
              </w:rPr>
            </w:pPr>
            <w:bookmarkStart w:id="1" w:name="_Hlk81572324"/>
            <w:r w:rsidRPr="00E60314">
              <w:rPr>
                <w:sz w:val="18"/>
                <w:szCs w:val="18"/>
              </w:rPr>
              <w:t>Use a wider range of vocabulary.</w:t>
            </w:r>
          </w:p>
        </w:tc>
        <w:tc>
          <w:tcPr>
            <w:tcW w:w="2835" w:type="dxa"/>
            <w:gridSpan w:val="2"/>
          </w:tcPr>
          <w:p w14:paraId="11904E0A" w14:textId="77777777" w:rsidR="007605AF" w:rsidRDefault="007605AF" w:rsidP="00E60314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-The Write stuff approach</w:t>
            </w:r>
          </w:p>
          <w:p w14:paraId="1D9F39AB" w14:textId="77777777" w:rsidR="00D43932" w:rsidRDefault="007605AF" w:rsidP="00D43932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Extend children’s vocab and always explain unfamiliar words.</w:t>
            </w:r>
          </w:p>
          <w:p w14:paraId="60D02B3A" w14:textId="3A099B7F" w:rsidR="00D43932" w:rsidRDefault="00D43932" w:rsidP="00D43932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 -Adult modelling and support in provision</w:t>
            </w:r>
          </w:p>
          <w:p w14:paraId="592D6BFA" w14:textId="2D173D51" w:rsidR="007605AF" w:rsidRPr="00E75396" w:rsidRDefault="00D43932" w:rsidP="00D43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-Expand on children’s phrases as well as adding new language add new ideas.</w:t>
            </w:r>
          </w:p>
        </w:tc>
        <w:tc>
          <w:tcPr>
            <w:tcW w:w="2686" w:type="dxa"/>
            <w:gridSpan w:val="2"/>
            <w:vMerge/>
          </w:tcPr>
          <w:p w14:paraId="3E943F2B" w14:textId="77777777" w:rsidR="007605AF" w:rsidRPr="00E75396" w:rsidRDefault="007605AF" w:rsidP="00E60314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</w:tcPr>
          <w:p w14:paraId="58483D4B" w14:textId="77777777" w:rsidR="007605AF" w:rsidRPr="00E75396" w:rsidRDefault="007605AF" w:rsidP="00E60314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</w:tcPr>
          <w:p w14:paraId="66645CEE" w14:textId="77777777" w:rsidR="007605AF" w:rsidRPr="00E75396" w:rsidRDefault="007605AF" w:rsidP="00E60314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4"/>
            <w:vMerge/>
          </w:tcPr>
          <w:p w14:paraId="334E0BE0" w14:textId="77777777" w:rsidR="007605AF" w:rsidRPr="00E75396" w:rsidRDefault="007605AF" w:rsidP="00E603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CBE5A8D" w14:textId="77777777" w:rsidR="007605AF" w:rsidRPr="00E75396" w:rsidRDefault="007605AF" w:rsidP="00E60314">
            <w:pPr>
              <w:rPr>
                <w:sz w:val="18"/>
                <w:szCs w:val="18"/>
              </w:rPr>
            </w:pPr>
          </w:p>
        </w:tc>
      </w:tr>
      <w:tr w:rsidR="007605AF" w14:paraId="581F3273" w14:textId="6DA49D19" w:rsidTr="00842637">
        <w:trPr>
          <w:trHeight w:val="1095"/>
        </w:trPr>
        <w:tc>
          <w:tcPr>
            <w:tcW w:w="2552" w:type="dxa"/>
            <w:gridSpan w:val="2"/>
          </w:tcPr>
          <w:p w14:paraId="7BC29AEF" w14:textId="77777777" w:rsidR="007605AF" w:rsidRPr="00E60314" w:rsidRDefault="007605AF" w:rsidP="00E60314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>Sing a large repertoire of songs.</w:t>
            </w:r>
          </w:p>
          <w:p w14:paraId="781A4A18" w14:textId="6D65F706" w:rsidR="007605AF" w:rsidRPr="00E75396" w:rsidRDefault="007605AF" w:rsidP="00E6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23995FB9" w14:textId="4A9431DE" w:rsidR="007605AF" w:rsidRPr="00E75396" w:rsidRDefault="007605AF" w:rsidP="00E60314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-Regular planned, quality rhyme time and singing daily</w:t>
            </w:r>
          </w:p>
        </w:tc>
        <w:tc>
          <w:tcPr>
            <w:tcW w:w="2686" w:type="dxa"/>
            <w:gridSpan w:val="2"/>
            <w:vMerge/>
          </w:tcPr>
          <w:p w14:paraId="4DFA105A" w14:textId="77777777" w:rsidR="007605AF" w:rsidRPr="00E75396" w:rsidRDefault="007605AF" w:rsidP="00E60314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</w:tcPr>
          <w:p w14:paraId="0D5225DD" w14:textId="77777777" w:rsidR="007605AF" w:rsidRPr="00E75396" w:rsidRDefault="007605AF" w:rsidP="00E60314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</w:tcPr>
          <w:p w14:paraId="2383489B" w14:textId="77777777" w:rsidR="007605AF" w:rsidRPr="00E75396" w:rsidRDefault="007605AF" w:rsidP="00E60314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4"/>
            <w:vMerge/>
          </w:tcPr>
          <w:p w14:paraId="7E853A6C" w14:textId="77777777" w:rsidR="007605AF" w:rsidRPr="00E75396" w:rsidRDefault="007605AF" w:rsidP="00E603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F2BCC07" w14:textId="77777777" w:rsidR="007605AF" w:rsidRPr="00E75396" w:rsidRDefault="007605AF" w:rsidP="00E60314">
            <w:pPr>
              <w:rPr>
                <w:sz w:val="18"/>
                <w:szCs w:val="18"/>
              </w:rPr>
            </w:pPr>
          </w:p>
        </w:tc>
      </w:tr>
      <w:tr w:rsidR="00AC48CF" w14:paraId="3BD41355" w14:textId="2E3F23CD" w:rsidTr="00D0526B">
        <w:tc>
          <w:tcPr>
            <w:tcW w:w="2552" w:type="dxa"/>
            <w:gridSpan w:val="2"/>
          </w:tcPr>
          <w:p w14:paraId="3FDF514D" w14:textId="73BEC978" w:rsidR="00AC48CF" w:rsidRPr="00E75396" w:rsidRDefault="00AC48CF" w:rsidP="00E60314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>Know many rhymes, be able to talk about familiar books, and be able to tell a long story.</w:t>
            </w:r>
          </w:p>
        </w:tc>
        <w:tc>
          <w:tcPr>
            <w:tcW w:w="2835" w:type="dxa"/>
            <w:gridSpan w:val="2"/>
          </w:tcPr>
          <w:p w14:paraId="04448615" w14:textId="28F58E78" w:rsidR="00AC48CF" w:rsidRDefault="00AC48CF" w:rsidP="001B4B5E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-Regular planned, quality story </w:t>
            </w:r>
            <w:r>
              <w:rPr>
                <w:sz w:val="18"/>
                <w:szCs w:val="18"/>
              </w:rPr>
              <w:t xml:space="preserve">and song </w:t>
            </w:r>
            <w:r w:rsidRPr="00E75396">
              <w:rPr>
                <w:sz w:val="18"/>
                <w:szCs w:val="18"/>
              </w:rPr>
              <w:t>times daily</w:t>
            </w:r>
            <w:r>
              <w:rPr>
                <w:sz w:val="18"/>
                <w:szCs w:val="18"/>
              </w:rPr>
              <w:t>.</w:t>
            </w:r>
          </w:p>
          <w:p w14:paraId="51564311" w14:textId="77777777" w:rsidR="00AC48CF" w:rsidRDefault="00AC48CF" w:rsidP="001B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-Planned activities and topics around familiar stories and rhymes.</w:t>
            </w:r>
          </w:p>
          <w:p w14:paraId="753EC38C" w14:textId="7557C7E1" w:rsidR="00AC48CF" w:rsidRPr="00E75396" w:rsidRDefault="00AC48CF" w:rsidP="001B4B5E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-Constant access to a range of quality texts within provision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86" w:type="dxa"/>
            <w:gridSpan w:val="2"/>
            <w:vMerge/>
          </w:tcPr>
          <w:p w14:paraId="03E0C421" w14:textId="77777777" w:rsidR="00AC48CF" w:rsidRPr="00E75396" w:rsidRDefault="00AC48CF" w:rsidP="00E60314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14:paraId="7FC811DF" w14:textId="77777777" w:rsidR="00AC48CF" w:rsidRPr="00E75396" w:rsidRDefault="00AC48CF" w:rsidP="00E60314">
            <w:pPr>
              <w:jc w:val="center"/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1805" w:type="dxa"/>
            <w:gridSpan w:val="2"/>
          </w:tcPr>
          <w:p w14:paraId="47393BA5" w14:textId="17EED6DD" w:rsidR="00AC48CF" w:rsidRPr="00E75396" w:rsidRDefault="00AC48CF" w:rsidP="00E60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1175" w:type="dxa"/>
            <w:gridSpan w:val="2"/>
          </w:tcPr>
          <w:p w14:paraId="274439C7" w14:textId="77777777" w:rsidR="00AC48CF" w:rsidRPr="00E75396" w:rsidRDefault="00AC48CF" w:rsidP="006F1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Come and See</w:t>
            </w:r>
          </w:p>
        </w:tc>
        <w:tc>
          <w:tcPr>
            <w:tcW w:w="1176" w:type="dxa"/>
            <w:gridSpan w:val="2"/>
          </w:tcPr>
          <w:p w14:paraId="79B1FA16" w14:textId="2978FFEF" w:rsidR="00AC48CF" w:rsidRPr="00E75396" w:rsidRDefault="00AC48CF" w:rsidP="006F1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1701" w:type="dxa"/>
          </w:tcPr>
          <w:p w14:paraId="474D4198" w14:textId="25255006" w:rsidR="00AC48CF" w:rsidRPr="00E75396" w:rsidRDefault="00AC48CF" w:rsidP="00E60314">
            <w:pPr>
              <w:jc w:val="center"/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Journey In Love (RHSE)</w:t>
            </w:r>
          </w:p>
        </w:tc>
      </w:tr>
      <w:tr w:rsidR="00AC48CF" w14:paraId="36835E10" w14:textId="79DA410D" w:rsidTr="00D0526B">
        <w:tc>
          <w:tcPr>
            <w:tcW w:w="2552" w:type="dxa"/>
            <w:gridSpan w:val="2"/>
          </w:tcPr>
          <w:p w14:paraId="3D7B4AEA" w14:textId="77777777" w:rsidR="00AC48CF" w:rsidRPr="00E60314" w:rsidRDefault="00AC48CF" w:rsidP="001B4B5E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 xml:space="preserve">Develop their communication, but may continue to have problems with irregular tenses </w:t>
            </w:r>
            <w:r w:rsidRPr="00E60314">
              <w:rPr>
                <w:sz w:val="18"/>
                <w:szCs w:val="18"/>
              </w:rPr>
              <w:lastRenderedPageBreak/>
              <w:t>and plurals, such as ‘</w:t>
            </w:r>
            <w:proofErr w:type="spellStart"/>
            <w:r w:rsidRPr="00E60314">
              <w:rPr>
                <w:sz w:val="18"/>
                <w:szCs w:val="18"/>
              </w:rPr>
              <w:t>runned</w:t>
            </w:r>
            <w:proofErr w:type="spellEnd"/>
            <w:r w:rsidRPr="00E60314">
              <w:rPr>
                <w:sz w:val="18"/>
                <w:szCs w:val="18"/>
              </w:rPr>
              <w:t>’ for ‘ran’, ‘</w:t>
            </w:r>
            <w:proofErr w:type="spellStart"/>
            <w:r w:rsidRPr="00E60314">
              <w:rPr>
                <w:sz w:val="18"/>
                <w:szCs w:val="18"/>
              </w:rPr>
              <w:t>swimmed</w:t>
            </w:r>
            <w:proofErr w:type="spellEnd"/>
            <w:r w:rsidRPr="00E60314">
              <w:rPr>
                <w:sz w:val="18"/>
                <w:szCs w:val="18"/>
              </w:rPr>
              <w:t>’ for ‘swam’.</w:t>
            </w:r>
          </w:p>
          <w:p w14:paraId="51F668BD" w14:textId="7943EA2A" w:rsidR="00AC48CF" w:rsidRPr="00E75396" w:rsidRDefault="00AC48CF" w:rsidP="001B4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5B4BD61F" w14:textId="77777777" w:rsidR="00AC48CF" w:rsidRDefault="00AC48CF" w:rsidP="00CA3B91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lastRenderedPageBreak/>
              <w:t xml:space="preserve">-Adult modelling and support in provision </w:t>
            </w:r>
          </w:p>
          <w:p w14:paraId="07625861" w14:textId="77777777" w:rsidR="00AC48CF" w:rsidRDefault="00AC48CF" w:rsidP="00CA3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-Recast what the child said instead of correcting them.</w:t>
            </w:r>
          </w:p>
          <w:p w14:paraId="751CF1B9" w14:textId="62E5310A" w:rsidR="00AC48CF" w:rsidRPr="00E75396" w:rsidRDefault="00AC48CF" w:rsidP="00CA3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-Respond naturally and pronounce the word correctly.</w:t>
            </w:r>
          </w:p>
        </w:tc>
        <w:tc>
          <w:tcPr>
            <w:tcW w:w="2686" w:type="dxa"/>
            <w:gridSpan w:val="2"/>
            <w:vMerge/>
          </w:tcPr>
          <w:p w14:paraId="727248F4" w14:textId="77777777" w:rsidR="00AC48CF" w:rsidRPr="00E75396" w:rsidRDefault="00AC48CF" w:rsidP="001B4B5E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 w:val="restart"/>
          </w:tcPr>
          <w:p w14:paraId="35D0EBD6" w14:textId="1D94C486" w:rsidR="00047ED4" w:rsidRDefault="00047ED4" w:rsidP="001B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</w:t>
            </w:r>
          </w:p>
          <w:p w14:paraId="6F44091E" w14:textId="4CB01A2E" w:rsidR="00047ED4" w:rsidRDefault="00047ED4" w:rsidP="001B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  <w:p w14:paraId="1BC32EDD" w14:textId="2DF1F1AB" w:rsidR="00AC48CF" w:rsidRDefault="00047ED4" w:rsidP="001B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Frozen</w:t>
            </w:r>
          </w:p>
          <w:p w14:paraId="6EA22756" w14:textId="2AF44BDB" w:rsidR="00047ED4" w:rsidRDefault="00047ED4" w:rsidP="001B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Antarctica</w:t>
            </w:r>
          </w:p>
          <w:p w14:paraId="1FAAF850" w14:textId="77777777" w:rsidR="00047ED4" w:rsidRDefault="00047ED4" w:rsidP="001B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</w:t>
            </w:r>
          </w:p>
          <w:p w14:paraId="7D8506EA" w14:textId="77777777" w:rsidR="00047ED4" w:rsidRDefault="00047ED4" w:rsidP="001B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</w:t>
            </w:r>
          </w:p>
          <w:p w14:paraId="790EE599" w14:textId="450FE0CF" w:rsidR="00047ED4" w:rsidRDefault="00047ED4" w:rsidP="001B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Forgiveness</w:t>
            </w:r>
          </w:p>
          <w:p w14:paraId="524062CB" w14:textId="77777777" w:rsidR="00047ED4" w:rsidRDefault="00047ED4" w:rsidP="001B4B5E">
            <w:pPr>
              <w:rPr>
                <w:sz w:val="18"/>
                <w:szCs w:val="18"/>
              </w:rPr>
            </w:pPr>
          </w:p>
          <w:p w14:paraId="3DCDB736" w14:textId="2C204FCD" w:rsidR="00047ED4" w:rsidRPr="00E75396" w:rsidRDefault="00047ED4" w:rsidP="001B4B5E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 w:val="restart"/>
          </w:tcPr>
          <w:p w14:paraId="07AB2C17" w14:textId="77777777" w:rsidR="00AC48CF" w:rsidRDefault="006A6046" w:rsidP="001B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Dance</w:t>
            </w:r>
          </w:p>
          <w:p w14:paraId="0C13D4F4" w14:textId="77777777" w:rsidR="006A6046" w:rsidRDefault="006A6046" w:rsidP="001B4B5E">
            <w:pPr>
              <w:rPr>
                <w:sz w:val="18"/>
                <w:szCs w:val="18"/>
              </w:rPr>
            </w:pPr>
          </w:p>
          <w:p w14:paraId="4A3D4A8B" w14:textId="3C53E4ED" w:rsidR="006A6046" w:rsidRPr="00E75396" w:rsidRDefault="006A6046" w:rsidP="001B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 equipment</w:t>
            </w:r>
          </w:p>
        </w:tc>
        <w:tc>
          <w:tcPr>
            <w:tcW w:w="1175" w:type="dxa"/>
            <w:gridSpan w:val="2"/>
            <w:vMerge w:val="restart"/>
          </w:tcPr>
          <w:p w14:paraId="54DDA57C" w14:textId="77777777" w:rsidR="00AC48CF" w:rsidRDefault="00D0526B" w:rsidP="00760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Church-</w:t>
            </w:r>
            <w:r>
              <w:rPr>
                <w:sz w:val="18"/>
                <w:szCs w:val="18"/>
              </w:rPr>
              <w:lastRenderedPageBreak/>
              <w:t>Community-Celebrating</w:t>
            </w:r>
          </w:p>
          <w:p w14:paraId="7EBFC4E7" w14:textId="77777777" w:rsidR="00D0526B" w:rsidRDefault="00D0526B" w:rsidP="007605AF">
            <w:pPr>
              <w:rPr>
                <w:sz w:val="18"/>
                <w:szCs w:val="18"/>
              </w:rPr>
            </w:pPr>
          </w:p>
          <w:p w14:paraId="1C488420" w14:textId="24D405D0" w:rsidR="00D0526B" w:rsidRDefault="00D0526B" w:rsidP="00760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Eucharist-Relating-Gathering</w:t>
            </w:r>
          </w:p>
          <w:p w14:paraId="458F4843" w14:textId="77777777" w:rsidR="00D0526B" w:rsidRDefault="00D0526B" w:rsidP="007605AF">
            <w:pPr>
              <w:rPr>
                <w:sz w:val="18"/>
                <w:szCs w:val="18"/>
              </w:rPr>
            </w:pPr>
          </w:p>
          <w:p w14:paraId="017A6E5F" w14:textId="342FE1BE" w:rsidR="00D0526B" w:rsidRPr="00E75396" w:rsidRDefault="00D0526B" w:rsidP="00760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Lent/Easter-Giving-Growing</w:t>
            </w:r>
          </w:p>
        </w:tc>
        <w:tc>
          <w:tcPr>
            <w:tcW w:w="1176" w:type="dxa"/>
            <w:gridSpan w:val="2"/>
            <w:vMerge w:val="restart"/>
          </w:tcPr>
          <w:p w14:paraId="2C61944F" w14:textId="2C8BCE47" w:rsidR="00AC48CF" w:rsidRPr="00E75396" w:rsidRDefault="00D0526B" w:rsidP="001B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All about instructions-Following </w:t>
            </w:r>
            <w:r>
              <w:rPr>
                <w:sz w:val="18"/>
                <w:szCs w:val="18"/>
              </w:rPr>
              <w:lastRenderedPageBreak/>
              <w:t>simple instructions</w:t>
            </w:r>
          </w:p>
        </w:tc>
        <w:tc>
          <w:tcPr>
            <w:tcW w:w="1701" w:type="dxa"/>
            <w:vMerge w:val="restart"/>
          </w:tcPr>
          <w:p w14:paraId="44FE91F3" w14:textId="685C1A13" w:rsidR="00AC48CF" w:rsidRPr="00E75396" w:rsidRDefault="006A6046" w:rsidP="006A6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Social-Children will welcome new starters. They will </w:t>
            </w:r>
            <w:r>
              <w:rPr>
                <w:sz w:val="18"/>
                <w:szCs w:val="18"/>
              </w:rPr>
              <w:lastRenderedPageBreak/>
              <w:t xml:space="preserve">be learning that all boys and girls are friends together. </w:t>
            </w:r>
          </w:p>
        </w:tc>
      </w:tr>
      <w:tr w:rsidR="00AC48CF" w14:paraId="6F2BA396" w14:textId="77777777" w:rsidTr="00D0526B">
        <w:tc>
          <w:tcPr>
            <w:tcW w:w="2552" w:type="dxa"/>
            <w:gridSpan w:val="2"/>
          </w:tcPr>
          <w:p w14:paraId="07F00115" w14:textId="77777777" w:rsidR="00AC48CF" w:rsidRPr="00E60314" w:rsidRDefault="00AC48CF" w:rsidP="001B4B5E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lastRenderedPageBreak/>
              <w:t>Develop their pronunciation but may have problems saying:</w:t>
            </w:r>
          </w:p>
          <w:p w14:paraId="1D6642FF" w14:textId="22DA1B7E" w:rsidR="00AC48CF" w:rsidRPr="00E60314" w:rsidRDefault="00AC48CF" w:rsidP="001B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some sounds: r, j,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E60314">
              <w:rPr>
                <w:sz w:val="18"/>
                <w:szCs w:val="18"/>
              </w:rPr>
              <w:t xml:space="preserve"> </w:t>
            </w:r>
            <w:proofErr w:type="spellStart"/>
            <w:r w:rsidRPr="00E60314">
              <w:rPr>
                <w:sz w:val="18"/>
                <w:szCs w:val="18"/>
              </w:rPr>
              <w:t>sh</w:t>
            </w:r>
            <w:proofErr w:type="spellEnd"/>
          </w:p>
          <w:p w14:paraId="55ACB94B" w14:textId="7724E53C" w:rsidR="00AC48CF" w:rsidRPr="00E60314" w:rsidRDefault="00AC48CF" w:rsidP="001B4B5E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 xml:space="preserve">- </w:t>
            </w:r>
            <w:proofErr w:type="gramStart"/>
            <w:r w:rsidRPr="00E60314">
              <w:rPr>
                <w:sz w:val="18"/>
                <w:szCs w:val="18"/>
              </w:rPr>
              <w:t>multi-syllabic</w:t>
            </w:r>
            <w:proofErr w:type="gramEnd"/>
            <w:r w:rsidRPr="00E60314">
              <w:rPr>
                <w:sz w:val="18"/>
                <w:szCs w:val="18"/>
              </w:rPr>
              <w:t xml:space="preserve"> words such as ‘pterodactyl’, ‘planetarium’ or ‘hippopotamus’.</w:t>
            </w:r>
            <w:r w:rsidRPr="00E7539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</w:tcPr>
          <w:p w14:paraId="1D7C0473" w14:textId="77777777" w:rsidR="00AC48CF" w:rsidRDefault="00AC48CF" w:rsidP="001B4B5E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-Adult modelling and support in provision</w:t>
            </w:r>
          </w:p>
          <w:p w14:paraId="39C3728A" w14:textId="77777777" w:rsidR="00AC48CF" w:rsidRDefault="00AC48CF" w:rsidP="001B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-Recast what the child said. </w:t>
            </w:r>
          </w:p>
          <w:p w14:paraId="5E4D663C" w14:textId="1A0DEBE8" w:rsidR="00AC48CF" w:rsidRPr="00E75396" w:rsidRDefault="00AC48CF" w:rsidP="001B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-Respond naturally and pronounce the word correctly.</w:t>
            </w:r>
          </w:p>
        </w:tc>
        <w:tc>
          <w:tcPr>
            <w:tcW w:w="2686" w:type="dxa"/>
            <w:gridSpan w:val="2"/>
            <w:vMerge/>
          </w:tcPr>
          <w:p w14:paraId="5A57EC87" w14:textId="77777777" w:rsidR="00AC48CF" w:rsidRPr="00E75396" w:rsidRDefault="00AC48CF" w:rsidP="001B4B5E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</w:tcPr>
          <w:p w14:paraId="112B1B94" w14:textId="77777777" w:rsidR="00AC48CF" w:rsidRPr="00E75396" w:rsidRDefault="00AC48CF" w:rsidP="001B4B5E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</w:tcPr>
          <w:p w14:paraId="7A19E3FC" w14:textId="2308517E" w:rsidR="00AC48CF" w:rsidRPr="00E75396" w:rsidRDefault="00AC48CF" w:rsidP="001B4B5E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</w:tcPr>
          <w:p w14:paraId="714865E8" w14:textId="77777777" w:rsidR="00AC48CF" w:rsidRPr="00E75396" w:rsidRDefault="00AC48CF" w:rsidP="001B4B5E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Merge/>
          </w:tcPr>
          <w:p w14:paraId="4E4C3ECB" w14:textId="4D05C44C" w:rsidR="00AC48CF" w:rsidRPr="00E75396" w:rsidRDefault="00AC48CF" w:rsidP="001B4B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E11E283" w14:textId="77777777" w:rsidR="00AC48CF" w:rsidRPr="00E75396" w:rsidRDefault="00AC48CF" w:rsidP="001B4B5E">
            <w:pPr>
              <w:rPr>
                <w:sz w:val="18"/>
                <w:szCs w:val="18"/>
              </w:rPr>
            </w:pPr>
          </w:p>
        </w:tc>
      </w:tr>
      <w:tr w:rsidR="00AC48CF" w14:paraId="2B4E371F" w14:textId="77777777" w:rsidTr="00D0526B">
        <w:tc>
          <w:tcPr>
            <w:tcW w:w="2552" w:type="dxa"/>
            <w:gridSpan w:val="2"/>
          </w:tcPr>
          <w:p w14:paraId="30864CA5" w14:textId="5D7B1C44" w:rsidR="00AC48CF" w:rsidRPr="00E60314" w:rsidRDefault="00AC48CF" w:rsidP="001B4B5E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>Use longer sentences of four to six words.</w:t>
            </w:r>
          </w:p>
        </w:tc>
        <w:tc>
          <w:tcPr>
            <w:tcW w:w="2835" w:type="dxa"/>
            <w:gridSpan w:val="2"/>
          </w:tcPr>
          <w:p w14:paraId="69218319" w14:textId="77777777" w:rsidR="00AC48CF" w:rsidRDefault="00AC48CF" w:rsidP="00D43932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-The Write stuff approach</w:t>
            </w:r>
          </w:p>
          <w:p w14:paraId="45AF43C7" w14:textId="77777777" w:rsidR="00AC48CF" w:rsidRDefault="00AC48CF" w:rsidP="00D43932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Extend children’s vocab and always explain unfamiliar words.</w:t>
            </w:r>
          </w:p>
          <w:p w14:paraId="6B40C018" w14:textId="77777777" w:rsidR="00AC48CF" w:rsidRDefault="00AC48CF" w:rsidP="00CA3B91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-Adult modelling and support in provision</w:t>
            </w:r>
          </w:p>
          <w:p w14:paraId="2B372BD0" w14:textId="2E1637E1" w:rsidR="00AC48CF" w:rsidRPr="00E75396" w:rsidRDefault="00AC48CF" w:rsidP="00CA3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-Expand on children’s phrases as well as adding new language add new ideas.</w:t>
            </w:r>
          </w:p>
        </w:tc>
        <w:tc>
          <w:tcPr>
            <w:tcW w:w="2686" w:type="dxa"/>
            <w:gridSpan w:val="2"/>
            <w:vMerge/>
          </w:tcPr>
          <w:p w14:paraId="7E98842E" w14:textId="77777777" w:rsidR="00AC48CF" w:rsidRPr="00E75396" w:rsidRDefault="00AC48CF" w:rsidP="001B4B5E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</w:tcPr>
          <w:p w14:paraId="77EB9036" w14:textId="77777777" w:rsidR="00AC48CF" w:rsidRPr="00E75396" w:rsidRDefault="00AC48CF" w:rsidP="001B4B5E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</w:tcPr>
          <w:p w14:paraId="3C13CCB3" w14:textId="75D49881" w:rsidR="00AC48CF" w:rsidRPr="00E75396" w:rsidRDefault="00AC48CF" w:rsidP="001B4B5E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</w:tcPr>
          <w:p w14:paraId="071508F8" w14:textId="77777777" w:rsidR="00AC48CF" w:rsidRPr="00E75396" w:rsidRDefault="00AC48CF" w:rsidP="001B4B5E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Merge/>
          </w:tcPr>
          <w:p w14:paraId="5EA0CFC2" w14:textId="62B64F82" w:rsidR="00AC48CF" w:rsidRPr="00E75396" w:rsidRDefault="00AC48CF" w:rsidP="001B4B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A4F326C" w14:textId="77777777" w:rsidR="00AC48CF" w:rsidRPr="00E75396" w:rsidRDefault="00AC48CF" w:rsidP="001B4B5E">
            <w:pPr>
              <w:rPr>
                <w:sz w:val="18"/>
                <w:szCs w:val="18"/>
              </w:rPr>
            </w:pPr>
          </w:p>
        </w:tc>
      </w:tr>
      <w:tr w:rsidR="00AA2D10" w14:paraId="18EB1224" w14:textId="77777777" w:rsidTr="00D0526B">
        <w:tc>
          <w:tcPr>
            <w:tcW w:w="2552" w:type="dxa"/>
            <w:gridSpan w:val="2"/>
          </w:tcPr>
          <w:p w14:paraId="56195FF6" w14:textId="56F84514" w:rsidR="00AA2D10" w:rsidRPr="00E60314" w:rsidRDefault="00AA2D10" w:rsidP="001B4B5E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>Be able to express a point of view and to debate when they disagree with an adult or a friend, using words as well as actions.</w:t>
            </w:r>
          </w:p>
        </w:tc>
        <w:tc>
          <w:tcPr>
            <w:tcW w:w="2835" w:type="dxa"/>
            <w:gridSpan w:val="2"/>
            <w:vMerge w:val="restart"/>
          </w:tcPr>
          <w:p w14:paraId="0DA71C82" w14:textId="52F8D906" w:rsidR="00AA2D10" w:rsidRDefault="00AA2D10" w:rsidP="001B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-Model language that promotes thinking and challenges children.</w:t>
            </w:r>
          </w:p>
          <w:p w14:paraId="2FAA971E" w14:textId="77777777" w:rsidR="00AA2D10" w:rsidRPr="00E75396" w:rsidRDefault="00AA2D10" w:rsidP="001B4B5E">
            <w:pPr>
              <w:rPr>
                <w:sz w:val="18"/>
                <w:szCs w:val="18"/>
              </w:rPr>
            </w:pPr>
          </w:p>
          <w:p w14:paraId="5EFD5D9F" w14:textId="3E742EDE" w:rsidR="00AA2D10" w:rsidRDefault="00AA2D10" w:rsidP="001B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-Use open ended questions that encourage more thinking and longer responses</w:t>
            </w:r>
          </w:p>
          <w:p w14:paraId="0A36D3BE" w14:textId="77777777" w:rsidR="00AA2D10" w:rsidRPr="00E75396" w:rsidRDefault="00AA2D10" w:rsidP="001B4B5E">
            <w:pPr>
              <w:rPr>
                <w:sz w:val="18"/>
                <w:szCs w:val="18"/>
              </w:rPr>
            </w:pPr>
          </w:p>
          <w:p w14:paraId="268347C5" w14:textId="38FD9805" w:rsidR="00AA2D10" w:rsidRPr="00E75396" w:rsidRDefault="00AA2D10" w:rsidP="001B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-Help children to elaborate on how they are feeling.</w:t>
            </w:r>
          </w:p>
        </w:tc>
        <w:tc>
          <w:tcPr>
            <w:tcW w:w="2686" w:type="dxa"/>
            <w:gridSpan w:val="2"/>
            <w:vMerge/>
          </w:tcPr>
          <w:p w14:paraId="15651D85" w14:textId="77777777" w:rsidR="00AA2D10" w:rsidRPr="00E75396" w:rsidRDefault="00AA2D10" w:rsidP="001B4B5E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</w:tcPr>
          <w:p w14:paraId="13CB359E" w14:textId="77777777" w:rsidR="00AA2D10" w:rsidRPr="00E75396" w:rsidRDefault="00AA2D10" w:rsidP="001B4B5E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</w:tcPr>
          <w:p w14:paraId="632A3FB2" w14:textId="0BCEB38F" w:rsidR="00AA2D10" w:rsidRPr="00E75396" w:rsidRDefault="00AA2D10" w:rsidP="001B4B5E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</w:tcPr>
          <w:p w14:paraId="5AE01C9B" w14:textId="77777777" w:rsidR="00AA2D10" w:rsidRPr="00E75396" w:rsidRDefault="00AA2D10" w:rsidP="001B4B5E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Merge/>
          </w:tcPr>
          <w:p w14:paraId="66DA7B55" w14:textId="51879EB3" w:rsidR="00AA2D10" w:rsidRPr="00E75396" w:rsidRDefault="00AA2D10" w:rsidP="001B4B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6BA6CC1" w14:textId="77777777" w:rsidR="00AA2D10" w:rsidRPr="00E75396" w:rsidRDefault="00AA2D10" w:rsidP="001B4B5E">
            <w:pPr>
              <w:rPr>
                <w:sz w:val="18"/>
                <w:szCs w:val="18"/>
              </w:rPr>
            </w:pPr>
          </w:p>
        </w:tc>
      </w:tr>
      <w:tr w:rsidR="00AA2D10" w14:paraId="312DE358" w14:textId="77777777" w:rsidTr="00D0526B">
        <w:tc>
          <w:tcPr>
            <w:tcW w:w="2552" w:type="dxa"/>
            <w:gridSpan w:val="2"/>
          </w:tcPr>
          <w:p w14:paraId="0D7EEB15" w14:textId="77777777" w:rsidR="00AA2D10" w:rsidRPr="00E60314" w:rsidRDefault="00AA2D10" w:rsidP="001B4B5E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>Start a conversation with an adult or a friend and continue it for many turns.</w:t>
            </w:r>
          </w:p>
          <w:p w14:paraId="4E0B89D0" w14:textId="77777777" w:rsidR="00AA2D10" w:rsidRPr="00E60314" w:rsidRDefault="00AA2D10" w:rsidP="001B4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14:paraId="2BB2C336" w14:textId="62D7D8DA" w:rsidR="00AA2D10" w:rsidRPr="00E75396" w:rsidRDefault="00AA2D10" w:rsidP="001B4B5E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</w:tcPr>
          <w:p w14:paraId="03F7AF82" w14:textId="77777777" w:rsidR="00AA2D10" w:rsidRPr="00E75396" w:rsidRDefault="00AA2D10" w:rsidP="001B4B5E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</w:tcPr>
          <w:p w14:paraId="17009131" w14:textId="77777777" w:rsidR="00AA2D10" w:rsidRPr="00E75396" w:rsidRDefault="00AA2D10" w:rsidP="001B4B5E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</w:tcPr>
          <w:p w14:paraId="5014CD3E" w14:textId="5748981E" w:rsidR="00AA2D10" w:rsidRPr="00E75396" w:rsidRDefault="00AA2D10" w:rsidP="001B4B5E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</w:tcPr>
          <w:p w14:paraId="4CF441A8" w14:textId="77777777" w:rsidR="00AA2D10" w:rsidRPr="00E75396" w:rsidRDefault="00AA2D10" w:rsidP="001B4B5E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Merge/>
          </w:tcPr>
          <w:p w14:paraId="49129425" w14:textId="07546D5D" w:rsidR="00AA2D10" w:rsidRPr="00E75396" w:rsidRDefault="00AA2D10" w:rsidP="001B4B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8CA3A5D" w14:textId="77777777" w:rsidR="00AA2D10" w:rsidRPr="00E75396" w:rsidRDefault="00AA2D10" w:rsidP="001B4B5E">
            <w:pPr>
              <w:rPr>
                <w:sz w:val="18"/>
                <w:szCs w:val="18"/>
              </w:rPr>
            </w:pPr>
          </w:p>
        </w:tc>
      </w:tr>
      <w:tr w:rsidR="00AA2D10" w14:paraId="738D037F" w14:textId="77777777" w:rsidTr="00D0526B">
        <w:tc>
          <w:tcPr>
            <w:tcW w:w="2552" w:type="dxa"/>
            <w:gridSpan w:val="2"/>
          </w:tcPr>
          <w:p w14:paraId="0954F865" w14:textId="590D3DCC" w:rsidR="00AA2D10" w:rsidRPr="00E60314" w:rsidRDefault="00AA2D10" w:rsidP="001B4B5E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>Use talk to organise themselves and their play: “Let’s go on a bus... you sit there... I’ll be the driver.”</w:t>
            </w:r>
          </w:p>
        </w:tc>
        <w:tc>
          <w:tcPr>
            <w:tcW w:w="2835" w:type="dxa"/>
            <w:gridSpan w:val="2"/>
            <w:vMerge/>
          </w:tcPr>
          <w:p w14:paraId="1BC9F9A2" w14:textId="5A21193C" w:rsidR="00AA2D10" w:rsidRPr="00E75396" w:rsidRDefault="00AA2D10" w:rsidP="001B4B5E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</w:tcPr>
          <w:p w14:paraId="2E7A8582" w14:textId="77777777" w:rsidR="00AA2D10" w:rsidRPr="00E75396" w:rsidRDefault="00AA2D10" w:rsidP="001B4B5E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</w:tcPr>
          <w:p w14:paraId="45AEA04E" w14:textId="77777777" w:rsidR="00AA2D10" w:rsidRPr="00E75396" w:rsidRDefault="00AA2D10" w:rsidP="001B4B5E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Merge/>
          </w:tcPr>
          <w:p w14:paraId="2D6094E9" w14:textId="571E6FAA" w:rsidR="00AA2D10" w:rsidRPr="00E75396" w:rsidRDefault="00AA2D10" w:rsidP="001B4B5E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</w:tcPr>
          <w:p w14:paraId="0E665841" w14:textId="77777777" w:rsidR="00AA2D10" w:rsidRPr="00E75396" w:rsidRDefault="00AA2D10" w:rsidP="001B4B5E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Merge/>
          </w:tcPr>
          <w:p w14:paraId="6D3D6976" w14:textId="1941DA74" w:rsidR="00AA2D10" w:rsidRPr="00E75396" w:rsidRDefault="00AA2D10" w:rsidP="001B4B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803C442" w14:textId="77777777" w:rsidR="00AA2D10" w:rsidRPr="00E75396" w:rsidRDefault="00AA2D10" w:rsidP="001B4B5E">
            <w:pPr>
              <w:rPr>
                <w:sz w:val="18"/>
                <w:szCs w:val="18"/>
              </w:rPr>
            </w:pPr>
          </w:p>
        </w:tc>
      </w:tr>
      <w:bookmarkEnd w:id="1"/>
    </w:tbl>
    <w:p w14:paraId="194DFDC3" w14:textId="61831D66" w:rsidR="00F06378" w:rsidRDefault="00F06378"/>
    <w:p w14:paraId="7E0BAD9D" w14:textId="21105EE4" w:rsidR="00D43932" w:rsidRDefault="00D43932"/>
    <w:p w14:paraId="0C15183D" w14:textId="204F939C" w:rsidR="00D43932" w:rsidRDefault="00D43932"/>
    <w:p w14:paraId="27DE8B09" w14:textId="1F889710" w:rsidR="00D43932" w:rsidRDefault="00D43932"/>
    <w:p w14:paraId="5617FC88" w14:textId="77777777" w:rsidR="00D43932" w:rsidRDefault="00D43932"/>
    <w:p w14:paraId="4C00B299" w14:textId="77777777" w:rsidR="0082080C" w:rsidRDefault="0082080C"/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2523"/>
        <w:gridCol w:w="2803"/>
        <w:gridCol w:w="2648"/>
        <w:gridCol w:w="1958"/>
        <w:gridCol w:w="1684"/>
        <w:gridCol w:w="1302"/>
        <w:gridCol w:w="1131"/>
        <w:gridCol w:w="1686"/>
      </w:tblGrid>
      <w:tr w:rsidR="00474F70" w14:paraId="1C03DB78" w14:textId="6FBA0EA5" w:rsidTr="008F0833">
        <w:tc>
          <w:tcPr>
            <w:tcW w:w="15735" w:type="dxa"/>
            <w:gridSpan w:val="8"/>
          </w:tcPr>
          <w:p w14:paraId="4FD0B984" w14:textId="2D486761" w:rsidR="00474F70" w:rsidRPr="00474F70" w:rsidRDefault="00474F70" w:rsidP="00AE7CEF">
            <w:pPr>
              <w:jc w:val="center"/>
              <w:rPr>
                <w:b/>
                <w:bCs/>
              </w:rPr>
            </w:pPr>
            <w:r w:rsidRPr="00474F70">
              <w:rPr>
                <w:b/>
                <w:bCs/>
              </w:rPr>
              <w:t>Summer Term 2022</w:t>
            </w:r>
          </w:p>
        </w:tc>
      </w:tr>
      <w:tr w:rsidR="00474F70" w14:paraId="4226D037" w14:textId="1569D43F" w:rsidTr="00757105">
        <w:tc>
          <w:tcPr>
            <w:tcW w:w="15735" w:type="dxa"/>
            <w:gridSpan w:val="8"/>
            <w:shd w:val="clear" w:color="auto" w:fill="FF0000"/>
          </w:tcPr>
          <w:p w14:paraId="18003FD1" w14:textId="7D711EA3" w:rsidR="00474F70" w:rsidRPr="00474F70" w:rsidRDefault="00474F70" w:rsidP="00AE7CEF">
            <w:pPr>
              <w:jc w:val="center"/>
              <w:rPr>
                <w:b/>
                <w:bCs/>
              </w:rPr>
            </w:pPr>
            <w:r w:rsidRPr="00474F70">
              <w:rPr>
                <w:b/>
                <w:bCs/>
              </w:rPr>
              <w:t>Communication and Language</w:t>
            </w:r>
          </w:p>
        </w:tc>
      </w:tr>
      <w:tr w:rsidR="00474F70" w:rsidRPr="00C01F24" w14:paraId="2D2A6B1C" w14:textId="5C9D00FA" w:rsidTr="00AA2D10">
        <w:tc>
          <w:tcPr>
            <w:tcW w:w="2523" w:type="dxa"/>
          </w:tcPr>
          <w:p w14:paraId="660EB707" w14:textId="77777777" w:rsidR="00474F70" w:rsidRPr="00C01F24" w:rsidRDefault="00474F70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Intent (From Development Matters)</w:t>
            </w:r>
          </w:p>
        </w:tc>
        <w:tc>
          <w:tcPr>
            <w:tcW w:w="2803" w:type="dxa"/>
          </w:tcPr>
          <w:p w14:paraId="5D907AB5" w14:textId="77777777" w:rsidR="00474F70" w:rsidRPr="00C01F24" w:rsidRDefault="00474F70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Implementation</w:t>
            </w:r>
          </w:p>
        </w:tc>
        <w:tc>
          <w:tcPr>
            <w:tcW w:w="2648" w:type="dxa"/>
          </w:tcPr>
          <w:p w14:paraId="0AC05291" w14:textId="77777777" w:rsidR="00474F70" w:rsidRPr="00C01F24" w:rsidRDefault="00474F70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Impact</w:t>
            </w:r>
          </w:p>
        </w:tc>
        <w:tc>
          <w:tcPr>
            <w:tcW w:w="1958" w:type="dxa"/>
          </w:tcPr>
          <w:p w14:paraId="0F2C2BDE" w14:textId="6DE29DC8" w:rsidR="00474F70" w:rsidRPr="00C01F24" w:rsidRDefault="00474F70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Texts</w:t>
            </w:r>
          </w:p>
        </w:tc>
        <w:tc>
          <w:tcPr>
            <w:tcW w:w="1684" w:type="dxa"/>
          </w:tcPr>
          <w:p w14:paraId="2C9B970D" w14:textId="77777777" w:rsidR="00474F70" w:rsidRPr="00C01F24" w:rsidRDefault="00474F70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Gospel Values &amp; British Values</w:t>
            </w:r>
          </w:p>
        </w:tc>
        <w:tc>
          <w:tcPr>
            <w:tcW w:w="2433" w:type="dxa"/>
            <w:gridSpan w:val="2"/>
          </w:tcPr>
          <w:p w14:paraId="67FE986D" w14:textId="77777777" w:rsidR="00474F70" w:rsidRPr="00C01F24" w:rsidRDefault="00474F70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Opportunities for Cultural Capital</w:t>
            </w:r>
          </w:p>
        </w:tc>
        <w:tc>
          <w:tcPr>
            <w:tcW w:w="1686" w:type="dxa"/>
          </w:tcPr>
          <w:p w14:paraId="0E3B5EAD" w14:textId="64CC2D64" w:rsidR="00474F70" w:rsidRPr="00C01F24" w:rsidRDefault="00474F70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Possible Themes</w:t>
            </w:r>
          </w:p>
        </w:tc>
      </w:tr>
      <w:tr w:rsidR="00AC48CF" w14:paraId="2A5932C6" w14:textId="16ABBCE3" w:rsidTr="00AA2D10">
        <w:tc>
          <w:tcPr>
            <w:tcW w:w="2523" w:type="dxa"/>
          </w:tcPr>
          <w:p w14:paraId="4F5BDF06" w14:textId="2D065A3F" w:rsidR="00AC48CF" w:rsidRPr="00E75396" w:rsidRDefault="00AC48CF" w:rsidP="00410F75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>Use a wider range of vocabulary.</w:t>
            </w:r>
          </w:p>
        </w:tc>
        <w:tc>
          <w:tcPr>
            <w:tcW w:w="2803" w:type="dxa"/>
          </w:tcPr>
          <w:p w14:paraId="03611E94" w14:textId="77777777" w:rsidR="00AC48CF" w:rsidRPr="00E75396" w:rsidRDefault="00AC48CF" w:rsidP="00410F75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-Quality adult modelling and encouraging the children to extend their sentences orally</w:t>
            </w:r>
          </w:p>
          <w:p w14:paraId="1287B875" w14:textId="3E8323A9" w:rsidR="00AC48CF" w:rsidRPr="00E75396" w:rsidRDefault="00AC48CF" w:rsidP="00410F75">
            <w:pPr>
              <w:rPr>
                <w:sz w:val="18"/>
                <w:szCs w:val="18"/>
              </w:rPr>
            </w:pPr>
          </w:p>
        </w:tc>
        <w:tc>
          <w:tcPr>
            <w:tcW w:w="2648" w:type="dxa"/>
            <w:vMerge w:val="restart"/>
          </w:tcPr>
          <w:p w14:paraId="1F2086DE" w14:textId="1DA9B92A" w:rsidR="00AC48CF" w:rsidRDefault="00AC48CF" w:rsidP="00410F75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Children at St John Vianney Catholic Primary School will be able to:</w:t>
            </w:r>
          </w:p>
          <w:p w14:paraId="13314259" w14:textId="77777777" w:rsidR="00AC48CF" w:rsidRPr="00E75396" w:rsidRDefault="00AC48CF" w:rsidP="00410F75">
            <w:pPr>
              <w:rPr>
                <w:sz w:val="18"/>
                <w:szCs w:val="18"/>
              </w:rPr>
            </w:pPr>
          </w:p>
          <w:p w14:paraId="01CDBDF6" w14:textId="77777777" w:rsidR="00AC48CF" w:rsidRPr="004F5566" w:rsidRDefault="00AC48CF" w:rsidP="00410F75">
            <w:pPr>
              <w:rPr>
                <w:sz w:val="18"/>
                <w:szCs w:val="18"/>
              </w:rPr>
            </w:pPr>
            <w:r w:rsidRPr="004F5566">
              <w:rPr>
                <w:sz w:val="18"/>
                <w:szCs w:val="18"/>
              </w:rPr>
              <w:t>-Use varied sentence structure and extended sentences orally</w:t>
            </w:r>
          </w:p>
          <w:p w14:paraId="3A27C920" w14:textId="77777777" w:rsidR="00AC48CF" w:rsidRPr="004F5566" w:rsidRDefault="00AC48CF" w:rsidP="00410F75">
            <w:pPr>
              <w:rPr>
                <w:sz w:val="18"/>
                <w:szCs w:val="18"/>
              </w:rPr>
            </w:pPr>
            <w:r w:rsidRPr="004F5566">
              <w:rPr>
                <w:sz w:val="18"/>
                <w:szCs w:val="18"/>
              </w:rPr>
              <w:t>-be aware of a range of different texts including Non-Fiction texts</w:t>
            </w:r>
          </w:p>
          <w:p w14:paraId="7BBC1AB8" w14:textId="6DC694B7" w:rsidR="00AC48CF" w:rsidRPr="00E75396" w:rsidRDefault="00AC48CF" w:rsidP="00410F75">
            <w:pPr>
              <w:rPr>
                <w:sz w:val="18"/>
                <w:szCs w:val="18"/>
              </w:rPr>
            </w:pPr>
            <w:r w:rsidRPr="004F5566">
              <w:rPr>
                <w:sz w:val="18"/>
                <w:szCs w:val="18"/>
              </w:rPr>
              <w:t>-engage in quality talk and discussions about stories that they are familiar with</w:t>
            </w:r>
            <w:r w:rsidRPr="00E753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8" w:type="dxa"/>
            <w:vMerge w:val="restart"/>
          </w:tcPr>
          <w:p w14:paraId="49847137" w14:textId="2878B2F4" w:rsidR="00AC48CF" w:rsidRDefault="00AC48CF" w:rsidP="00410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very hungry caterpillar</w:t>
            </w:r>
          </w:p>
          <w:p w14:paraId="39760F16" w14:textId="012D8DAC" w:rsidR="00AC48CF" w:rsidRDefault="00AC48CF" w:rsidP="00410F75">
            <w:pPr>
              <w:rPr>
                <w:sz w:val="18"/>
                <w:szCs w:val="18"/>
              </w:rPr>
            </w:pPr>
          </w:p>
          <w:p w14:paraId="4BA0A852" w14:textId="565637D2" w:rsidR="00AC48CF" w:rsidRPr="00E75396" w:rsidRDefault="00AC48CF" w:rsidP="00410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very lazy ladybird</w:t>
            </w:r>
          </w:p>
          <w:p w14:paraId="6521C182" w14:textId="77777777" w:rsidR="00AC48CF" w:rsidRPr="00E75396" w:rsidRDefault="00AC48CF" w:rsidP="00410F75">
            <w:pPr>
              <w:rPr>
                <w:sz w:val="18"/>
                <w:szCs w:val="18"/>
              </w:rPr>
            </w:pPr>
          </w:p>
          <w:p w14:paraId="388ED043" w14:textId="087AD353" w:rsidR="00AC48CF" w:rsidRDefault="00AC48CF" w:rsidP="00410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Lazy </w:t>
            </w:r>
            <w:proofErr w:type="spellStart"/>
            <w:r>
              <w:rPr>
                <w:sz w:val="18"/>
                <w:szCs w:val="18"/>
              </w:rPr>
              <w:t>Ozzy</w:t>
            </w:r>
            <w:proofErr w:type="spellEnd"/>
          </w:p>
          <w:p w14:paraId="6B09C6BB" w14:textId="7119DAE2" w:rsidR="00AC48CF" w:rsidRDefault="00AC48CF" w:rsidP="00410F75">
            <w:pPr>
              <w:rPr>
                <w:sz w:val="18"/>
                <w:szCs w:val="18"/>
              </w:rPr>
            </w:pPr>
          </w:p>
          <w:p w14:paraId="07EF0020" w14:textId="4AA16402" w:rsidR="00AC48CF" w:rsidRDefault="00AC48CF" w:rsidP="00410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Busy Spider</w:t>
            </w:r>
          </w:p>
          <w:p w14:paraId="2C867792" w14:textId="3DA5E385" w:rsidR="00AC48CF" w:rsidRDefault="00AC48CF" w:rsidP="00410F75">
            <w:pPr>
              <w:rPr>
                <w:sz w:val="18"/>
                <w:szCs w:val="18"/>
              </w:rPr>
            </w:pPr>
          </w:p>
          <w:p w14:paraId="20164A19" w14:textId="6AE1C1FE" w:rsidR="00AC48CF" w:rsidRDefault="00AC48CF" w:rsidP="00410F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Handas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surpirise</w:t>
            </w:r>
            <w:proofErr w:type="spellEnd"/>
          </w:p>
          <w:p w14:paraId="71DC2C0D" w14:textId="2692D574" w:rsidR="00151313" w:rsidRDefault="00151313" w:rsidP="00410F75">
            <w:pPr>
              <w:rPr>
                <w:sz w:val="18"/>
                <w:szCs w:val="18"/>
              </w:rPr>
            </w:pPr>
          </w:p>
          <w:p w14:paraId="6A1377D0" w14:textId="7E3B3324" w:rsidR="00151313" w:rsidRDefault="00151313" w:rsidP="00410F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Handas</w:t>
            </w:r>
            <w:proofErr w:type="spellEnd"/>
            <w:r>
              <w:rPr>
                <w:sz w:val="18"/>
                <w:szCs w:val="18"/>
              </w:rPr>
              <w:t xml:space="preserve"> Hen</w:t>
            </w:r>
          </w:p>
          <w:p w14:paraId="7701D36D" w14:textId="1C190532" w:rsidR="00AC48CF" w:rsidRDefault="00AC48CF" w:rsidP="00410F75">
            <w:pPr>
              <w:rPr>
                <w:sz w:val="18"/>
                <w:szCs w:val="18"/>
              </w:rPr>
            </w:pPr>
          </w:p>
          <w:p w14:paraId="06E907BD" w14:textId="5B9783C4" w:rsidR="00AC48CF" w:rsidRPr="00E75396" w:rsidRDefault="00AC48CF" w:rsidP="00410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Pirates love underpants</w:t>
            </w:r>
          </w:p>
          <w:p w14:paraId="4C879A6B" w14:textId="77777777" w:rsidR="00AC48CF" w:rsidRDefault="00AC48CF" w:rsidP="00410F75">
            <w:pPr>
              <w:rPr>
                <w:sz w:val="18"/>
                <w:szCs w:val="18"/>
              </w:rPr>
            </w:pPr>
          </w:p>
          <w:p w14:paraId="437F8C3E" w14:textId="77777777" w:rsidR="00AC48CF" w:rsidRDefault="00AC48CF" w:rsidP="00410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squash and a squeeze</w:t>
            </w:r>
          </w:p>
          <w:p w14:paraId="564440E2" w14:textId="77777777" w:rsidR="00AC48CF" w:rsidRDefault="00AC48CF" w:rsidP="00410F75">
            <w:pPr>
              <w:rPr>
                <w:sz w:val="18"/>
                <w:szCs w:val="18"/>
              </w:rPr>
            </w:pPr>
          </w:p>
          <w:p w14:paraId="7A5A0A36" w14:textId="0BF9839F" w:rsidR="00AC48CF" w:rsidRPr="00E75396" w:rsidRDefault="00151313" w:rsidP="00410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Going on a Bear hunt </w:t>
            </w:r>
          </w:p>
        </w:tc>
        <w:tc>
          <w:tcPr>
            <w:tcW w:w="1684" w:type="dxa"/>
            <w:vMerge w:val="restart"/>
          </w:tcPr>
          <w:p w14:paraId="4BF13AEA" w14:textId="77777777" w:rsidR="00AC48CF" w:rsidRPr="00E75396" w:rsidRDefault="00AC48CF" w:rsidP="00410F75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Gospel Values:</w:t>
            </w:r>
          </w:p>
          <w:p w14:paraId="1792569C" w14:textId="58127C64" w:rsidR="00AC48CF" w:rsidRPr="00E75396" w:rsidRDefault="00AC48CF" w:rsidP="00410F75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Compassion (Summer 1)</w:t>
            </w:r>
          </w:p>
          <w:p w14:paraId="65FFB9DA" w14:textId="1E89C13B" w:rsidR="00AC48CF" w:rsidRPr="00E75396" w:rsidRDefault="00AC48CF" w:rsidP="00410F75">
            <w:pPr>
              <w:rPr>
                <w:sz w:val="18"/>
                <w:szCs w:val="18"/>
              </w:rPr>
            </w:pPr>
          </w:p>
          <w:p w14:paraId="25C6B087" w14:textId="74C50D7B" w:rsidR="00AC48CF" w:rsidRPr="00E75396" w:rsidRDefault="00AC48CF" w:rsidP="00410F75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Patience (Summer 2)</w:t>
            </w:r>
          </w:p>
          <w:p w14:paraId="120E84D5" w14:textId="77777777" w:rsidR="00AC48CF" w:rsidRPr="00E75396" w:rsidRDefault="00AC48CF" w:rsidP="00410F75">
            <w:pPr>
              <w:rPr>
                <w:sz w:val="18"/>
                <w:szCs w:val="18"/>
              </w:rPr>
            </w:pPr>
          </w:p>
          <w:p w14:paraId="650C33E1" w14:textId="77777777" w:rsidR="00AC48CF" w:rsidRPr="00E75396" w:rsidRDefault="00AC48CF" w:rsidP="00410F75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British Values:</w:t>
            </w:r>
          </w:p>
          <w:p w14:paraId="040BBCC1" w14:textId="77777777" w:rsidR="00AC48CF" w:rsidRPr="00E75396" w:rsidRDefault="00AC48CF" w:rsidP="00410F75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Democracy</w:t>
            </w:r>
          </w:p>
          <w:p w14:paraId="6B46C61B" w14:textId="6470AD4C" w:rsidR="00AC48CF" w:rsidRPr="00E75396" w:rsidRDefault="00AC48CF" w:rsidP="00410F75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Liberty</w:t>
            </w:r>
            <w:r w:rsidRPr="00E7539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gridSpan w:val="2"/>
            <w:vMerge w:val="restart"/>
          </w:tcPr>
          <w:p w14:paraId="616078E1" w14:textId="3EED0F51" w:rsidR="00AC48CF" w:rsidRDefault="00AC48CF" w:rsidP="00410F75">
            <w:pPr>
              <w:rPr>
                <w:sz w:val="18"/>
                <w:szCs w:val="18"/>
              </w:rPr>
            </w:pPr>
            <w:r w:rsidRPr="00E7673E">
              <w:rPr>
                <w:sz w:val="18"/>
                <w:szCs w:val="18"/>
              </w:rPr>
              <w:t>-Beach visit</w:t>
            </w:r>
          </w:p>
          <w:p w14:paraId="277174FD" w14:textId="77777777" w:rsidR="00AC48CF" w:rsidRPr="00E7673E" w:rsidRDefault="00AC48CF" w:rsidP="00410F75">
            <w:pPr>
              <w:rPr>
                <w:sz w:val="18"/>
                <w:szCs w:val="18"/>
              </w:rPr>
            </w:pPr>
          </w:p>
          <w:p w14:paraId="2B42924B" w14:textId="77777777" w:rsidR="00AC48CF" w:rsidRDefault="00AC48CF" w:rsidP="007605AF">
            <w:pPr>
              <w:rPr>
                <w:sz w:val="18"/>
                <w:szCs w:val="18"/>
              </w:rPr>
            </w:pPr>
            <w:r w:rsidRPr="00E7673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Trip to a Farm</w:t>
            </w:r>
          </w:p>
          <w:p w14:paraId="0C8091C3" w14:textId="77777777" w:rsidR="00AC48CF" w:rsidRDefault="00AC48CF" w:rsidP="007605AF">
            <w:pPr>
              <w:rPr>
                <w:sz w:val="18"/>
                <w:szCs w:val="18"/>
              </w:rPr>
            </w:pPr>
          </w:p>
          <w:p w14:paraId="152AE9D4" w14:textId="33F3012B" w:rsidR="00AC48CF" w:rsidRPr="00E75396" w:rsidRDefault="00AC48CF" w:rsidP="007605AF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14:paraId="702EA037" w14:textId="20A71AA4" w:rsidR="00AC48CF" w:rsidRDefault="00AC48CF" w:rsidP="00410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</w:t>
            </w:r>
          </w:p>
          <w:p w14:paraId="45B5DB85" w14:textId="6CB36444" w:rsidR="00AC48CF" w:rsidRDefault="00AC48CF" w:rsidP="00410F75">
            <w:pPr>
              <w:rPr>
                <w:sz w:val="18"/>
                <w:szCs w:val="18"/>
              </w:rPr>
            </w:pPr>
          </w:p>
          <w:p w14:paraId="391A7492" w14:textId="63DC2B5A" w:rsidR="00AC48CF" w:rsidRDefault="00AC48CF" w:rsidP="00410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</w:t>
            </w:r>
          </w:p>
          <w:p w14:paraId="10781755" w14:textId="6A23C01D" w:rsidR="00AC48CF" w:rsidRDefault="00AC48CF" w:rsidP="00410F75">
            <w:pPr>
              <w:rPr>
                <w:sz w:val="18"/>
                <w:szCs w:val="18"/>
              </w:rPr>
            </w:pPr>
          </w:p>
          <w:p w14:paraId="788E0720" w14:textId="1327DFE5" w:rsidR="00AC48CF" w:rsidRDefault="00AC48CF" w:rsidP="00410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Cycles</w:t>
            </w:r>
          </w:p>
          <w:p w14:paraId="553C7D52" w14:textId="77777777" w:rsidR="00AC48CF" w:rsidRDefault="00AC48CF" w:rsidP="00410F75">
            <w:pPr>
              <w:rPr>
                <w:sz w:val="18"/>
                <w:szCs w:val="18"/>
              </w:rPr>
            </w:pPr>
          </w:p>
          <w:p w14:paraId="7BC514A0" w14:textId="6D78FADA" w:rsidR="00AC48CF" w:rsidRPr="00E75396" w:rsidRDefault="00AC48CF" w:rsidP="00410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Summertime</w:t>
            </w:r>
          </w:p>
          <w:p w14:paraId="75364344" w14:textId="3DBF84C2" w:rsidR="00AC48CF" w:rsidRPr="00E75396" w:rsidRDefault="00AC48CF" w:rsidP="00410F75">
            <w:pPr>
              <w:rPr>
                <w:sz w:val="18"/>
                <w:szCs w:val="18"/>
              </w:rPr>
            </w:pPr>
          </w:p>
          <w:p w14:paraId="7754E675" w14:textId="5EA6CEEB" w:rsidR="00AC48CF" w:rsidRDefault="00AC48CF" w:rsidP="00410F75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Seaside</w:t>
            </w:r>
          </w:p>
          <w:p w14:paraId="405CE99C" w14:textId="477AD027" w:rsidR="00AC48CF" w:rsidRDefault="00AC48CF" w:rsidP="00410F75">
            <w:pPr>
              <w:rPr>
                <w:sz w:val="18"/>
                <w:szCs w:val="18"/>
              </w:rPr>
            </w:pPr>
          </w:p>
          <w:p w14:paraId="4D9030C6" w14:textId="24AD397B" w:rsidR="00AC48CF" w:rsidRDefault="00AC48CF" w:rsidP="00410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Pirates</w:t>
            </w:r>
          </w:p>
          <w:p w14:paraId="6DCFFBD9" w14:textId="5EFDA100" w:rsidR="00AC48CF" w:rsidRDefault="00AC48CF" w:rsidP="00410F75">
            <w:pPr>
              <w:rPr>
                <w:sz w:val="18"/>
                <w:szCs w:val="18"/>
              </w:rPr>
            </w:pPr>
          </w:p>
          <w:p w14:paraId="5DC29E2A" w14:textId="44A85286" w:rsidR="00AC48CF" w:rsidRDefault="00AC48CF" w:rsidP="00410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the Sea</w:t>
            </w:r>
          </w:p>
          <w:p w14:paraId="0872B35A" w14:textId="335740EA" w:rsidR="00AC48CF" w:rsidRDefault="00AC48CF" w:rsidP="00410F75">
            <w:pPr>
              <w:rPr>
                <w:sz w:val="18"/>
                <w:szCs w:val="18"/>
              </w:rPr>
            </w:pPr>
          </w:p>
          <w:p w14:paraId="356213D8" w14:textId="49F83AF7" w:rsidR="00AC48CF" w:rsidRDefault="00AC48CF" w:rsidP="00410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  <w:p w14:paraId="52FAE2AE" w14:textId="7DD71BF4" w:rsidR="00AC48CF" w:rsidRDefault="00AC48CF" w:rsidP="00410F75">
            <w:pPr>
              <w:rPr>
                <w:sz w:val="18"/>
                <w:szCs w:val="18"/>
              </w:rPr>
            </w:pPr>
          </w:p>
          <w:p w14:paraId="40584B50" w14:textId="4EAB46BC" w:rsidR="00AC48CF" w:rsidRDefault="00AC48CF" w:rsidP="00410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the farm</w:t>
            </w:r>
          </w:p>
          <w:p w14:paraId="557A001E" w14:textId="358DFFB4" w:rsidR="00AC48CF" w:rsidRPr="00E75396" w:rsidRDefault="00AC48CF" w:rsidP="00D43932">
            <w:pPr>
              <w:rPr>
                <w:sz w:val="18"/>
                <w:szCs w:val="18"/>
              </w:rPr>
            </w:pPr>
          </w:p>
        </w:tc>
      </w:tr>
      <w:tr w:rsidR="00AC48CF" w14:paraId="05BD50E8" w14:textId="44636CD1" w:rsidTr="00AA2D10">
        <w:tc>
          <w:tcPr>
            <w:tcW w:w="2523" w:type="dxa"/>
          </w:tcPr>
          <w:p w14:paraId="05EB06B6" w14:textId="77777777" w:rsidR="00047ED4" w:rsidRPr="00E60314" w:rsidRDefault="00047ED4" w:rsidP="00047ED4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>Develop their communication, but may continue to have problems with irregular tenses and plurals, such as ‘</w:t>
            </w:r>
            <w:proofErr w:type="spellStart"/>
            <w:r w:rsidRPr="00E60314">
              <w:rPr>
                <w:sz w:val="18"/>
                <w:szCs w:val="18"/>
              </w:rPr>
              <w:t>runned</w:t>
            </w:r>
            <w:proofErr w:type="spellEnd"/>
            <w:r w:rsidRPr="00E60314">
              <w:rPr>
                <w:sz w:val="18"/>
                <w:szCs w:val="18"/>
              </w:rPr>
              <w:t>’ for ‘ran’, ‘</w:t>
            </w:r>
            <w:proofErr w:type="spellStart"/>
            <w:r w:rsidRPr="00E60314">
              <w:rPr>
                <w:sz w:val="18"/>
                <w:szCs w:val="18"/>
              </w:rPr>
              <w:t>swimmed</w:t>
            </w:r>
            <w:proofErr w:type="spellEnd"/>
            <w:r w:rsidRPr="00E60314">
              <w:rPr>
                <w:sz w:val="18"/>
                <w:szCs w:val="18"/>
              </w:rPr>
              <w:t>’ for ‘swam’.</w:t>
            </w:r>
          </w:p>
          <w:p w14:paraId="3AFD97B8" w14:textId="67C0E2F3" w:rsidR="00AC48CF" w:rsidRPr="00E75396" w:rsidRDefault="00AC48CF" w:rsidP="0004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3" w:type="dxa"/>
          </w:tcPr>
          <w:p w14:paraId="446684DE" w14:textId="77777777" w:rsidR="00047ED4" w:rsidRDefault="00047ED4" w:rsidP="00047ED4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-Adult modelling and support in provision</w:t>
            </w:r>
          </w:p>
          <w:p w14:paraId="2C040DC5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-Recast what the child said. </w:t>
            </w:r>
          </w:p>
          <w:p w14:paraId="3290FF3B" w14:textId="77777777" w:rsidR="00047ED4" w:rsidRPr="00E75396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-Respond naturally and pronounce the word correctly.</w:t>
            </w:r>
          </w:p>
          <w:p w14:paraId="2DB233C1" w14:textId="29F28345" w:rsidR="00AC48CF" w:rsidRPr="00E75396" w:rsidRDefault="00AC48CF" w:rsidP="00DB6328">
            <w:pPr>
              <w:rPr>
                <w:sz w:val="18"/>
                <w:szCs w:val="18"/>
              </w:rPr>
            </w:pPr>
          </w:p>
        </w:tc>
        <w:tc>
          <w:tcPr>
            <w:tcW w:w="2648" w:type="dxa"/>
            <w:vMerge/>
          </w:tcPr>
          <w:p w14:paraId="287838A6" w14:textId="77777777" w:rsidR="00AC48CF" w:rsidRPr="00E75396" w:rsidRDefault="00AC48CF" w:rsidP="00DB6328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14:paraId="2722015D" w14:textId="77777777" w:rsidR="00AC48CF" w:rsidRPr="00E75396" w:rsidRDefault="00AC48CF" w:rsidP="00DB6328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14:paraId="5E9B0415" w14:textId="77777777" w:rsidR="00AC48CF" w:rsidRPr="00E75396" w:rsidRDefault="00AC48CF" w:rsidP="00DB6328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2"/>
            <w:vMerge/>
          </w:tcPr>
          <w:p w14:paraId="7BF8756A" w14:textId="77777777" w:rsidR="00AC48CF" w:rsidRPr="00E75396" w:rsidRDefault="00AC48CF" w:rsidP="00DB6328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55279AC" w14:textId="77777777" w:rsidR="00AC48CF" w:rsidRPr="00E75396" w:rsidRDefault="00AC48CF" w:rsidP="00DB6328">
            <w:pPr>
              <w:rPr>
                <w:sz w:val="18"/>
                <w:szCs w:val="18"/>
              </w:rPr>
            </w:pPr>
          </w:p>
        </w:tc>
      </w:tr>
      <w:tr w:rsidR="00AC48CF" w14:paraId="302C49D7" w14:textId="38129CF8" w:rsidTr="00AA2D10">
        <w:tc>
          <w:tcPr>
            <w:tcW w:w="2523" w:type="dxa"/>
          </w:tcPr>
          <w:p w14:paraId="4AD58F40" w14:textId="3925B58F" w:rsidR="00AC48CF" w:rsidRPr="00E75396" w:rsidRDefault="00AC48CF" w:rsidP="00DB6328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>Know many rhymes, be able to talk about familiar books, and be able to tell a long story.</w:t>
            </w:r>
          </w:p>
        </w:tc>
        <w:tc>
          <w:tcPr>
            <w:tcW w:w="2803" w:type="dxa"/>
          </w:tcPr>
          <w:p w14:paraId="78E6DEB2" w14:textId="77777777" w:rsidR="00AC48CF" w:rsidRDefault="00AC48CF" w:rsidP="00DB6328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-Regular planned, quality story </w:t>
            </w:r>
            <w:r>
              <w:rPr>
                <w:sz w:val="18"/>
                <w:szCs w:val="18"/>
              </w:rPr>
              <w:t xml:space="preserve">and song </w:t>
            </w:r>
            <w:r w:rsidRPr="00E75396">
              <w:rPr>
                <w:sz w:val="18"/>
                <w:szCs w:val="18"/>
              </w:rPr>
              <w:t>times daily</w:t>
            </w:r>
            <w:r>
              <w:rPr>
                <w:sz w:val="18"/>
                <w:szCs w:val="18"/>
              </w:rPr>
              <w:t>.</w:t>
            </w:r>
          </w:p>
          <w:p w14:paraId="47FE4B0C" w14:textId="1A848671" w:rsidR="00AC48CF" w:rsidRPr="00E75396" w:rsidRDefault="00AC48CF" w:rsidP="00DB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-Planned activities and topics around familiar stories and rhymes.</w:t>
            </w:r>
          </w:p>
          <w:p w14:paraId="7DE56236" w14:textId="3544AE47" w:rsidR="00AC48CF" w:rsidRPr="00E75396" w:rsidRDefault="00AC48CF" w:rsidP="00DB6328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-Constant access to a range of quality texts within provision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48" w:type="dxa"/>
            <w:vMerge/>
          </w:tcPr>
          <w:p w14:paraId="63F5BB42" w14:textId="77777777" w:rsidR="00AC48CF" w:rsidRPr="00E75396" w:rsidRDefault="00AC48CF" w:rsidP="00DB6328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14:paraId="651DC6BD" w14:textId="77777777" w:rsidR="00AC48CF" w:rsidRPr="00E75396" w:rsidRDefault="00AC48CF" w:rsidP="00DB6328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14:paraId="425E32DA" w14:textId="77777777" w:rsidR="00AC48CF" w:rsidRPr="00E75396" w:rsidRDefault="00AC48CF" w:rsidP="00DB6328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2"/>
            <w:vMerge/>
          </w:tcPr>
          <w:p w14:paraId="32D1A824" w14:textId="77777777" w:rsidR="00AC48CF" w:rsidRPr="00E75396" w:rsidRDefault="00AC48CF" w:rsidP="00DB6328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D1C95A2" w14:textId="77777777" w:rsidR="00AC48CF" w:rsidRPr="00E75396" w:rsidRDefault="00AC48CF" w:rsidP="00DB6328">
            <w:pPr>
              <w:rPr>
                <w:sz w:val="18"/>
                <w:szCs w:val="18"/>
              </w:rPr>
            </w:pPr>
          </w:p>
        </w:tc>
      </w:tr>
      <w:tr w:rsidR="00AC48CF" w14:paraId="7F57DBAE" w14:textId="0CA542E5" w:rsidTr="00AA2D10">
        <w:trPr>
          <w:trHeight w:val="435"/>
        </w:trPr>
        <w:tc>
          <w:tcPr>
            <w:tcW w:w="2523" w:type="dxa"/>
          </w:tcPr>
          <w:p w14:paraId="2E199200" w14:textId="01BBE05B" w:rsidR="00AC48CF" w:rsidRPr="00E75396" w:rsidRDefault="00047ED4" w:rsidP="00047ED4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>Sing a large repertoire of s</w:t>
            </w:r>
            <w:r>
              <w:rPr>
                <w:sz w:val="18"/>
                <w:szCs w:val="18"/>
              </w:rPr>
              <w:t>ongs.</w:t>
            </w:r>
          </w:p>
        </w:tc>
        <w:tc>
          <w:tcPr>
            <w:tcW w:w="2803" w:type="dxa"/>
          </w:tcPr>
          <w:p w14:paraId="2602DC20" w14:textId="57A2B193" w:rsidR="00AC48CF" w:rsidRPr="00E75396" w:rsidRDefault="00047ED4" w:rsidP="00047ED4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-Regular planned, quality rhyme time and singing daily</w:t>
            </w:r>
          </w:p>
        </w:tc>
        <w:tc>
          <w:tcPr>
            <w:tcW w:w="2648" w:type="dxa"/>
            <w:vMerge/>
          </w:tcPr>
          <w:p w14:paraId="56C36E19" w14:textId="77777777" w:rsidR="00AC48CF" w:rsidRPr="00E75396" w:rsidRDefault="00AC48CF" w:rsidP="00DB6328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14:paraId="18B74171" w14:textId="77777777" w:rsidR="00AC48CF" w:rsidRPr="00E75396" w:rsidRDefault="00AC48CF" w:rsidP="00DB6328">
            <w:pPr>
              <w:jc w:val="center"/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1684" w:type="dxa"/>
          </w:tcPr>
          <w:p w14:paraId="60BC61EA" w14:textId="0EDDF80D" w:rsidR="00AC48CF" w:rsidRPr="00E75396" w:rsidRDefault="00AC48CF" w:rsidP="00DB63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1302" w:type="dxa"/>
          </w:tcPr>
          <w:p w14:paraId="09EE45FF" w14:textId="77777777" w:rsidR="00AC48CF" w:rsidRPr="00E75396" w:rsidRDefault="00AC48CF" w:rsidP="00DB63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Come and See</w:t>
            </w:r>
          </w:p>
        </w:tc>
        <w:tc>
          <w:tcPr>
            <w:tcW w:w="1131" w:type="dxa"/>
          </w:tcPr>
          <w:p w14:paraId="2500F4BB" w14:textId="642577A9" w:rsidR="00AC48CF" w:rsidRPr="00E75396" w:rsidRDefault="00AC48CF" w:rsidP="00DB63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1686" w:type="dxa"/>
          </w:tcPr>
          <w:p w14:paraId="3B03F2E7" w14:textId="55397BDE" w:rsidR="00AC48CF" w:rsidRPr="00E75396" w:rsidRDefault="00AC48CF" w:rsidP="00DB6328">
            <w:pPr>
              <w:jc w:val="center"/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Journey in Love (RHSE)</w:t>
            </w:r>
          </w:p>
        </w:tc>
      </w:tr>
      <w:tr w:rsidR="00AC48CF" w14:paraId="3B79D6B0" w14:textId="218A6C19" w:rsidTr="00AA2D10">
        <w:tc>
          <w:tcPr>
            <w:tcW w:w="2523" w:type="dxa"/>
          </w:tcPr>
          <w:p w14:paraId="3B55A85B" w14:textId="77777777" w:rsidR="00AC48CF" w:rsidRPr="00E60314" w:rsidRDefault="00AC48CF" w:rsidP="00DB6328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>Develop their pronunciation but may have problems saying:</w:t>
            </w:r>
          </w:p>
          <w:p w14:paraId="602887BE" w14:textId="77777777" w:rsidR="00AC48CF" w:rsidRPr="00E60314" w:rsidRDefault="00AC48CF" w:rsidP="00DB6328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 xml:space="preserve">- some sounds: r, j, </w:t>
            </w:r>
            <w:proofErr w:type="spellStart"/>
            <w:r w:rsidRPr="00E60314">
              <w:rPr>
                <w:sz w:val="18"/>
                <w:szCs w:val="18"/>
              </w:rPr>
              <w:t>th</w:t>
            </w:r>
            <w:proofErr w:type="spellEnd"/>
            <w:r w:rsidRPr="00E60314">
              <w:rPr>
                <w:sz w:val="18"/>
                <w:szCs w:val="18"/>
              </w:rPr>
              <w:t xml:space="preserve">, </w:t>
            </w:r>
            <w:proofErr w:type="spellStart"/>
            <w:r w:rsidRPr="00E60314">
              <w:rPr>
                <w:sz w:val="18"/>
                <w:szCs w:val="18"/>
              </w:rPr>
              <w:t>ch</w:t>
            </w:r>
            <w:proofErr w:type="spellEnd"/>
            <w:r w:rsidRPr="00E60314">
              <w:rPr>
                <w:sz w:val="18"/>
                <w:szCs w:val="18"/>
              </w:rPr>
              <w:t xml:space="preserve">, and </w:t>
            </w:r>
            <w:proofErr w:type="spellStart"/>
            <w:r w:rsidRPr="00E60314">
              <w:rPr>
                <w:sz w:val="18"/>
                <w:szCs w:val="18"/>
              </w:rPr>
              <w:t>sh</w:t>
            </w:r>
            <w:proofErr w:type="spellEnd"/>
          </w:p>
          <w:p w14:paraId="6893A855" w14:textId="0DEC7851" w:rsidR="00AC48CF" w:rsidRPr="00E75396" w:rsidRDefault="00AC48CF" w:rsidP="00DB6328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 xml:space="preserve">- </w:t>
            </w:r>
            <w:proofErr w:type="gramStart"/>
            <w:r w:rsidRPr="00E60314">
              <w:rPr>
                <w:sz w:val="18"/>
                <w:szCs w:val="18"/>
              </w:rPr>
              <w:t>multi-syllabic</w:t>
            </w:r>
            <w:proofErr w:type="gramEnd"/>
            <w:r w:rsidRPr="00E60314">
              <w:rPr>
                <w:sz w:val="18"/>
                <w:szCs w:val="18"/>
              </w:rPr>
              <w:t xml:space="preserve"> words such as ‘pterodactyl’, ‘planetarium’ or ‘hippopotamus’.</w:t>
            </w:r>
            <w:r w:rsidRPr="00E75396">
              <w:rPr>
                <w:sz w:val="18"/>
                <w:szCs w:val="18"/>
              </w:rPr>
              <w:t>.</w:t>
            </w:r>
          </w:p>
        </w:tc>
        <w:tc>
          <w:tcPr>
            <w:tcW w:w="2803" w:type="dxa"/>
          </w:tcPr>
          <w:p w14:paraId="21201F3D" w14:textId="77777777" w:rsidR="00AC48CF" w:rsidRDefault="00AC48CF" w:rsidP="00DB6328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-Adult modelling and support in provision</w:t>
            </w:r>
          </w:p>
          <w:p w14:paraId="685B3263" w14:textId="77777777" w:rsidR="00AC48CF" w:rsidRDefault="00AC48CF" w:rsidP="00DB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-Recast what the child said. </w:t>
            </w:r>
          </w:p>
          <w:p w14:paraId="03ADA41E" w14:textId="0DA8E7E5" w:rsidR="00AC48CF" w:rsidRPr="00E75396" w:rsidRDefault="00AC48CF" w:rsidP="00DB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-Respond naturally and pronounce the word correctly.</w:t>
            </w:r>
          </w:p>
        </w:tc>
        <w:tc>
          <w:tcPr>
            <w:tcW w:w="2648" w:type="dxa"/>
            <w:vMerge/>
          </w:tcPr>
          <w:p w14:paraId="377DC134" w14:textId="77777777" w:rsidR="00AC48CF" w:rsidRPr="00E75396" w:rsidRDefault="00AC48CF" w:rsidP="00DB6328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</w:tcPr>
          <w:p w14:paraId="6B5167B0" w14:textId="33D801A4" w:rsidR="00AC48CF" w:rsidRDefault="001B1045" w:rsidP="00DB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</w:t>
            </w:r>
          </w:p>
          <w:p w14:paraId="5C761C5F" w14:textId="77777777" w:rsidR="001B1045" w:rsidRDefault="001B1045" w:rsidP="00DB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</w:t>
            </w:r>
          </w:p>
          <w:p w14:paraId="555A3AF3" w14:textId="77777777" w:rsidR="001B1045" w:rsidRDefault="001B1045" w:rsidP="00DB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E6184F3" w14:textId="77777777" w:rsidR="001B1045" w:rsidRDefault="001B1045" w:rsidP="00DB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</w:t>
            </w:r>
          </w:p>
          <w:p w14:paraId="45013CA2" w14:textId="77777777" w:rsidR="001B1045" w:rsidRDefault="001B1045" w:rsidP="00DB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cycle</w:t>
            </w:r>
          </w:p>
          <w:p w14:paraId="0F27E578" w14:textId="3C027CA3" w:rsidR="001B1045" w:rsidRDefault="001B1045" w:rsidP="00DB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</w:t>
            </w:r>
          </w:p>
          <w:p w14:paraId="6A69AE75" w14:textId="5F7AB2F8" w:rsidR="001B1045" w:rsidRDefault="001B1045" w:rsidP="00DB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Flower</w:t>
            </w:r>
          </w:p>
          <w:p w14:paraId="6CF245CE" w14:textId="77777777" w:rsidR="001B1045" w:rsidRDefault="001B1045" w:rsidP="00DB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  <w:p w14:paraId="05D3AA17" w14:textId="77777777" w:rsidR="001B1045" w:rsidRDefault="001B1045" w:rsidP="00DB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Mouse</w:t>
            </w:r>
          </w:p>
          <w:p w14:paraId="07804B0C" w14:textId="77777777" w:rsidR="001B1045" w:rsidRDefault="001B1045" w:rsidP="00DB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Keyboard</w:t>
            </w:r>
          </w:p>
          <w:p w14:paraId="11CAD662" w14:textId="530DC3BC" w:rsidR="001B1045" w:rsidRPr="00E75396" w:rsidRDefault="001B1045" w:rsidP="00DB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Wonder</w:t>
            </w:r>
          </w:p>
        </w:tc>
        <w:tc>
          <w:tcPr>
            <w:tcW w:w="1684" w:type="dxa"/>
            <w:vMerge w:val="restart"/>
          </w:tcPr>
          <w:p w14:paraId="75E6B332" w14:textId="77777777" w:rsidR="006A6046" w:rsidRDefault="006A6046" w:rsidP="00DB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  <w:p w14:paraId="6ACCD873" w14:textId="77777777" w:rsidR="006A6046" w:rsidRDefault="006A6046" w:rsidP="00DB6328">
            <w:pPr>
              <w:rPr>
                <w:sz w:val="18"/>
                <w:szCs w:val="18"/>
              </w:rPr>
            </w:pPr>
          </w:p>
          <w:p w14:paraId="6BAFA3CA" w14:textId="0D8FF564" w:rsidR="006A6046" w:rsidRPr="00E75396" w:rsidRDefault="006A6046" w:rsidP="00DB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day activities</w:t>
            </w:r>
          </w:p>
        </w:tc>
        <w:tc>
          <w:tcPr>
            <w:tcW w:w="1302" w:type="dxa"/>
            <w:vMerge w:val="restart"/>
          </w:tcPr>
          <w:p w14:paraId="54CFDC7B" w14:textId="77777777" w:rsidR="00AC48CF" w:rsidRDefault="006A6046" w:rsidP="00DB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Pentecost-Serving-Good news</w:t>
            </w:r>
          </w:p>
          <w:p w14:paraId="4A85ED96" w14:textId="77777777" w:rsidR="006A6046" w:rsidRDefault="006A6046" w:rsidP="00DB6328">
            <w:pPr>
              <w:rPr>
                <w:sz w:val="18"/>
                <w:szCs w:val="18"/>
              </w:rPr>
            </w:pPr>
          </w:p>
          <w:p w14:paraId="0FA31812" w14:textId="77777777" w:rsidR="006A6046" w:rsidRDefault="006A6046" w:rsidP="00DB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Reconciliation-Inter-relating-Friends</w:t>
            </w:r>
          </w:p>
          <w:p w14:paraId="7B74BA25" w14:textId="260E4D14" w:rsidR="006A6046" w:rsidRPr="00E75396" w:rsidRDefault="006A6046" w:rsidP="00DB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Universal Church-World Our World</w:t>
            </w:r>
          </w:p>
        </w:tc>
        <w:tc>
          <w:tcPr>
            <w:tcW w:w="1131" w:type="dxa"/>
            <w:vMerge w:val="restart"/>
          </w:tcPr>
          <w:p w14:paraId="5874127A" w14:textId="4E275A67" w:rsidR="00AC48CF" w:rsidRPr="00E75396" w:rsidRDefault="006A6046" w:rsidP="00DB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a computer-Keyboards and mouse control</w:t>
            </w:r>
          </w:p>
        </w:tc>
        <w:tc>
          <w:tcPr>
            <w:tcW w:w="1686" w:type="dxa"/>
            <w:vMerge w:val="restart"/>
          </w:tcPr>
          <w:p w14:paraId="5661CF4D" w14:textId="104393E2" w:rsidR="006A6046" w:rsidRPr="00E75396" w:rsidRDefault="006A6046" w:rsidP="00DB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Spiritual- Children will focus on the wonders of God’s world. </w:t>
            </w:r>
          </w:p>
        </w:tc>
      </w:tr>
      <w:tr w:rsidR="00AC48CF" w14:paraId="16ABA72A" w14:textId="77777777" w:rsidTr="00AA2D10">
        <w:tc>
          <w:tcPr>
            <w:tcW w:w="2523" w:type="dxa"/>
          </w:tcPr>
          <w:p w14:paraId="504EBDF8" w14:textId="43D06B4E" w:rsidR="00AC48CF" w:rsidRPr="00E75396" w:rsidRDefault="00AC48CF" w:rsidP="00DB6328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>Use longer sentences of four to six words.</w:t>
            </w:r>
          </w:p>
        </w:tc>
        <w:tc>
          <w:tcPr>
            <w:tcW w:w="2803" w:type="dxa"/>
          </w:tcPr>
          <w:p w14:paraId="31CDF339" w14:textId="15024A7B" w:rsidR="00AC48CF" w:rsidRDefault="00AC48CF" w:rsidP="00DB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 Write Stuff approach</w:t>
            </w:r>
          </w:p>
          <w:p w14:paraId="793E51AD" w14:textId="77777777" w:rsidR="00AC48CF" w:rsidRDefault="00AC48CF" w:rsidP="00D43932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Extend children’s vocab and always explain unfamiliar words.</w:t>
            </w:r>
          </w:p>
          <w:p w14:paraId="05AE2B41" w14:textId="66D05614" w:rsidR="00AC48CF" w:rsidRDefault="00AC48CF" w:rsidP="00DB6328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-Adult modelling and support in provision</w:t>
            </w:r>
          </w:p>
          <w:p w14:paraId="77DAA955" w14:textId="05BE0321" w:rsidR="00AC48CF" w:rsidRPr="00E75396" w:rsidRDefault="00AC48CF" w:rsidP="00DB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-Expand on children’s phrases as well as adding new language add new ideas.</w:t>
            </w:r>
          </w:p>
        </w:tc>
        <w:tc>
          <w:tcPr>
            <w:tcW w:w="2648" w:type="dxa"/>
            <w:vMerge/>
          </w:tcPr>
          <w:p w14:paraId="1A9F24B5" w14:textId="77777777" w:rsidR="00AC48CF" w:rsidRPr="00E75396" w:rsidRDefault="00AC48CF" w:rsidP="00DB6328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14:paraId="6F984BD1" w14:textId="77777777" w:rsidR="00AC48CF" w:rsidRDefault="00AC48CF" w:rsidP="00DB6328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14:paraId="664FECEC" w14:textId="00AFB3FB" w:rsidR="00AC48CF" w:rsidRDefault="00AC48CF" w:rsidP="00DB6328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14:paraId="2C6345B3" w14:textId="77777777" w:rsidR="00AC48CF" w:rsidRPr="00E75396" w:rsidRDefault="00AC48CF" w:rsidP="00DB632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14:paraId="23410A47" w14:textId="7C21811E" w:rsidR="00AC48CF" w:rsidRPr="00E75396" w:rsidRDefault="00AC48CF" w:rsidP="00DB6328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113418E4" w14:textId="77777777" w:rsidR="00AC48CF" w:rsidRPr="00E75396" w:rsidRDefault="00AC48CF" w:rsidP="00DB6328">
            <w:pPr>
              <w:rPr>
                <w:sz w:val="18"/>
                <w:szCs w:val="18"/>
              </w:rPr>
            </w:pPr>
          </w:p>
        </w:tc>
      </w:tr>
      <w:tr w:rsidR="00AA2D10" w14:paraId="36650514" w14:textId="77777777" w:rsidTr="00AA2D10">
        <w:tc>
          <w:tcPr>
            <w:tcW w:w="2523" w:type="dxa"/>
          </w:tcPr>
          <w:p w14:paraId="472C8FA7" w14:textId="2DB16BCD" w:rsidR="00AA2D10" w:rsidRPr="00E75396" w:rsidRDefault="00AA2D10" w:rsidP="00DB6328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>Be able to express a point of view and to debate when they disagree with an adult or a friend, using words as well as actions.</w:t>
            </w:r>
          </w:p>
        </w:tc>
        <w:tc>
          <w:tcPr>
            <w:tcW w:w="2803" w:type="dxa"/>
            <w:vMerge w:val="restart"/>
          </w:tcPr>
          <w:p w14:paraId="6EF8F352" w14:textId="77777777" w:rsidR="00AA2D10" w:rsidRDefault="00AA2D10" w:rsidP="00AA2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-Model language that promotes thinking and challenges children.</w:t>
            </w:r>
          </w:p>
          <w:p w14:paraId="5F9B8E11" w14:textId="77777777" w:rsidR="00AA2D10" w:rsidRPr="00E75396" w:rsidRDefault="00AA2D10" w:rsidP="00AA2D10">
            <w:pPr>
              <w:rPr>
                <w:sz w:val="18"/>
                <w:szCs w:val="18"/>
              </w:rPr>
            </w:pPr>
          </w:p>
          <w:p w14:paraId="6DA616FD" w14:textId="77777777" w:rsidR="00AA2D10" w:rsidRDefault="00AA2D10" w:rsidP="00AA2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-Use open ended questions that encourage more thinking and longer responses</w:t>
            </w:r>
          </w:p>
          <w:p w14:paraId="17CCC892" w14:textId="77777777" w:rsidR="00AA2D10" w:rsidRPr="00E75396" w:rsidRDefault="00AA2D10" w:rsidP="00AA2D10">
            <w:pPr>
              <w:rPr>
                <w:sz w:val="18"/>
                <w:szCs w:val="18"/>
              </w:rPr>
            </w:pPr>
          </w:p>
          <w:p w14:paraId="138FD3BC" w14:textId="263748CE" w:rsidR="00AA2D10" w:rsidRPr="00E75396" w:rsidRDefault="00AA2D10" w:rsidP="00AA2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-Help children to elaborate on how they are feeling.</w:t>
            </w:r>
          </w:p>
        </w:tc>
        <w:tc>
          <w:tcPr>
            <w:tcW w:w="2648" w:type="dxa"/>
            <w:vMerge/>
          </w:tcPr>
          <w:p w14:paraId="0FBA9384" w14:textId="77777777" w:rsidR="00AA2D10" w:rsidRPr="00E75396" w:rsidRDefault="00AA2D10" w:rsidP="00DB6328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14:paraId="31E6DCC1" w14:textId="77777777" w:rsidR="00AA2D10" w:rsidRDefault="00AA2D10" w:rsidP="00DB6328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14:paraId="03B9D59F" w14:textId="2F1ACAE7" w:rsidR="00AA2D10" w:rsidRDefault="00AA2D10" w:rsidP="00DB6328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14:paraId="02546E8B" w14:textId="77777777" w:rsidR="00AA2D10" w:rsidRPr="00E75396" w:rsidRDefault="00AA2D10" w:rsidP="00DB632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14:paraId="0B44DDC0" w14:textId="6FA404AE" w:rsidR="00AA2D10" w:rsidRPr="00E75396" w:rsidRDefault="00AA2D10" w:rsidP="00DB6328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BFBCFEF" w14:textId="77777777" w:rsidR="00AA2D10" w:rsidRPr="00E75396" w:rsidRDefault="00AA2D10" w:rsidP="00DB6328">
            <w:pPr>
              <w:rPr>
                <w:sz w:val="18"/>
                <w:szCs w:val="18"/>
              </w:rPr>
            </w:pPr>
          </w:p>
        </w:tc>
      </w:tr>
      <w:tr w:rsidR="00AA2D10" w14:paraId="61E55F77" w14:textId="77777777" w:rsidTr="00AA2D10">
        <w:tc>
          <w:tcPr>
            <w:tcW w:w="2523" w:type="dxa"/>
          </w:tcPr>
          <w:p w14:paraId="0A81507F" w14:textId="77777777" w:rsidR="00AA2D10" w:rsidRPr="00E60314" w:rsidRDefault="00AA2D10" w:rsidP="00DB6328">
            <w:pPr>
              <w:jc w:val="center"/>
              <w:rPr>
                <w:sz w:val="18"/>
                <w:szCs w:val="18"/>
              </w:rPr>
            </w:pPr>
            <w:r w:rsidRPr="00E60314">
              <w:rPr>
                <w:sz w:val="18"/>
                <w:szCs w:val="18"/>
              </w:rPr>
              <w:t>Start a conversation with an adult or a friend and continue it for many turns.</w:t>
            </w:r>
          </w:p>
          <w:p w14:paraId="34E7E00F" w14:textId="77777777" w:rsidR="00AA2D10" w:rsidRPr="00E75396" w:rsidRDefault="00AA2D10" w:rsidP="00DB6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3" w:type="dxa"/>
            <w:vMerge/>
          </w:tcPr>
          <w:p w14:paraId="3E8B72EB" w14:textId="77777777" w:rsidR="00AA2D10" w:rsidRPr="00E75396" w:rsidRDefault="00AA2D10" w:rsidP="00DB6328">
            <w:pPr>
              <w:rPr>
                <w:sz w:val="18"/>
                <w:szCs w:val="18"/>
              </w:rPr>
            </w:pPr>
          </w:p>
        </w:tc>
        <w:tc>
          <w:tcPr>
            <w:tcW w:w="2648" w:type="dxa"/>
            <w:vMerge/>
          </w:tcPr>
          <w:p w14:paraId="06C4888D" w14:textId="77777777" w:rsidR="00AA2D10" w:rsidRPr="00E75396" w:rsidRDefault="00AA2D10" w:rsidP="00DB6328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14:paraId="7A97DD89" w14:textId="77777777" w:rsidR="00AA2D10" w:rsidRDefault="00AA2D10" w:rsidP="00DB6328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14:paraId="3CB74145" w14:textId="14256B73" w:rsidR="00AA2D10" w:rsidRDefault="00AA2D10" w:rsidP="00DB6328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14:paraId="02F7988D" w14:textId="77777777" w:rsidR="00AA2D10" w:rsidRPr="00E75396" w:rsidRDefault="00AA2D10" w:rsidP="00DB632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14:paraId="5D4FC8CF" w14:textId="2CB3A617" w:rsidR="00AA2D10" w:rsidRPr="00E75396" w:rsidRDefault="00AA2D10" w:rsidP="00DB6328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8D797BF" w14:textId="77777777" w:rsidR="00AA2D10" w:rsidRPr="00E75396" w:rsidRDefault="00AA2D10" w:rsidP="00DB6328">
            <w:pPr>
              <w:rPr>
                <w:sz w:val="18"/>
                <w:szCs w:val="18"/>
              </w:rPr>
            </w:pPr>
          </w:p>
        </w:tc>
      </w:tr>
      <w:tr w:rsidR="00AA2D10" w14:paraId="7A9D7B3D" w14:textId="77777777" w:rsidTr="00AA2D10">
        <w:tc>
          <w:tcPr>
            <w:tcW w:w="2523" w:type="dxa"/>
          </w:tcPr>
          <w:p w14:paraId="4FFC2C91" w14:textId="366F80A8" w:rsidR="00AA2D10" w:rsidRPr="00E60314" w:rsidRDefault="00AA2D10" w:rsidP="00DB6328">
            <w:pPr>
              <w:jc w:val="center"/>
              <w:rPr>
                <w:sz w:val="18"/>
                <w:szCs w:val="18"/>
              </w:rPr>
            </w:pPr>
            <w:r w:rsidRPr="00410F75">
              <w:rPr>
                <w:sz w:val="18"/>
                <w:szCs w:val="18"/>
              </w:rPr>
              <w:t>Use talk to organise themselves and their play: “Let’s go on a bus... you sit there... I’ll be the driver.”</w:t>
            </w:r>
          </w:p>
        </w:tc>
        <w:tc>
          <w:tcPr>
            <w:tcW w:w="2803" w:type="dxa"/>
            <w:vMerge/>
          </w:tcPr>
          <w:p w14:paraId="18468547" w14:textId="77777777" w:rsidR="00AA2D10" w:rsidRPr="00E75396" w:rsidRDefault="00AA2D10" w:rsidP="00DB6328">
            <w:pPr>
              <w:rPr>
                <w:sz w:val="18"/>
                <w:szCs w:val="18"/>
              </w:rPr>
            </w:pPr>
          </w:p>
        </w:tc>
        <w:tc>
          <w:tcPr>
            <w:tcW w:w="2648" w:type="dxa"/>
            <w:vMerge/>
          </w:tcPr>
          <w:p w14:paraId="6473BD06" w14:textId="77777777" w:rsidR="00AA2D10" w:rsidRPr="00E75396" w:rsidRDefault="00AA2D10" w:rsidP="00DB6328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14:paraId="52B8BC87" w14:textId="77777777" w:rsidR="00AA2D10" w:rsidRDefault="00AA2D10" w:rsidP="00DB6328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14:paraId="47276CEA" w14:textId="4DD72BD0" w:rsidR="00AA2D10" w:rsidRDefault="00AA2D10" w:rsidP="00DB6328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14:paraId="774BA987" w14:textId="77777777" w:rsidR="00AA2D10" w:rsidRPr="00E75396" w:rsidRDefault="00AA2D10" w:rsidP="00DB632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14:paraId="4E8A2FC3" w14:textId="7B729F06" w:rsidR="00AA2D10" w:rsidRPr="00E75396" w:rsidRDefault="00AA2D10" w:rsidP="00DB6328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2657351E" w14:textId="77777777" w:rsidR="00AA2D10" w:rsidRPr="00E75396" w:rsidRDefault="00AA2D10" w:rsidP="00DB6328">
            <w:pPr>
              <w:rPr>
                <w:sz w:val="18"/>
                <w:szCs w:val="18"/>
              </w:rPr>
            </w:pPr>
          </w:p>
        </w:tc>
      </w:tr>
    </w:tbl>
    <w:p w14:paraId="2D214F0D" w14:textId="01D2D0BE" w:rsidR="00B8378B" w:rsidRDefault="00B8378B"/>
    <w:p w14:paraId="0E60D553" w14:textId="6EA772DD" w:rsidR="00A26080" w:rsidRDefault="00A26080"/>
    <w:p w14:paraId="28EE6D37" w14:textId="5DE0A43B" w:rsidR="00410F75" w:rsidRDefault="00410F75"/>
    <w:p w14:paraId="0E094FB1" w14:textId="1642EE21" w:rsidR="00410F75" w:rsidRDefault="00410F75"/>
    <w:p w14:paraId="20B61DA4" w14:textId="77777777" w:rsidR="00410F75" w:rsidRDefault="00410F75"/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2323"/>
        <w:gridCol w:w="2600"/>
        <w:gridCol w:w="2383"/>
        <w:gridCol w:w="1679"/>
        <w:gridCol w:w="1674"/>
        <w:gridCol w:w="1901"/>
        <w:gridCol w:w="1107"/>
        <w:gridCol w:w="2068"/>
      </w:tblGrid>
      <w:tr w:rsidR="00B62E9A" w14:paraId="6207EDFE" w14:textId="71692AF0" w:rsidTr="008F0833">
        <w:tc>
          <w:tcPr>
            <w:tcW w:w="15735" w:type="dxa"/>
            <w:gridSpan w:val="8"/>
          </w:tcPr>
          <w:p w14:paraId="6AA11A71" w14:textId="09A4684C" w:rsidR="00B62E9A" w:rsidRPr="00757105" w:rsidRDefault="00B62E9A" w:rsidP="00AE7CEF">
            <w:pPr>
              <w:jc w:val="center"/>
              <w:rPr>
                <w:b/>
                <w:bCs/>
              </w:rPr>
            </w:pPr>
            <w:r w:rsidRPr="00757105">
              <w:rPr>
                <w:b/>
                <w:bCs/>
              </w:rPr>
              <w:t>Autumn Term 2021</w:t>
            </w:r>
          </w:p>
        </w:tc>
      </w:tr>
      <w:tr w:rsidR="00B62E9A" w14:paraId="309AFFEA" w14:textId="41805890" w:rsidTr="00757105">
        <w:tc>
          <w:tcPr>
            <w:tcW w:w="15735" w:type="dxa"/>
            <w:gridSpan w:val="8"/>
            <w:shd w:val="clear" w:color="auto" w:fill="FFC000"/>
          </w:tcPr>
          <w:p w14:paraId="73D25B49" w14:textId="6F019C92" w:rsidR="00B62E9A" w:rsidRPr="00757105" w:rsidRDefault="00B62E9A" w:rsidP="00AE7CEF">
            <w:pPr>
              <w:jc w:val="center"/>
              <w:rPr>
                <w:b/>
                <w:bCs/>
              </w:rPr>
            </w:pPr>
            <w:r w:rsidRPr="00757105">
              <w:rPr>
                <w:b/>
                <w:bCs/>
              </w:rPr>
              <w:t>Personal, Social and Emotional Development</w:t>
            </w:r>
          </w:p>
        </w:tc>
      </w:tr>
      <w:tr w:rsidR="00B62E9A" w:rsidRPr="00C01F24" w14:paraId="5E317BD8" w14:textId="6804EA97" w:rsidTr="00AC48CF">
        <w:tc>
          <w:tcPr>
            <w:tcW w:w="2482" w:type="dxa"/>
          </w:tcPr>
          <w:p w14:paraId="45588A8D" w14:textId="77777777" w:rsidR="00B62E9A" w:rsidRPr="00C01F24" w:rsidRDefault="00B62E9A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Intent (From Development Matters)</w:t>
            </w:r>
          </w:p>
        </w:tc>
        <w:tc>
          <w:tcPr>
            <w:tcW w:w="2765" w:type="dxa"/>
          </w:tcPr>
          <w:p w14:paraId="70C81531" w14:textId="77777777" w:rsidR="00B62E9A" w:rsidRPr="00C01F24" w:rsidRDefault="00B62E9A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Implementation</w:t>
            </w:r>
          </w:p>
        </w:tc>
        <w:tc>
          <w:tcPr>
            <w:tcW w:w="2600" w:type="dxa"/>
          </w:tcPr>
          <w:p w14:paraId="46E1EE10" w14:textId="77777777" w:rsidR="00B62E9A" w:rsidRPr="00C01F24" w:rsidRDefault="00B62E9A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Impact</w:t>
            </w:r>
          </w:p>
        </w:tc>
        <w:tc>
          <w:tcPr>
            <w:tcW w:w="1788" w:type="dxa"/>
          </w:tcPr>
          <w:p w14:paraId="6476BFFD" w14:textId="2A26FA30" w:rsidR="00B62E9A" w:rsidRPr="00C01F24" w:rsidRDefault="00B62E9A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Texts</w:t>
            </w:r>
          </w:p>
        </w:tc>
        <w:tc>
          <w:tcPr>
            <w:tcW w:w="1792" w:type="dxa"/>
          </w:tcPr>
          <w:p w14:paraId="3AB0477E" w14:textId="77777777" w:rsidR="00B62E9A" w:rsidRPr="00C01F24" w:rsidRDefault="00B62E9A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Gospel Values &amp; British Values</w:t>
            </w:r>
          </w:p>
        </w:tc>
        <w:tc>
          <w:tcPr>
            <w:tcW w:w="2240" w:type="dxa"/>
            <w:gridSpan w:val="2"/>
          </w:tcPr>
          <w:p w14:paraId="17B38CE9" w14:textId="77777777" w:rsidR="00B62E9A" w:rsidRPr="00C01F24" w:rsidRDefault="00B62E9A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Opportunities for Cultural Capital</w:t>
            </w:r>
          </w:p>
        </w:tc>
        <w:tc>
          <w:tcPr>
            <w:tcW w:w="2068" w:type="dxa"/>
          </w:tcPr>
          <w:p w14:paraId="1FA8926D" w14:textId="10BFBC1E" w:rsidR="00B62E9A" w:rsidRPr="00C01F24" w:rsidRDefault="00757105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Possible Themes</w:t>
            </w:r>
          </w:p>
        </w:tc>
      </w:tr>
      <w:tr w:rsidR="00D30118" w14:paraId="20E39C63" w14:textId="210624D5" w:rsidTr="00AC48CF">
        <w:tc>
          <w:tcPr>
            <w:tcW w:w="2482" w:type="dxa"/>
          </w:tcPr>
          <w:p w14:paraId="2B68E5F6" w14:textId="7A78393A" w:rsidR="00D30118" w:rsidRPr="00E75396" w:rsidRDefault="00410F75" w:rsidP="00D30118">
            <w:pPr>
              <w:rPr>
                <w:sz w:val="18"/>
                <w:szCs w:val="18"/>
              </w:rPr>
            </w:pPr>
            <w:r w:rsidRPr="00410F75">
              <w:rPr>
                <w:sz w:val="18"/>
                <w:szCs w:val="18"/>
              </w:rPr>
              <w:t>Select and use activities and resources, with help when needed.</w:t>
            </w:r>
          </w:p>
        </w:tc>
        <w:tc>
          <w:tcPr>
            <w:tcW w:w="2765" w:type="dxa"/>
          </w:tcPr>
          <w:p w14:paraId="1C616E66" w14:textId="11A1DCD7" w:rsidR="00320490" w:rsidRDefault="00AA2D10" w:rsidP="00D30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-Respond to children’s interests and widen the range of activities available to the children.</w:t>
            </w:r>
          </w:p>
          <w:p w14:paraId="724AD5B2" w14:textId="4A55D1B2" w:rsidR="00AA2D10" w:rsidRPr="00E75396" w:rsidRDefault="00AA2D10" w:rsidP="00D30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-Model new activities that encourage children to join in.</w:t>
            </w:r>
          </w:p>
        </w:tc>
        <w:tc>
          <w:tcPr>
            <w:tcW w:w="2600" w:type="dxa"/>
            <w:vMerge w:val="restart"/>
          </w:tcPr>
          <w:p w14:paraId="2080E355" w14:textId="562AC7DD" w:rsidR="00D30118" w:rsidRDefault="00D30118" w:rsidP="00D30118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Children at St John Vianney Catholic Primary School will be able to:</w:t>
            </w:r>
          </w:p>
          <w:p w14:paraId="42424A9E" w14:textId="77777777" w:rsidR="00AA2D10" w:rsidRPr="00E75396" w:rsidRDefault="00AA2D10" w:rsidP="00D30118">
            <w:pPr>
              <w:rPr>
                <w:sz w:val="18"/>
                <w:szCs w:val="18"/>
              </w:rPr>
            </w:pPr>
          </w:p>
          <w:p w14:paraId="53CADD8E" w14:textId="77777777" w:rsidR="00D30118" w:rsidRPr="00E75396" w:rsidRDefault="00D30118" w:rsidP="00D30118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-know that they are highly valued as individuals and that they value others</w:t>
            </w:r>
          </w:p>
          <w:p w14:paraId="4C331092" w14:textId="1AC1DD01" w:rsidR="00D30118" w:rsidRPr="00E75396" w:rsidRDefault="00D30118" w:rsidP="00D30118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-treat others with respect</w:t>
            </w:r>
          </w:p>
          <w:p w14:paraId="1A4834AD" w14:textId="7C874909" w:rsidR="00D30118" w:rsidRPr="00E75396" w:rsidRDefault="00D30118" w:rsidP="00D30118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lastRenderedPageBreak/>
              <w:t>-be independent in their management of themselves in terms of life skills</w:t>
            </w:r>
            <w:r w:rsidR="00DC09EC" w:rsidRPr="00E75396">
              <w:rPr>
                <w:sz w:val="18"/>
                <w:szCs w:val="18"/>
              </w:rPr>
              <w:t xml:space="preserve"> and self-help skills</w:t>
            </w:r>
          </w:p>
          <w:p w14:paraId="3BF50ADF" w14:textId="60D0FAD1" w:rsidR="00D30118" w:rsidRPr="00E75396" w:rsidRDefault="00D30118" w:rsidP="00D30118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</w:tcPr>
          <w:p w14:paraId="797CF209" w14:textId="77777777" w:rsidR="006F6824" w:rsidRPr="00E75396" w:rsidRDefault="006F6824" w:rsidP="006F6824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lastRenderedPageBreak/>
              <w:t>You Choose</w:t>
            </w:r>
          </w:p>
          <w:p w14:paraId="495E30C7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Someone Bigger</w:t>
            </w:r>
          </w:p>
          <w:p w14:paraId="3D821AEF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Peace at last</w:t>
            </w:r>
          </w:p>
          <w:p w14:paraId="43501818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Owl Babies</w:t>
            </w:r>
          </w:p>
          <w:p w14:paraId="72B91F51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on a broom</w:t>
            </w:r>
          </w:p>
          <w:p w14:paraId="42F35505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Stickman</w:t>
            </w:r>
          </w:p>
          <w:p w14:paraId="0C117E8E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Nativity Story</w:t>
            </w:r>
          </w:p>
          <w:p w14:paraId="1630C9FB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Gruffalo</w:t>
            </w:r>
            <w:proofErr w:type="spellEnd"/>
          </w:p>
          <w:p w14:paraId="42AED492" w14:textId="277974A7" w:rsidR="002B3F45" w:rsidRPr="00E75396" w:rsidRDefault="002B3F45" w:rsidP="00D30118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 w:val="restart"/>
          </w:tcPr>
          <w:p w14:paraId="704810C6" w14:textId="77777777" w:rsidR="00D30118" w:rsidRPr="00E75396" w:rsidRDefault="00D30118" w:rsidP="00D30118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Gospel Values:</w:t>
            </w:r>
          </w:p>
          <w:p w14:paraId="7A6F0A6D" w14:textId="77777777" w:rsidR="00D30118" w:rsidRPr="00E75396" w:rsidRDefault="00D30118" w:rsidP="00D30118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-Respect </w:t>
            </w:r>
          </w:p>
          <w:p w14:paraId="17B8650F" w14:textId="338E7018" w:rsidR="00D30118" w:rsidRPr="00E75396" w:rsidRDefault="00D30118" w:rsidP="00D30118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(Autumn 1)</w:t>
            </w:r>
          </w:p>
          <w:p w14:paraId="18099DEF" w14:textId="77777777" w:rsidR="00D30118" w:rsidRPr="00E75396" w:rsidRDefault="00D30118" w:rsidP="00D30118">
            <w:pPr>
              <w:rPr>
                <w:sz w:val="18"/>
                <w:szCs w:val="18"/>
              </w:rPr>
            </w:pPr>
          </w:p>
          <w:p w14:paraId="43FC971E" w14:textId="77777777" w:rsidR="00D30118" w:rsidRPr="00E75396" w:rsidRDefault="00D30118" w:rsidP="00D30118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-Generosity (Autumn 2)</w:t>
            </w:r>
          </w:p>
          <w:p w14:paraId="4C3E23B4" w14:textId="77777777" w:rsidR="00D30118" w:rsidRPr="00E75396" w:rsidRDefault="00D30118" w:rsidP="00D30118">
            <w:pPr>
              <w:rPr>
                <w:sz w:val="18"/>
                <w:szCs w:val="18"/>
              </w:rPr>
            </w:pPr>
          </w:p>
          <w:p w14:paraId="06EC8703" w14:textId="77777777" w:rsidR="00D30118" w:rsidRPr="00E75396" w:rsidRDefault="00D30118" w:rsidP="00D30118">
            <w:pPr>
              <w:rPr>
                <w:sz w:val="18"/>
                <w:szCs w:val="18"/>
              </w:rPr>
            </w:pPr>
          </w:p>
          <w:p w14:paraId="3B0430AB" w14:textId="77777777" w:rsidR="00D30118" w:rsidRPr="00E75396" w:rsidRDefault="00D30118" w:rsidP="00D30118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British Values:</w:t>
            </w:r>
          </w:p>
          <w:p w14:paraId="481DAA6C" w14:textId="2ACBDAE7" w:rsidR="00D30118" w:rsidRPr="00E75396" w:rsidRDefault="00D30118" w:rsidP="00D30118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lastRenderedPageBreak/>
              <w:t>Tolerance &amp; Respect</w:t>
            </w:r>
          </w:p>
        </w:tc>
        <w:tc>
          <w:tcPr>
            <w:tcW w:w="2240" w:type="dxa"/>
            <w:gridSpan w:val="2"/>
            <w:vMerge w:val="restart"/>
          </w:tcPr>
          <w:p w14:paraId="69998E08" w14:textId="77777777" w:rsidR="00D30118" w:rsidRPr="00E75396" w:rsidRDefault="00D30118" w:rsidP="00D30118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lastRenderedPageBreak/>
              <w:t>-Stay &amp; Play sessions for parents where the children can demonstrate their knowledge of their setting and share their experiences with their parents/carers</w:t>
            </w:r>
          </w:p>
          <w:p w14:paraId="6E86712A" w14:textId="77777777" w:rsidR="00DF677F" w:rsidRDefault="002B3F45" w:rsidP="00DF677F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</w:t>
            </w:r>
            <w:r w:rsidR="00DF677F" w:rsidRPr="00E75396">
              <w:rPr>
                <w:sz w:val="18"/>
                <w:szCs w:val="18"/>
              </w:rPr>
              <w:t xml:space="preserve">-Bonfire Night experiences </w:t>
            </w:r>
          </w:p>
          <w:p w14:paraId="36B0444E" w14:textId="77777777" w:rsidR="00DF677F" w:rsidRDefault="00DF677F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-Christmas nativity </w:t>
            </w:r>
          </w:p>
          <w:p w14:paraId="42EAB900" w14:textId="23393B7B" w:rsidR="00DF677F" w:rsidRPr="00E75396" w:rsidRDefault="00DF677F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-Carol signing for the community.</w:t>
            </w:r>
          </w:p>
          <w:p w14:paraId="351FD2B8" w14:textId="29EB817B" w:rsidR="00856395" w:rsidRPr="00E75396" w:rsidRDefault="00856395" w:rsidP="00D30118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vMerge w:val="restart"/>
          </w:tcPr>
          <w:p w14:paraId="5EDF9C8E" w14:textId="77777777" w:rsidR="00DF677F" w:rsidRDefault="00DF677F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are all special</w:t>
            </w:r>
          </w:p>
          <w:p w14:paraId="4385EF38" w14:textId="77777777" w:rsidR="00DF677F" w:rsidRDefault="00DF677F" w:rsidP="00DF677F">
            <w:pPr>
              <w:rPr>
                <w:sz w:val="18"/>
                <w:szCs w:val="18"/>
              </w:rPr>
            </w:pPr>
          </w:p>
          <w:p w14:paraId="043705F3" w14:textId="77777777" w:rsidR="00DF677F" w:rsidRPr="00E75396" w:rsidRDefault="00DF677F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Numbers/colours/shapes</w:t>
            </w:r>
          </w:p>
          <w:p w14:paraId="4DEBDD25" w14:textId="77777777" w:rsidR="00DF677F" w:rsidRPr="00E75396" w:rsidRDefault="00DF677F" w:rsidP="00DF677F">
            <w:pPr>
              <w:rPr>
                <w:sz w:val="18"/>
                <w:szCs w:val="18"/>
              </w:rPr>
            </w:pPr>
          </w:p>
          <w:p w14:paraId="6C8FB22D" w14:textId="77777777" w:rsidR="00DF677F" w:rsidRDefault="00DF677F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Celebrations</w:t>
            </w:r>
          </w:p>
          <w:p w14:paraId="5FB34B1A" w14:textId="77777777" w:rsidR="00DF677F" w:rsidRDefault="00DF677F" w:rsidP="00DF677F">
            <w:pPr>
              <w:rPr>
                <w:sz w:val="18"/>
                <w:szCs w:val="18"/>
              </w:rPr>
            </w:pPr>
          </w:p>
          <w:p w14:paraId="7C550DDE" w14:textId="77777777" w:rsidR="00DF677F" w:rsidRDefault="00DF677F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Autumn time</w:t>
            </w:r>
          </w:p>
          <w:p w14:paraId="6601ED4A" w14:textId="77777777" w:rsidR="00DF677F" w:rsidRDefault="00DF677F" w:rsidP="00DF677F">
            <w:pPr>
              <w:rPr>
                <w:sz w:val="18"/>
                <w:szCs w:val="18"/>
              </w:rPr>
            </w:pPr>
          </w:p>
          <w:p w14:paraId="03BFD2EE" w14:textId="02E45C5D" w:rsidR="00D30118" w:rsidRPr="00E75396" w:rsidRDefault="00DF677F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Advent and Christmas</w:t>
            </w:r>
            <w:r w:rsidRPr="00E75396">
              <w:rPr>
                <w:sz w:val="18"/>
                <w:szCs w:val="18"/>
              </w:rPr>
              <w:t xml:space="preserve"> </w:t>
            </w:r>
          </w:p>
        </w:tc>
      </w:tr>
      <w:tr w:rsidR="00757105" w14:paraId="460012C1" w14:textId="710B95E0" w:rsidTr="00AC48CF">
        <w:tc>
          <w:tcPr>
            <w:tcW w:w="2482" w:type="dxa"/>
          </w:tcPr>
          <w:p w14:paraId="56F336A3" w14:textId="35FF80D0" w:rsidR="00757105" w:rsidRPr="00E75396" w:rsidRDefault="00410F75" w:rsidP="00AE7CEF">
            <w:pPr>
              <w:rPr>
                <w:sz w:val="18"/>
                <w:szCs w:val="18"/>
              </w:rPr>
            </w:pPr>
            <w:r w:rsidRPr="00410F75">
              <w:rPr>
                <w:sz w:val="18"/>
                <w:szCs w:val="18"/>
              </w:rPr>
              <w:t>Play with one or more other children, extending and elaborating play ideas.</w:t>
            </w:r>
          </w:p>
        </w:tc>
        <w:tc>
          <w:tcPr>
            <w:tcW w:w="2765" w:type="dxa"/>
          </w:tcPr>
          <w:p w14:paraId="246497F0" w14:textId="4788BFCA" w:rsidR="00D30118" w:rsidRDefault="00AA2D10" w:rsidP="00AE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-Adult modelling positive play and co-operation.</w:t>
            </w:r>
          </w:p>
          <w:p w14:paraId="64327CAD" w14:textId="7FE5DFF2" w:rsidR="00AA2D10" w:rsidRDefault="00AA2D10" w:rsidP="00AE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D028C61" w14:textId="77BE8D06" w:rsidR="00AA2D10" w:rsidRDefault="00AA2D10" w:rsidP="00AA2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-Respond to children’s interests and widen the range of activities available to the children.</w:t>
            </w:r>
          </w:p>
          <w:p w14:paraId="4B83FFA7" w14:textId="45D056C1" w:rsidR="00AA2D10" w:rsidRPr="00E75396" w:rsidRDefault="00AA2D10" w:rsidP="00AE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0" w:type="dxa"/>
            <w:vMerge/>
          </w:tcPr>
          <w:p w14:paraId="21F38DD9" w14:textId="77777777" w:rsidR="00757105" w:rsidRPr="00E75396" w:rsidRDefault="00757105" w:rsidP="00AE7CEF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14:paraId="1795920E" w14:textId="77777777" w:rsidR="00757105" w:rsidRPr="00E75396" w:rsidRDefault="00757105" w:rsidP="00AE7CEF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14:paraId="6010DCDB" w14:textId="77777777" w:rsidR="00757105" w:rsidRPr="00E75396" w:rsidRDefault="00757105" w:rsidP="00AE7CEF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</w:tcPr>
          <w:p w14:paraId="01F59920" w14:textId="77777777" w:rsidR="00757105" w:rsidRPr="00E75396" w:rsidRDefault="00757105" w:rsidP="00AE7CEF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vMerge/>
          </w:tcPr>
          <w:p w14:paraId="6481B306" w14:textId="77777777" w:rsidR="00757105" w:rsidRPr="00E75396" w:rsidRDefault="00757105" w:rsidP="00AE7CEF">
            <w:pPr>
              <w:rPr>
                <w:sz w:val="18"/>
                <w:szCs w:val="18"/>
              </w:rPr>
            </w:pPr>
          </w:p>
        </w:tc>
      </w:tr>
      <w:tr w:rsidR="00AC48CF" w14:paraId="60ADED33" w14:textId="5EBDE8BC" w:rsidTr="00AC48CF">
        <w:tc>
          <w:tcPr>
            <w:tcW w:w="2482" w:type="dxa"/>
          </w:tcPr>
          <w:p w14:paraId="0BDC3D73" w14:textId="7FAF30A5" w:rsidR="00AC48CF" w:rsidRPr="00E75396" w:rsidRDefault="00AC48CF" w:rsidP="00AE7CEF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Manage their own needs.</w:t>
            </w:r>
            <w:r>
              <w:t xml:space="preserve"> </w:t>
            </w:r>
          </w:p>
        </w:tc>
        <w:tc>
          <w:tcPr>
            <w:tcW w:w="2765" w:type="dxa"/>
          </w:tcPr>
          <w:p w14:paraId="1B2E2C43" w14:textId="37D8FF2B" w:rsidR="00AC48CF" w:rsidRPr="00E75396" w:rsidRDefault="00AC48CF" w:rsidP="00AE7CEF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-Adult support and teaching to dress/undress, manage effective handwashing &amp; toileting</w:t>
            </w:r>
          </w:p>
        </w:tc>
        <w:tc>
          <w:tcPr>
            <w:tcW w:w="2600" w:type="dxa"/>
            <w:vMerge/>
          </w:tcPr>
          <w:p w14:paraId="5564C4C1" w14:textId="77777777" w:rsidR="00AC48CF" w:rsidRPr="00E75396" w:rsidRDefault="00AC48CF" w:rsidP="00AE7CEF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14:paraId="1CB15F3C" w14:textId="77777777" w:rsidR="00AC48CF" w:rsidRPr="00E75396" w:rsidRDefault="00AC48CF" w:rsidP="00757105">
            <w:pPr>
              <w:jc w:val="center"/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1790" w:type="dxa"/>
          </w:tcPr>
          <w:p w14:paraId="5B312302" w14:textId="04F5DAFF" w:rsidR="00AC48CF" w:rsidRPr="00E75396" w:rsidRDefault="00AC48CF" w:rsidP="007571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1120" w:type="dxa"/>
          </w:tcPr>
          <w:p w14:paraId="171C85CF" w14:textId="76222A89" w:rsidR="00AC48CF" w:rsidRPr="00E75396" w:rsidRDefault="00AC48CF" w:rsidP="007571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Come and See</w:t>
            </w:r>
          </w:p>
        </w:tc>
        <w:tc>
          <w:tcPr>
            <w:tcW w:w="1120" w:type="dxa"/>
          </w:tcPr>
          <w:p w14:paraId="0718E24A" w14:textId="4756FDBA" w:rsidR="00AC48CF" w:rsidRPr="00E75396" w:rsidRDefault="00AC48CF" w:rsidP="007571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2068" w:type="dxa"/>
          </w:tcPr>
          <w:p w14:paraId="3696624B" w14:textId="40DA0313" w:rsidR="00AC48CF" w:rsidRPr="00E75396" w:rsidRDefault="00AC48CF" w:rsidP="00757105">
            <w:pPr>
              <w:jc w:val="center"/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Journey in Love (RHSE)</w:t>
            </w:r>
          </w:p>
        </w:tc>
      </w:tr>
      <w:tr w:rsidR="00AC48CF" w14:paraId="5731C525" w14:textId="77777777" w:rsidTr="00AC48CF">
        <w:tc>
          <w:tcPr>
            <w:tcW w:w="2482" w:type="dxa"/>
          </w:tcPr>
          <w:p w14:paraId="5C461A7B" w14:textId="7EEA1D7A" w:rsidR="00AC48CF" w:rsidRPr="00E75396" w:rsidRDefault="00AC48CF" w:rsidP="00AE7CEF">
            <w:pPr>
              <w:rPr>
                <w:sz w:val="18"/>
                <w:szCs w:val="18"/>
              </w:rPr>
            </w:pPr>
            <w:r w:rsidRPr="00410F75">
              <w:rPr>
                <w:sz w:val="18"/>
                <w:szCs w:val="18"/>
              </w:rPr>
              <w:t>Increasingly follow rules, understanding why they are important.</w:t>
            </w:r>
          </w:p>
        </w:tc>
        <w:tc>
          <w:tcPr>
            <w:tcW w:w="2765" w:type="dxa"/>
          </w:tcPr>
          <w:p w14:paraId="221E4B2A" w14:textId="77777777" w:rsidR="00AC48CF" w:rsidRDefault="00AA2D10" w:rsidP="00AE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-Adult modelling</w:t>
            </w:r>
          </w:p>
          <w:p w14:paraId="0872BF52" w14:textId="05468166" w:rsidR="00AA2D10" w:rsidRPr="00E75396" w:rsidRDefault="00AA2D10" w:rsidP="00AE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-Explain why we have rules and display visual reminders for the adults and children to refer to</w:t>
            </w:r>
          </w:p>
        </w:tc>
        <w:tc>
          <w:tcPr>
            <w:tcW w:w="2600" w:type="dxa"/>
            <w:vMerge/>
          </w:tcPr>
          <w:p w14:paraId="35227013" w14:textId="77777777" w:rsidR="00AC48CF" w:rsidRPr="00E75396" w:rsidRDefault="00AC48CF" w:rsidP="00AE7CEF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</w:tcPr>
          <w:p w14:paraId="1AEEBADD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Feelings</w:t>
            </w:r>
          </w:p>
          <w:p w14:paraId="5383797D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Friendship</w:t>
            </w:r>
          </w:p>
          <w:p w14:paraId="75D89C01" w14:textId="77777777" w:rsidR="00965629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Difference</w:t>
            </w:r>
          </w:p>
          <w:p w14:paraId="11E5CC46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Similar</w:t>
            </w:r>
          </w:p>
          <w:p w14:paraId="37DA6149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Individual</w:t>
            </w:r>
          </w:p>
          <w:p w14:paraId="4FD30EC7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Choice</w:t>
            </w:r>
          </w:p>
          <w:p w14:paraId="6EEAB94A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Respect</w:t>
            </w:r>
          </w:p>
          <w:p w14:paraId="3DD33349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Change</w:t>
            </w:r>
          </w:p>
          <w:p w14:paraId="6A634478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Autumn</w:t>
            </w:r>
          </w:p>
          <w:p w14:paraId="7D469E56" w14:textId="77777777" w:rsidR="00965629" w:rsidRDefault="00965629" w:rsidP="0096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Celebrate</w:t>
            </w:r>
          </w:p>
          <w:p w14:paraId="5CFAB518" w14:textId="193534EB" w:rsidR="00AC48CF" w:rsidRPr="00E75396" w:rsidRDefault="00965629" w:rsidP="0096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Celebration</w:t>
            </w:r>
          </w:p>
        </w:tc>
        <w:tc>
          <w:tcPr>
            <w:tcW w:w="1792" w:type="dxa"/>
            <w:vMerge w:val="restart"/>
          </w:tcPr>
          <w:p w14:paraId="7F835649" w14:textId="77777777" w:rsidR="00151313" w:rsidRDefault="00151313" w:rsidP="0015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Movement and using space</w:t>
            </w:r>
          </w:p>
          <w:p w14:paraId="6C9224FB" w14:textId="77777777" w:rsidR="00151313" w:rsidRDefault="00151313" w:rsidP="00151313">
            <w:pPr>
              <w:rPr>
                <w:sz w:val="18"/>
                <w:szCs w:val="18"/>
              </w:rPr>
            </w:pPr>
          </w:p>
          <w:p w14:paraId="05326717" w14:textId="3DA191C4" w:rsidR="00AC48CF" w:rsidRPr="00E75396" w:rsidRDefault="00151313" w:rsidP="0015131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Ball skills</w:t>
            </w:r>
          </w:p>
        </w:tc>
        <w:tc>
          <w:tcPr>
            <w:tcW w:w="1120" w:type="dxa"/>
            <w:vMerge w:val="restart"/>
          </w:tcPr>
          <w:p w14:paraId="538F655E" w14:textId="77777777" w:rsidR="00965629" w:rsidRDefault="00965629" w:rsidP="0096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Domestic Church-Family</w:t>
            </w:r>
          </w:p>
          <w:p w14:paraId="3F30A808" w14:textId="77777777" w:rsidR="00965629" w:rsidRDefault="00965629" w:rsidP="00965629">
            <w:pPr>
              <w:rPr>
                <w:sz w:val="18"/>
                <w:szCs w:val="18"/>
              </w:rPr>
            </w:pPr>
          </w:p>
          <w:p w14:paraId="48AB0F6D" w14:textId="77777777" w:rsidR="00965629" w:rsidRDefault="00965629" w:rsidP="0096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Baptism/Confirmation-Belonging</w:t>
            </w:r>
          </w:p>
          <w:p w14:paraId="657B9E3D" w14:textId="77777777" w:rsidR="00965629" w:rsidRDefault="00965629" w:rsidP="00965629">
            <w:pPr>
              <w:rPr>
                <w:sz w:val="18"/>
                <w:szCs w:val="18"/>
              </w:rPr>
            </w:pPr>
          </w:p>
          <w:p w14:paraId="78D1F6F5" w14:textId="52727B9A" w:rsidR="00AC48CF" w:rsidRPr="00E75396" w:rsidRDefault="00965629" w:rsidP="0096562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Advent/Christmas-Loving</w:t>
            </w:r>
          </w:p>
        </w:tc>
        <w:tc>
          <w:tcPr>
            <w:tcW w:w="1120" w:type="dxa"/>
            <w:vMerge w:val="restart"/>
          </w:tcPr>
          <w:p w14:paraId="1C038ECB" w14:textId="77777777" w:rsidR="00965629" w:rsidRDefault="00965629" w:rsidP="0096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Hardware.</w:t>
            </w:r>
          </w:p>
          <w:p w14:paraId="4F89B0F3" w14:textId="77777777" w:rsidR="00965629" w:rsidRDefault="00965629" w:rsidP="00965629">
            <w:pPr>
              <w:rPr>
                <w:sz w:val="18"/>
                <w:szCs w:val="18"/>
              </w:rPr>
            </w:pPr>
          </w:p>
          <w:p w14:paraId="79A99D31" w14:textId="705644BF" w:rsidR="00AC48CF" w:rsidRPr="00E75396" w:rsidRDefault="00965629" w:rsidP="0096562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Taking Pictures</w:t>
            </w:r>
          </w:p>
        </w:tc>
        <w:tc>
          <w:tcPr>
            <w:tcW w:w="2068" w:type="dxa"/>
            <w:vMerge w:val="restart"/>
          </w:tcPr>
          <w:p w14:paraId="2BB71782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are all special topic </w:t>
            </w:r>
          </w:p>
          <w:p w14:paraId="2A0D9611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6642DAB9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Physical-focus on appearances, similarities and differences, size, etc.</w:t>
            </w:r>
          </w:p>
          <w:p w14:paraId="2DCDCF2A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7B0057B5" w14:textId="4B913D92" w:rsidR="00AC48CF" w:rsidRPr="00E75396" w:rsidRDefault="00842637" w:rsidP="008426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Emotional and Intellectual- Focus on feelings and expressions. What makes us happy/ sad etc. How do we show this?</w:t>
            </w:r>
          </w:p>
        </w:tc>
      </w:tr>
      <w:tr w:rsidR="00AC48CF" w14:paraId="0EA19B74" w14:textId="77777777" w:rsidTr="00AC48CF">
        <w:tc>
          <w:tcPr>
            <w:tcW w:w="2482" w:type="dxa"/>
          </w:tcPr>
          <w:p w14:paraId="6C9EBC33" w14:textId="4F3FA5CF" w:rsidR="00AC48CF" w:rsidRPr="00E75396" w:rsidRDefault="00AC48CF" w:rsidP="00AE7CEF">
            <w:pPr>
              <w:rPr>
                <w:sz w:val="18"/>
                <w:szCs w:val="18"/>
              </w:rPr>
            </w:pPr>
            <w:r w:rsidRPr="00410F75">
              <w:rPr>
                <w:sz w:val="18"/>
                <w:szCs w:val="18"/>
              </w:rPr>
              <w:t>Develop appropriate ways of being assertive.</w:t>
            </w:r>
          </w:p>
        </w:tc>
        <w:tc>
          <w:tcPr>
            <w:tcW w:w="2765" w:type="dxa"/>
          </w:tcPr>
          <w:p w14:paraId="7BE04E9E" w14:textId="77777777" w:rsidR="00BB3656" w:rsidRDefault="00AA2D10" w:rsidP="00AE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-Adult modelling</w:t>
            </w:r>
          </w:p>
          <w:p w14:paraId="20A6D1F0" w14:textId="2EA13CEB" w:rsidR="00AC48CF" w:rsidRPr="00E75396" w:rsidRDefault="00BB3656" w:rsidP="00BB3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</w:t>
            </w:r>
            <w:r w:rsidR="00AA2D10">
              <w:rPr>
                <w:sz w:val="18"/>
                <w:szCs w:val="18"/>
              </w:rPr>
              <w:t>alm interactions</w:t>
            </w:r>
            <w:r>
              <w:rPr>
                <w:sz w:val="18"/>
                <w:szCs w:val="18"/>
              </w:rPr>
              <w:t xml:space="preserve"> and sensitivity</w:t>
            </w:r>
          </w:p>
        </w:tc>
        <w:tc>
          <w:tcPr>
            <w:tcW w:w="2600" w:type="dxa"/>
            <w:vMerge/>
          </w:tcPr>
          <w:p w14:paraId="3AD09CC2" w14:textId="77777777" w:rsidR="00AC48CF" w:rsidRPr="00E75396" w:rsidRDefault="00AC48CF" w:rsidP="00AE7CEF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14:paraId="79F6AC24" w14:textId="77777777" w:rsidR="00AC48CF" w:rsidRPr="00E75396" w:rsidRDefault="00AC48CF" w:rsidP="00D301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14:paraId="701A9DA2" w14:textId="580604E5" w:rsidR="00AC48CF" w:rsidRPr="00E75396" w:rsidRDefault="00AC48CF" w:rsidP="00D301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1DA9092E" w14:textId="77777777" w:rsidR="00AC48CF" w:rsidRPr="00E75396" w:rsidRDefault="00AC48CF" w:rsidP="00D301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481E43EA" w14:textId="0A23E230" w:rsidR="00AC48CF" w:rsidRPr="00E75396" w:rsidRDefault="00AC48CF" w:rsidP="00D301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  <w:vMerge/>
          </w:tcPr>
          <w:p w14:paraId="4C204FC8" w14:textId="77777777" w:rsidR="00AC48CF" w:rsidRPr="00E75396" w:rsidRDefault="00AC48CF" w:rsidP="007571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C48CF" w14:paraId="703C194C" w14:textId="77777777" w:rsidTr="00AC48CF">
        <w:tc>
          <w:tcPr>
            <w:tcW w:w="2482" w:type="dxa"/>
          </w:tcPr>
          <w:p w14:paraId="13249C97" w14:textId="7F76943D" w:rsidR="00AC48CF" w:rsidRPr="00410F75" w:rsidRDefault="00AC48CF" w:rsidP="00AE7CEF">
            <w:pPr>
              <w:rPr>
                <w:sz w:val="18"/>
                <w:szCs w:val="18"/>
              </w:rPr>
            </w:pPr>
            <w:r w:rsidRPr="00410F75">
              <w:rPr>
                <w:sz w:val="18"/>
                <w:szCs w:val="18"/>
              </w:rPr>
              <w:t xml:space="preserve">Talk about their feelings using words like ‘happy’, ‘sad’, </w:t>
            </w:r>
            <w:proofErr w:type="gramStart"/>
            <w:r w:rsidRPr="00410F75">
              <w:rPr>
                <w:sz w:val="18"/>
                <w:szCs w:val="18"/>
              </w:rPr>
              <w:t>‘angry’</w:t>
            </w:r>
            <w:proofErr w:type="gramEnd"/>
            <w:r w:rsidRPr="00410F75">
              <w:rPr>
                <w:sz w:val="18"/>
                <w:szCs w:val="18"/>
              </w:rPr>
              <w:t xml:space="preserve"> or ‘worried’.</w:t>
            </w:r>
          </w:p>
        </w:tc>
        <w:tc>
          <w:tcPr>
            <w:tcW w:w="2765" w:type="dxa"/>
          </w:tcPr>
          <w:p w14:paraId="4AE7B62A" w14:textId="77777777" w:rsidR="00AC48CF" w:rsidRDefault="00BB3656" w:rsidP="00BB3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-Adult modelling calm interactions and sensitivity</w:t>
            </w:r>
          </w:p>
          <w:p w14:paraId="57C44F4E" w14:textId="2A19C72B" w:rsidR="00BB3656" w:rsidRDefault="00BB3656" w:rsidP="00BB3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-Effective listening and sustained shared thinking that allows children to verbalise their own feelings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14:paraId="7E98166E" w14:textId="00824B6D" w:rsidR="00BB3656" w:rsidRPr="00E75396" w:rsidRDefault="00BB3656" w:rsidP="00BB3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-Safe spaces to talk, such as circle times.</w:t>
            </w:r>
          </w:p>
        </w:tc>
        <w:tc>
          <w:tcPr>
            <w:tcW w:w="2600" w:type="dxa"/>
            <w:vMerge/>
          </w:tcPr>
          <w:p w14:paraId="2BA18867" w14:textId="77777777" w:rsidR="00AC48CF" w:rsidRPr="00E75396" w:rsidRDefault="00AC48CF" w:rsidP="00AE7CEF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14:paraId="58769384" w14:textId="77777777" w:rsidR="00AC48CF" w:rsidRPr="00E75396" w:rsidRDefault="00AC48CF" w:rsidP="00D301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14:paraId="6EFA966E" w14:textId="27DCB0C7" w:rsidR="00AC48CF" w:rsidRPr="00E75396" w:rsidRDefault="00AC48CF" w:rsidP="00D301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5AE479DC" w14:textId="77777777" w:rsidR="00AC48CF" w:rsidRPr="00E75396" w:rsidRDefault="00AC48CF" w:rsidP="00D301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1E69F0F3" w14:textId="40B78134" w:rsidR="00AC48CF" w:rsidRPr="00E75396" w:rsidRDefault="00AC48CF" w:rsidP="00D301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  <w:vMerge/>
          </w:tcPr>
          <w:p w14:paraId="614D5ED6" w14:textId="77777777" w:rsidR="00AC48CF" w:rsidRPr="00E75396" w:rsidRDefault="00AC48CF" w:rsidP="007571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C48CF" w14:paraId="0083D6BF" w14:textId="77777777" w:rsidTr="00AC48CF">
        <w:trPr>
          <w:trHeight w:val="63"/>
        </w:trPr>
        <w:tc>
          <w:tcPr>
            <w:tcW w:w="5247" w:type="dxa"/>
            <w:gridSpan w:val="2"/>
          </w:tcPr>
          <w:p w14:paraId="699C1B35" w14:textId="77777777" w:rsidR="00AC48CF" w:rsidRPr="00E75396" w:rsidRDefault="00AC48CF" w:rsidP="00D30118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vMerge/>
          </w:tcPr>
          <w:p w14:paraId="24CCACE7" w14:textId="77777777" w:rsidR="00AC48CF" w:rsidRPr="00E75396" w:rsidRDefault="00AC48CF" w:rsidP="00D30118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14:paraId="156A3E17" w14:textId="77777777" w:rsidR="00AC48CF" w:rsidRPr="00E75396" w:rsidRDefault="00AC48CF" w:rsidP="00D30118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14:paraId="572F1446" w14:textId="48E507D4" w:rsidR="00AC48CF" w:rsidRPr="00E75396" w:rsidRDefault="00AC48CF" w:rsidP="00D3011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2B3238BD" w14:textId="77777777" w:rsidR="00AC48CF" w:rsidRPr="00E75396" w:rsidRDefault="00AC48CF" w:rsidP="00D3011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4429A0F7" w14:textId="1E7C8CCC" w:rsidR="00AC48CF" w:rsidRPr="00E75396" w:rsidRDefault="00AC48CF" w:rsidP="00D30118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vMerge/>
          </w:tcPr>
          <w:p w14:paraId="0C10EDEA" w14:textId="77777777" w:rsidR="00AC48CF" w:rsidRPr="00E75396" w:rsidRDefault="00AC48CF" w:rsidP="00D30118">
            <w:pPr>
              <w:rPr>
                <w:sz w:val="18"/>
                <w:szCs w:val="18"/>
              </w:rPr>
            </w:pPr>
          </w:p>
        </w:tc>
      </w:tr>
    </w:tbl>
    <w:p w14:paraId="378BFBC7" w14:textId="77777777" w:rsidR="00204F50" w:rsidRDefault="00204F50"/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2530"/>
        <w:gridCol w:w="2815"/>
        <w:gridCol w:w="2661"/>
        <w:gridCol w:w="1824"/>
        <w:gridCol w:w="1825"/>
        <w:gridCol w:w="1189"/>
        <w:gridCol w:w="1190"/>
        <w:gridCol w:w="1701"/>
      </w:tblGrid>
      <w:tr w:rsidR="00B62E9A" w14:paraId="36445AF4" w14:textId="5C694F1B" w:rsidTr="008F0833">
        <w:tc>
          <w:tcPr>
            <w:tcW w:w="15735" w:type="dxa"/>
            <w:gridSpan w:val="8"/>
          </w:tcPr>
          <w:p w14:paraId="4F0C9546" w14:textId="7335B8D6" w:rsidR="00B62E9A" w:rsidRPr="00757105" w:rsidRDefault="00B62E9A" w:rsidP="00AE7CEF">
            <w:pPr>
              <w:jc w:val="center"/>
              <w:rPr>
                <w:b/>
                <w:bCs/>
              </w:rPr>
            </w:pPr>
            <w:r w:rsidRPr="00757105">
              <w:rPr>
                <w:b/>
                <w:bCs/>
              </w:rPr>
              <w:t>Spring Term 2022</w:t>
            </w:r>
          </w:p>
        </w:tc>
      </w:tr>
      <w:tr w:rsidR="00B62E9A" w14:paraId="08533EB9" w14:textId="30C78FCC" w:rsidTr="00757105">
        <w:tc>
          <w:tcPr>
            <w:tcW w:w="15735" w:type="dxa"/>
            <w:gridSpan w:val="8"/>
            <w:shd w:val="clear" w:color="auto" w:fill="FFC000"/>
          </w:tcPr>
          <w:p w14:paraId="72E45821" w14:textId="4FF00BD5" w:rsidR="00B62E9A" w:rsidRPr="00757105" w:rsidRDefault="00B62E9A" w:rsidP="00AE7CEF">
            <w:pPr>
              <w:jc w:val="center"/>
              <w:rPr>
                <w:b/>
                <w:bCs/>
              </w:rPr>
            </w:pPr>
            <w:r w:rsidRPr="00757105">
              <w:rPr>
                <w:b/>
                <w:bCs/>
              </w:rPr>
              <w:t>Personal, Social and Emotional Development</w:t>
            </w:r>
          </w:p>
        </w:tc>
      </w:tr>
      <w:tr w:rsidR="00320490" w:rsidRPr="00C01F24" w14:paraId="2043AD3A" w14:textId="3D15CDB8" w:rsidTr="00AC48CF">
        <w:tc>
          <w:tcPr>
            <w:tcW w:w="2530" w:type="dxa"/>
          </w:tcPr>
          <w:p w14:paraId="7C99FBF8" w14:textId="77777777" w:rsidR="00320490" w:rsidRPr="00C01F24" w:rsidRDefault="00320490" w:rsidP="00320490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Intent (From Development Matters)</w:t>
            </w:r>
          </w:p>
        </w:tc>
        <w:tc>
          <w:tcPr>
            <w:tcW w:w="2815" w:type="dxa"/>
          </w:tcPr>
          <w:p w14:paraId="3A646536" w14:textId="77777777" w:rsidR="00320490" w:rsidRPr="00C01F24" w:rsidRDefault="00320490" w:rsidP="00320490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Implementation</w:t>
            </w:r>
          </w:p>
        </w:tc>
        <w:tc>
          <w:tcPr>
            <w:tcW w:w="2661" w:type="dxa"/>
          </w:tcPr>
          <w:p w14:paraId="388B95DE" w14:textId="77777777" w:rsidR="00320490" w:rsidRPr="00C01F24" w:rsidRDefault="00320490" w:rsidP="00320490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Impact</w:t>
            </w:r>
          </w:p>
        </w:tc>
        <w:tc>
          <w:tcPr>
            <w:tcW w:w="1824" w:type="dxa"/>
          </w:tcPr>
          <w:p w14:paraId="5E0149E7" w14:textId="73F2BBA8" w:rsidR="00320490" w:rsidRPr="00C01F24" w:rsidRDefault="00320490" w:rsidP="0032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Texts</w:t>
            </w:r>
          </w:p>
        </w:tc>
        <w:tc>
          <w:tcPr>
            <w:tcW w:w="1825" w:type="dxa"/>
          </w:tcPr>
          <w:p w14:paraId="727CFE1A" w14:textId="77777777" w:rsidR="00320490" w:rsidRPr="00C01F24" w:rsidRDefault="00320490" w:rsidP="00320490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Gospel Values &amp; British Values</w:t>
            </w:r>
          </w:p>
        </w:tc>
        <w:tc>
          <w:tcPr>
            <w:tcW w:w="2379" w:type="dxa"/>
            <w:gridSpan w:val="2"/>
          </w:tcPr>
          <w:p w14:paraId="402D2DD2" w14:textId="0959E435" w:rsidR="00320490" w:rsidRPr="00C01F24" w:rsidRDefault="00AC48CF" w:rsidP="00320490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Opportunities for Cultural Capital</w:t>
            </w:r>
          </w:p>
        </w:tc>
        <w:tc>
          <w:tcPr>
            <w:tcW w:w="1701" w:type="dxa"/>
          </w:tcPr>
          <w:p w14:paraId="0881DCB2" w14:textId="1C8E20E3" w:rsidR="00320490" w:rsidRPr="00C01F24" w:rsidRDefault="00AC48CF" w:rsidP="0032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Possible Themes</w:t>
            </w:r>
            <w:r w:rsidR="00320490">
              <w:t xml:space="preserve"> </w:t>
            </w:r>
          </w:p>
        </w:tc>
      </w:tr>
      <w:tr w:rsidR="00AC48CF" w14:paraId="2EF72C44" w14:textId="78FC4BC3" w:rsidTr="00AC48CF">
        <w:tc>
          <w:tcPr>
            <w:tcW w:w="2530" w:type="dxa"/>
          </w:tcPr>
          <w:p w14:paraId="5F595F0A" w14:textId="1443B7D6" w:rsidR="00AC48CF" w:rsidRPr="00E75396" w:rsidRDefault="00AC48CF" w:rsidP="00320490">
            <w:pPr>
              <w:jc w:val="center"/>
              <w:rPr>
                <w:sz w:val="18"/>
                <w:szCs w:val="18"/>
              </w:rPr>
            </w:pPr>
            <w:r w:rsidRPr="00410F75">
              <w:rPr>
                <w:sz w:val="18"/>
                <w:szCs w:val="18"/>
              </w:rPr>
              <w:t>Select and use activities and resources, with help when needed. This helps them to achieve a goal they have chosen,</w:t>
            </w:r>
          </w:p>
        </w:tc>
        <w:tc>
          <w:tcPr>
            <w:tcW w:w="2815" w:type="dxa"/>
          </w:tcPr>
          <w:p w14:paraId="626A0C2D" w14:textId="77777777" w:rsidR="00BB3656" w:rsidRDefault="00BB3656" w:rsidP="00BB3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-Respond to children’s interests and widen the range of activities available to the children.</w:t>
            </w:r>
          </w:p>
          <w:p w14:paraId="029FDBBA" w14:textId="19620785" w:rsidR="00AC48CF" w:rsidRPr="00E75396" w:rsidRDefault="00BB3656" w:rsidP="00BB3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-Model new activities that encourage children to join in.</w:t>
            </w:r>
          </w:p>
        </w:tc>
        <w:tc>
          <w:tcPr>
            <w:tcW w:w="2661" w:type="dxa"/>
            <w:vMerge w:val="restart"/>
          </w:tcPr>
          <w:p w14:paraId="06630525" w14:textId="77777777" w:rsidR="00AC48CF" w:rsidRPr="00E75396" w:rsidRDefault="00AC48CF" w:rsidP="00320490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Children at St John Vianney Catholic Primary School will be able to:</w:t>
            </w:r>
          </w:p>
          <w:p w14:paraId="62884BF2" w14:textId="303D76ED" w:rsidR="00AC48CF" w:rsidRPr="00E75396" w:rsidRDefault="00AC48CF" w:rsidP="00E55B23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-know that they are highly valued as individuals and that they value others</w:t>
            </w:r>
          </w:p>
          <w:p w14:paraId="21D6673F" w14:textId="77777777" w:rsidR="00AC48CF" w:rsidRPr="00E75396" w:rsidRDefault="00AC48CF" w:rsidP="00E55B23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-treat others with respect</w:t>
            </w:r>
          </w:p>
          <w:p w14:paraId="70BCFCB7" w14:textId="77777777" w:rsidR="00AC48CF" w:rsidRPr="00E75396" w:rsidRDefault="00AC48CF" w:rsidP="00E55B23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lastRenderedPageBreak/>
              <w:t>-be independent in their management of themselves in terms of life skills and self-help skills</w:t>
            </w:r>
          </w:p>
          <w:p w14:paraId="39325DAC" w14:textId="77777777" w:rsidR="00AC48CF" w:rsidRPr="00E75396" w:rsidRDefault="00AC48CF" w:rsidP="00E55B23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-Become emotionally literate and secure in the expression of their feelings</w:t>
            </w:r>
          </w:p>
          <w:p w14:paraId="49BD20EC" w14:textId="27B8F348" w:rsidR="00AC48CF" w:rsidRPr="00E75396" w:rsidRDefault="00AC48CF" w:rsidP="00E55B23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-Begin to show empathy for others through discussions and actions</w:t>
            </w:r>
          </w:p>
        </w:tc>
        <w:tc>
          <w:tcPr>
            <w:tcW w:w="1824" w:type="dxa"/>
            <w:vMerge w:val="restart"/>
          </w:tcPr>
          <w:p w14:paraId="4E56185E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Traditional tales: </w:t>
            </w:r>
          </w:p>
          <w:p w14:paraId="57F1BB65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Gingerbread man</w:t>
            </w:r>
          </w:p>
          <w:p w14:paraId="6FAEE516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Goldilocks and the three bears</w:t>
            </w:r>
          </w:p>
          <w:p w14:paraId="23975D34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Three little pigs</w:t>
            </w:r>
          </w:p>
          <w:p w14:paraId="69DDF6FF" w14:textId="690EB7D7" w:rsidR="00842637" w:rsidRDefault="00842637" w:rsidP="00842637">
            <w:pPr>
              <w:rPr>
                <w:sz w:val="18"/>
                <w:szCs w:val="18"/>
              </w:rPr>
            </w:pPr>
          </w:p>
          <w:p w14:paraId="03597376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Monkey puzzle</w:t>
            </w:r>
          </w:p>
          <w:p w14:paraId="4E7A3013" w14:textId="77777777" w:rsidR="00AC48CF" w:rsidRPr="00E75396" w:rsidRDefault="00AC48CF" w:rsidP="00320490">
            <w:pPr>
              <w:rPr>
                <w:sz w:val="18"/>
                <w:szCs w:val="18"/>
              </w:rPr>
            </w:pPr>
          </w:p>
          <w:p w14:paraId="14A81419" w14:textId="2EE91670" w:rsidR="00AC48CF" w:rsidRPr="00423808" w:rsidRDefault="004F5566" w:rsidP="00423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Polar bear what do you hear?</w:t>
            </w:r>
          </w:p>
          <w:p w14:paraId="77A4D9F8" w14:textId="15A2D49A" w:rsidR="00AC48CF" w:rsidRPr="00E75396" w:rsidRDefault="00AC48CF" w:rsidP="00423808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vMerge w:val="restart"/>
          </w:tcPr>
          <w:p w14:paraId="67C673E7" w14:textId="77777777" w:rsidR="00AC48CF" w:rsidRPr="00E75396" w:rsidRDefault="00AC48CF" w:rsidP="00320490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lastRenderedPageBreak/>
              <w:t>Gospel Values:</w:t>
            </w:r>
          </w:p>
          <w:p w14:paraId="43595BD4" w14:textId="77777777" w:rsidR="00AC48CF" w:rsidRPr="00E75396" w:rsidRDefault="00AC48CF" w:rsidP="00320490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Honesty </w:t>
            </w:r>
          </w:p>
          <w:p w14:paraId="5624B7F8" w14:textId="77777777" w:rsidR="00AC48CF" w:rsidRPr="00E75396" w:rsidRDefault="00AC48CF" w:rsidP="00320490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(Spring 1)</w:t>
            </w:r>
          </w:p>
          <w:p w14:paraId="59B28AC5" w14:textId="77777777" w:rsidR="00AC48CF" w:rsidRPr="00E75396" w:rsidRDefault="00AC48CF" w:rsidP="00320490">
            <w:pPr>
              <w:rPr>
                <w:sz w:val="18"/>
                <w:szCs w:val="18"/>
              </w:rPr>
            </w:pPr>
          </w:p>
          <w:p w14:paraId="31829410" w14:textId="77777777" w:rsidR="00AC48CF" w:rsidRPr="00E75396" w:rsidRDefault="00AC48CF" w:rsidP="00320490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Forgiveness (Spring 2)</w:t>
            </w:r>
          </w:p>
          <w:p w14:paraId="7977043F" w14:textId="77777777" w:rsidR="00AC48CF" w:rsidRPr="00E75396" w:rsidRDefault="00AC48CF" w:rsidP="00320490">
            <w:pPr>
              <w:rPr>
                <w:sz w:val="18"/>
                <w:szCs w:val="18"/>
              </w:rPr>
            </w:pPr>
          </w:p>
          <w:p w14:paraId="65EAEE4E" w14:textId="77777777" w:rsidR="00AC48CF" w:rsidRPr="00E75396" w:rsidRDefault="00AC48CF" w:rsidP="00320490">
            <w:pPr>
              <w:rPr>
                <w:sz w:val="18"/>
                <w:szCs w:val="18"/>
              </w:rPr>
            </w:pPr>
          </w:p>
          <w:p w14:paraId="00C50546" w14:textId="77777777" w:rsidR="00AC48CF" w:rsidRPr="00E75396" w:rsidRDefault="00AC48CF" w:rsidP="00320490">
            <w:pPr>
              <w:rPr>
                <w:sz w:val="18"/>
                <w:szCs w:val="18"/>
              </w:rPr>
            </w:pPr>
          </w:p>
          <w:p w14:paraId="2168073A" w14:textId="77777777" w:rsidR="00AC48CF" w:rsidRPr="00E75396" w:rsidRDefault="00AC48CF" w:rsidP="00320490">
            <w:pPr>
              <w:rPr>
                <w:sz w:val="18"/>
                <w:szCs w:val="18"/>
              </w:rPr>
            </w:pPr>
          </w:p>
          <w:p w14:paraId="2EEA09C6" w14:textId="77777777" w:rsidR="00AC48CF" w:rsidRPr="00E75396" w:rsidRDefault="00AC48CF" w:rsidP="00320490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British Values:</w:t>
            </w:r>
          </w:p>
          <w:p w14:paraId="6385BDC4" w14:textId="77777777" w:rsidR="00AC48CF" w:rsidRPr="00E75396" w:rsidRDefault="00AC48CF" w:rsidP="00320490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-Responsibility</w:t>
            </w:r>
          </w:p>
          <w:p w14:paraId="0A4B06F1" w14:textId="1CCDFFAE" w:rsidR="00AC48CF" w:rsidRPr="00E75396" w:rsidRDefault="00AC48CF" w:rsidP="00320490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-Law</w:t>
            </w:r>
          </w:p>
        </w:tc>
        <w:tc>
          <w:tcPr>
            <w:tcW w:w="2379" w:type="dxa"/>
            <w:gridSpan w:val="2"/>
            <w:vMerge w:val="restart"/>
          </w:tcPr>
          <w:p w14:paraId="52A40AFE" w14:textId="44B69F1F" w:rsidR="00AC48CF" w:rsidRDefault="00AC48CF" w:rsidP="00320490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lastRenderedPageBreak/>
              <w:t xml:space="preserve">- </w:t>
            </w:r>
            <w:r>
              <w:rPr>
                <w:sz w:val="18"/>
                <w:szCs w:val="18"/>
              </w:rPr>
              <w:t>Visits from people who help us in the community</w:t>
            </w:r>
          </w:p>
          <w:p w14:paraId="2D0351C3" w14:textId="73647616" w:rsidR="00AC48CF" w:rsidRDefault="00AC48CF" w:rsidP="00320490">
            <w:pPr>
              <w:rPr>
                <w:sz w:val="18"/>
                <w:szCs w:val="18"/>
              </w:rPr>
            </w:pPr>
          </w:p>
          <w:p w14:paraId="7013186F" w14:textId="473714D3" w:rsidR="00AC48CF" w:rsidRPr="00E75396" w:rsidRDefault="00AC48CF" w:rsidP="0032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-Visit to local Co-Op</w:t>
            </w:r>
          </w:p>
          <w:p w14:paraId="7A46951A" w14:textId="77777777" w:rsidR="00AC48CF" w:rsidRPr="00E75396" w:rsidRDefault="00AC48CF" w:rsidP="00320490">
            <w:pPr>
              <w:rPr>
                <w:sz w:val="18"/>
                <w:szCs w:val="18"/>
              </w:rPr>
            </w:pPr>
          </w:p>
          <w:p w14:paraId="0EB192FF" w14:textId="77777777" w:rsidR="00842637" w:rsidRDefault="00AC48CF" w:rsidP="00842637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</w:t>
            </w:r>
            <w:r w:rsidR="00842637">
              <w:rPr>
                <w:sz w:val="18"/>
                <w:szCs w:val="18"/>
              </w:rPr>
              <w:t>-Easter activities in the community</w:t>
            </w:r>
          </w:p>
          <w:p w14:paraId="4D610C64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1F25244F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-Meet the </w:t>
            </w:r>
            <w:proofErr w:type="spellStart"/>
            <w:r>
              <w:rPr>
                <w:sz w:val="18"/>
                <w:szCs w:val="18"/>
              </w:rPr>
              <w:t>muslims</w:t>
            </w:r>
            <w:proofErr w:type="spellEnd"/>
          </w:p>
          <w:p w14:paraId="7B560B29" w14:textId="00D2F6B1" w:rsidR="00AC48CF" w:rsidRPr="00E75396" w:rsidRDefault="00AC48CF" w:rsidP="003204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33975768" w14:textId="77777777" w:rsidR="004F5566" w:rsidRPr="00E75396" w:rsidRDefault="004F5566" w:rsidP="004F556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lastRenderedPageBreak/>
              <w:t>Winter</w:t>
            </w:r>
          </w:p>
          <w:p w14:paraId="5000F557" w14:textId="77777777" w:rsidR="004F5566" w:rsidRDefault="004F5566" w:rsidP="004F5566">
            <w:pPr>
              <w:rPr>
                <w:sz w:val="18"/>
                <w:szCs w:val="18"/>
              </w:rPr>
            </w:pPr>
          </w:p>
          <w:p w14:paraId="4FD0EC29" w14:textId="77777777" w:rsidR="004F556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Antarctica</w:t>
            </w:r>
          </w:p>
          <w:p w14:paraId="1D00CDC5" w14:textId="77777777" w:rsidR="004F5566" w:rsidRDefault="004F5566" w:rsidP="004F5566">
            <w:pPr>
              <w:rPr>
                <w:sz w:val="18"/>
                <w:szCs w:val="18"/>
              </w:rPr>
            </w:pPr>
          </w:p>
          <w:p w14:paraId="42E2AF1F" w14:textId="77777777" w:rsidR="004F556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love books </w:t>
            </w:r>
          </w:p>
          <w:p w14:paraId="0D6506B7" w14:textId="77777777" w:rsidR="004F5566" w:rsidRPr="00E75396" w:rsidRDefault="004F5566" w:rsidP="004F5566">
            <w:pPr>
              <w:rPr>
                <w:sz w:val="18"/>
                <w:szCs w:val="18"/>
              </w:rPr>
            </w:pPr>
          </w:p>
          <w:p w14:paraId="77BF54C6" w14:textId="77777777" w:rsidR="004F5566" w:rsidRPr="00E7539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</w:t>
            </w:r>
            <w:r w:rsidRPr="00E75396">
              <w:rPr>
                <w:sz w:val="18"/>
                <w:szCs w:val="18"/>
              </w:rPr>
              <w:t xml:space="preserve"> Tales</w:t>
            </w:r>
          </w:p>
          <w:p w14:paraId="022415E9" w14:textId="77777777" w:rsidR="004F5566" w:rsidRPr="00E75396" w:rsidRDefault="004F5566" w:rsidP="004F5566">
            <w:pPr>
              <w:rPr>
                <w:sz w:val="18"/>
                <w:szCs w:val="18"/>
              </w:rPr>
            </w:pPr>
          </w:p>
          <w:p w14:paraId="3D69475D" w14:textId="77777777" w:rsidR="004F556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People who help us</w:t>
            </w:r>
          </w:p>
          <w:p w14:paraId="0AE38BB7" w14:textId="77777777" w:rsidR="004F5566" w:rsidRDefault="004F5566" w:rsidP="004F5566">
            <w:pPr>
              <w:rPr>
                <w:sz w:val="18"/>
                <w:szCs w:val="18"/>
              </w:rPr>
            </w:pPr>
          </w:p>
          <w:p w14:paraId="56739630" w14:textId="77777777" w:rsidR="004F556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 time</w:t>
            </w:r>
          </w:p>
          <w:p w14:paraId="01F37367" w14:textId="2726AA96" w:rsidR="00AC48CF" w:rsidRPr="00E75396" w:rsidRDefault="00AC48CF" w:rsidP="00320490">
            <w:pPr>
              <w:rPr>
                <w:sz w:val="18"/>
                <w:szCs w:val="18"/>
              </w:rPr>
            </w:pPr>
          </w:p>
        </w:tc>
      </w:tr>
      <w:tr w:rsidR="00AC48CF" w14:paraId="7B867B12" w14:textId="739ED7C2" w:rsidTr="00AC48CF">
        <w:tc>
          <w:tcPr>
            <w:tcW w:w="2530" w:type="dxa"/>
          </w:tcPr>
          <w:p w14:paraId="5B69F6A8" w14:textId="09C4733F" w:rsidR="00AC48CF" w:rsidRPr="00E75396" w:rsidRDefault="00AC48CF" w:rsidP="00320490">
            <w:pPr>
              <w:jc w:val="center"/>
              <w:rPr>
                <w:sz w:val="18"/>
                <w:szCs w:val="18"/>
              </w:rPr>
            </w:pPr>
            <w:r w:rsidRPr="00410F75">
              <w:rPr>
                <w:sz w:val="18"/>
                <w:szCs w:val="18"/>
              </w:rPr>
              <w:t>Develop their sense of responsibility and membership of a community.</w:t>
            </w:r>
          </w:p>
        </w:tc>
        <w:tc>
          <w:tcPr>
            <w:tcW w:w="2815" w:type="dxa"/>
          </w:tcPr>
          <w:p w14:paraId="0B286F97" w14:textId="4D9E5ED1" w:rsidR="00AC48CF" w:rsidRPr="00E75396" w:rsidRDefault="004F5566" w:rsidP="0032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D3894">
              <w:rPr>
                <w:sz w:val="18"/>
                <w:szCs w:val="18"/>
              </w:rPr>
              <w:t>Daily responsibilities given to children during activities and routines.</w:t>
            </w:r>
          </w:p>
        </w:tc>
        <w:tc>
          <w:tcPr>
            <w:tcW w:w="2661" w:type="dxa"/>
            <w:vMerge/>
          </w:tcPr>
          <w:p w14:paraId="294D9E31" w14:textId="77777777" w:rsidR="00AC48CF" w:rsidRPr="00E75396" w:rsidRDefault="00AC48CF" w:rsidP="00320490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14:paraId="21BA8955" w14:textId="77777777" w:rsidR="00AC48CF" w:rsidRPr="00E75396" w:rsidRDefault="00AC48CF" w:rsidP="00320490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14:paraId="0C3338F4" w14:textId="77777777" w:rsidR="00AC48CF" w:rsidRPr="00E75396" w:rsidRDefault="00AC48CF" w:rsidP="00320490">
            <w:pPr>
              <w:rPr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/>
          </w:tcPr>
          <w:p w14:paraId="241CAF86" w14:textId="77777777" w:rsidR="00AC48CF" w:rsidRPr="00E75396" w:rsidRDefault="00AC48CF" w:rsidP="003204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FC8272A" w14:textId="77777777" w:rsidR="00AC48CF" w:rsidRPr="00E75396" w:rsidRDefault="00AC48CF" w:rsidP="00320490">
            <w:pPr>
              <w:rPr>
                <w:sz w:val="18"/>
                <w:szCs w:val="18"/>
              </w:rPr>
            </w:pPr>
          </w:p>
        </w:tc>
      </w:tr>
      <w:tr w:rsidR="00AC48CF" w14:paraId="5CCD984C" w14:textId="2C934037" w:rsidTr="00AC48CF">
        <w:tc>
          <w:tcPr>
            <w:tcW w:w="2530" w:type="dxa"/>
          </w:tcPr>
          <w:p w14:paraId="7776FDDE" w14:textId="77777777" w:rsidR="00AC48CF" w:rsidRPr="00410F75" w:rsidRDefault="00AC48CF" w:rsidP="00410F75">
            <w:pPr>
              <w:jc w:val="center"/>
              <w:rPr>
                <w:sz w:val="18"/>
                <w:szCs w:val="18"/>
              </w:rPr>
            </w:pPr>
            <w:r w:rsidRPr="00410F75">
              <w:rPr>
                <w:sz w:val="18"/>
                <w:szCs w:val="18"/>
              </w:rPr>
              <w:lastRenderedPageBreak/>
              <w:t>Become more outgoing with unfamiliar people, in the safe context of their setting.</w:t>
            </w:r>
          </w:p>
          <w:p w14:paraId="712C681C" w14:textId="3DF899F5" w:rsidR="00AC48CF" w:rsidRPr="00E75396" w:rsidRDefault="00AC48CF" w:rsidP="00410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5" w:type="dxa"/>
          </w:tcPr>
          <w:p w14:paraId="4FA2DCB4" w14:textId="0B6B2699" w:rsidR="00ED3894" w:rsidRPr="00E75396" w:rsidRDefault="00ED3894" w:rsidP="0032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-Visits from other staff and children. Inviting different people from the community into the setting.</w:t>
            </w:r>
          </w:p>
        </w:tc>
        <w:tc>
          <w:tcPr>
            <w:tcW w:w="2661" w:type="dxa"/>
            <w:vMerge/>
          </w:tcPr>
          <w:p w14:paraId="35F9B9D6" w14:textId="77777777" w:rsidR="00AC48CF" w:rsidRPr="00E75396" w:rsidRDefault="00AC48CF" w:rsidP="00320490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14:paraId="485B156B" w14:textId="77777777" w:rsidR="00AC48CF" w:rsidRPr="00E75396" w:rsidRDefault="00AC48CF" w:rsidP="00320490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14:paraId="69517911" w14:textId="77777777" w:rsidR="00AC48CF" w:rsidRPr="00E75396" w:rsidRDefault="00AC48CF" w:rsidP="00320490">
            <w:pPr>
              <w:rPr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/>
          </w:tcPr>
          <w:p w14:paraId="759E8126" w14:textId="77777777" w:rsidR="00AC48CF" w:rsidRPr="00E75396" w:rsidRDefault="00AC48CF" w:rsidP="003204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8133C2C" w14:textId="77777777" w:rsidR="00AC48CF" w:rsidRPr="00E75396" w:rsidRDefault="00AC48CF" w:rsidP="00320490">
            <w:pPr>
              <w:rPr>
                <w:sz w:val="18"/>
                <w:szCs w:val="18"/>
              </w:rPr>
            </w:pPr>
          </w:p>
        </w:tc>
      </w:tr>
      <w:tr w:rsidR="00AC48CF" w14:paraId="6197216E" w14:textId="04F834B0" w:rsidTr="00AC48CF">
        <w:tc>
          <w:tcPr>
            <w:tcW w:w="2530" w:type="dxa"/>
          </w:tcPr>
          <w:p w14:paraId="0F9B0931" w14:textId="05370FD1" w:rsidR="00AC48CF" w:rsidRPr="00E75396" w:rsidRDefault="00AC48CF" w:rsidP="00320490">
            <w:pPr>
              <w:jc w:val="center"/>
              <w:rPr>
                <w:sz w:val="18"/>
                <w:szCs w:val="18"/>
              </w:rPr>
            </w:pPr>
            <w:r w:rsidRPr="00410F75">
              <w:rPr>
                <w:sz w:val="18"/>
                <w:szCs w:val="18"/>
              </w:rPr>
              <w:t>Show more confidence in new social situations.</w:t>
            </w:r>
          </w:p>
        </w:tc>
        <w:tc>
          <w:tcPr>
            <w:tcW w:w="2815" w:type="dxa"/>
          </w:tcPr>
          <w:p w14:paraId="0A799C2B" w14:textId="77777777" w:rsidR="00AC48CF" w:rsidRDefault="00ED3894" w:rsidP="0032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-EYFS and Whole school assemblies.</w:t>
            </w:r>
          </w:p>
          <w:p w14:paraId="7063045A" w14:textId="77777777" w:rsidR="00381A2B" w:rsidRDefault="00381A2B" w:rsidP="0032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-Short walks around the school visiting other classes.</w:t>
            </w:r>
          </w:p>
          <w:p w14:paraId="7ADE555B" w14:textId="3DF17F62" w:rsidR="00ED3894" w:rsidRPr="00E75396" w:rsidRDefault="00381A2B" w:rsidP="00381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-Trips out into the local community.</w:t>
            </w:r>
          </w:p>
        </w:tc>
        <w:tc>
          <w:tcPr>
            <w:tcW w:w="2661" w:type="dxa"/>
            <w:vMerge/>
          </w:tcPr>
          <w:p w14:paraId="5AD04966" w14:textId="715FCC26" w:rsidR="00AC48CF" w:rsidRPr="00E75396" w:rsidRDefault="00AC48CF" w:rsidP="00320490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14:paraId="64D86BA2" w14:textId="77777777" w:rsidR="00AC48CF" w:rsidRPr="00E75396" w:rsidRDefault="00AC48CF" w:rsidP="00320490">
            <w:pPr>
              <w:jc w:val="center"/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1825" w:type="dxa"/>
          </w:tcPr>
          <w:p w14:paraId="2FC740FD" w14:textId="478515FC" w:rsidR="00AC48CF" w:rsidRPr="00E75396" w:rsidRDefault="00AC48CF" w:rsidP="00320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1189" w:type="dxa"/>
          </w:tcPr>
          <w:p w14:paraId="1CD71DA6" w14:textId="7BA9CBF7" w:rsidR="00AC48CF" w:rsidRPr="00E75396" w:rsidRDefault="00AC48CF" w:rsidP="00320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Come and See</w:t>
            </w:r>
          </w:p>
        </w:tc>
        <w:tc>
          <w:tcPr>
            <w:tcW w:w="1190" w:type="dxa"/>
          </w:tcPr>
          <w:p w14:paraId="0A14F8BD" w14:textId="15B100F1" w:rsidR="00AC48CF" w:rsidRPr="00E75396" w:rsidRDefault="00AC48CF" w:rsidP="00320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1701" w:type="dxa"/>
          </w:tcPr>
          <w:p w14:paraId="4109E91A" w14:textId="28FE4ADA" w:rsidR="00AC48CF" w:rsidRPr="00E75396" w:rsidRDefault="00AC48CF" w:rsidP="00320490">
            <w:pPr>
              <w:jc w:val="center"/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Journey in Love (RHSE)</w:t>
            </w:r>
          </w:p>
        </w:tc>
      </w:tr>
      <w:tr w:rsidR="00047ED4" w14:paraId="5264842C" w14:textId="77777777" w:rsidTr="00AC48CF">
        <w:tc>
          <w:tcPr>
            <w:tcW w:w="2530" w:type="dxa"/>
          </w:tcPr>
          <w:p w14:paraId="4FC93DBD" w14:textId="5895F496" w:rsidR="00047ED4" w:rsidRPr="00410F75" w:rsidRDefault="00047ED4" w:rsidP="00047ED4">
            <w:pPr>
              <w:jc w:val="center"/>
              <w:rPr>
                <w:sz w:val="18"/>
                <w:szCs w:val="18"/>
              </w:rPr>
            </w:pPr>
            <w:r w:rsidRPr="00410F75">
              <w:rPr>
                <w:sz w:val="18"/>
                <w:szCs w:val="18"/>
              </w:rPr>
              <w:t>Remember rules</w:t>
            </w:r>
          </w:p>
        </w:tc>
        <w:tc>
          <w:tcPr>
            <w:tcW w:w="2815" w:type="dxa"/>
          </w:tcPr>
          <w:p w14:paraId="4E028E22" w14:textId="28BFECFE" w:rsidR="00BB3656" w:rsidRDefault="00047ED4" w:rsidP="00BB3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B3656">
              <w:rPr>
                <w:sz w:val="18"/>
                <w:szCs w:val="18"/>
              </w:rPr>
              <w:t>Adult modelling</w:t>
            </w:r>
          </w:p>
          <w:p w14:paraId="2091FA39" w14:textId="53138BDC" w:rsidR="00047ED4" w:rsidRPr="00E75396" w:rsidRDefault="00BB3656" w:rsidP="00BB3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-Explain why we have rules and display visual reminders for the adults and children to refer to</w:t>
            </w:r>
          </w:p>
        </w:tc>
        <w:tc>
          <w:tcPr>
            <w:tcW w:w="2661" w:type="dxa"/>
            <w:vMerge/>
          </w:tcPr>
          <w:p w14:paraId="76525319" w14:textId="0C291EDF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 w:val="restart"/>
          </w:tcPr>
          <w:p w14:paraId="65A043CD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</w:t>
            </w:r>
          </w:p>
          <w:p w14:paraId="5055FFDD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  <w:p w14:paraId="0E45ACD0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Frozen</w:t>
            </w:r>
          </w:p>
          <w:p w14:paraId="22034DC7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Antarctica</w:t>
            </w:r>
          </w:p>
          <w:p w14:paraId="73CB9731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</w:t>
            </w:r>
          </w:p>
          <w:p w14:paraId="64743313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</w:t>
            </w:r>
          </w:p>
          <w:p w14:paraId="58D85EE8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Forgiveness</w:t>
            </w:r>
          </w:p>
          <w:p w14:paraId="7FBDBF8C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parts-Cover, spine, title page</w:t>
            </w:r>
          </w:p>
          <w:p w14:paraId="2D6A52D3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</w:t>
            </w:r>
          </w:p>
          <w:p w14:paraId="62F830F5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 who help us names and equipment vocab.</w:t>
            </w:r>
          </w:p>
          <w:p w14:paraId="667B0BB5" w14:textId="77777777" w:rsidR="00047ED4" w:rsidRDefault="00047ED4" w:rsidP="00047ED4">
            <w:pPr>
              <w:rPr>
                <w:sz w:val="18"/>
                <w:szCs w:val="18"/>
              </w:rPr>
            </w:pPr>
          </w:p>
          <w:p w14:paraId="091233AD" w14:textId="7656C24F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vMerge w:val="restart"/>
          </w:tcPr>
          <w:p w14:paraId="197CFD64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  <w:p w14:paraId="6B11A89D" w14:textId="77777777" w:rsidR="00047ED4" w:rsidRDefault="00047ED4" w:rsidP="00047ED4">
            <w:pPr>
              <w:rPr>
                <w:sz w:val="18"/>
                <w:szCs w:val="18"/>
              </w:rPr>
            </w:pPr>
          </w:p>
          <w:p w14:paraId="4F4AE54F" w14:textId="1F7E6D39" w:rsidR="00047ED4" w:rsidRPr="00AC48CF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 equipment</w:t>
            </w:r>
          </w:p>
        </w:tc>
        <w:tc>
          <w:tcPr>
            <w:tcW w:w="1189" w:type="dxa"/>
            <w:vMerge w:val="restart"/>
          </w:tcPr>
          <w:p w14:paraId="5030E39F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Church-Community-Celebrating</w:t>
            </w:r>
          </w:p>
          <w:p w14:paraId="7E992246" w14:textId="77777777" w:rsidR="00047ED4" w:rsidRDefault="00047ED4" w:rsidP="00047ED4">
            <w:pPr>
              <w:rPr>
                <w:sz w:val="18"/>
                <w:szCs w:val="18"/>
              </w:rPr>
            </w:pPr>
          </w:p>
          <w:p w14:paraId="53C4DDA0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Eucharist-Relating-Gathering</w:t>
            </w:r>
          </w:p>
          <w:p w14:paraId="42772941" w14:textId="77777777" w:rsidR="00047ED4" w:rsidRDefault="00047ED4" w:rsidP="00047ED4">
            <w:pPr>
              <w:rPr>
                <w:sz w:val="18"/>
                <w:szCs w:val="18"/>
              </w:rPr>
            </w:pPr>
          </w:p>
          <w:p w14:paraId="7FC08670" w14:textId="70766C31" w:rsidR="00047ED4" w:rsidRPr="00E75396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Lent/Easter-Giving-Growing</w:t>
            </w:r>
          </w:p>
        </w:tc>
        <w:tc>
          <w:tcPr>
            <w:tcW w:w="1190" w:type="dxa"/>
            <w:vMerge w:val="restart"/>
          </w:tcPr>
          <w:p w14:paraId="074BF207" w14:textId="0A217BE1" w:rsidR="00047ED4" w:rsidRPr="00E75396" w:rsidRDefault="00047ED4" w:rsidP="00047ED4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All about instructions-Following simple instructions</w:t>
            </w:r>
          </w:p>
        </w:tc>
        <w:tc>
          <w:tcPr>
            <w:tcW w:w="1701" w:type="dxa"/>
            <w:vMerge w:val="restart"/>
          </w:tcPr>
          <w:p w14:paraId="0790A05B" w14:textId="419A25C1" w:rsidR="00047ED4" w:rsidRPr="00E75396" w:rsidRDefault="00047ED4" w:rsidP="00047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Social-Children will welcome new starters. They will be learning that all boys and girls are friends together. </w:t>
            </w:r>
          </w:p>
        </w:tc>
      </w:tr>
      <w:tr w:rsidR="00047ED4" w14:paraId="68018F48" w14:textId="344067E2" w:rsidTr="00AC48CF">
        <w:tc>
          <w:tcPr>
            <w:tcW w:w="2530" w:type="dxa"/>
          </w:tcPr>
          <w:p w14:paraId="6F71A60E" w14:textId="6D0578F6" w:rsidR="00047ED4" w:rsidRPr="00E75396" w:rsidRDefault="00047ED4" w:rsidP="00047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appropriate ways of being assertive</w:t>
            </w:r>
          </w:p>
        </w:tc>
        <w:tc>
          <w:tcPr>
            <w:tcW w:w="2815" w:type="dxa"/>
          </w:tcPr>
          <w:p w14:paraId="74320047" w14:textId="77777777" w:rsidR="00BB3656" w:rsidRDefault="00BB3656" w:rsidP="00BB3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-Adult modelling</w:t>
            </w:r>
          </w:p>
          <w:p w14:paraId="7ED79D54" w14:textId="3D41A678" w:rsidR="00047ED4" w:rsidRPr="00E75396" w:rsidRDefault="00BB3656" w:rsidP="00BB3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-Calm interactions and sensitivity</w:t>
            </w:r>
          </w:p>
        </w:tc>
        <w:tc>
          <w:tcPr>
            <w:tcW w:w="2661" w:type="dxa"/>
            <w:vMerge/>
          </w:tcPr>
          <w:p w14:paraId="6E8F1993" w14:textId="50DF40D3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14:paraId="31E6B612" w14:textId="77777777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14:paraId="455DF08E" w14:textId="6E7FA4EB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14:paraId="489B0FF8" w14:textId="77777777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14:paraId="3FE24F1B" w14:textId="0B9AB193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5DE0FFC" w14:textId="77777777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</w:tr>
      <w:tr w:rsidR="00047ED4" w14:paraId="0B764606" w14:textId="77777777" w:rsidTr="00AC48CF">
        <w:tc>
          <w:tcPr>
            <w:tcW w:w="2530" w:type="dxa"/>
          </w:tcPr>
          <w:p w14:paraId="79CA6B79" w14:textId="64E604F9" w:rsidR="00047ED4" w:rsidRDefault="00047ED4" w:rsidP="00047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gradually how others might be feeling</w:t>
            </w:r>
          </w:p>
        </w:tc>
        <w:tc>
          <w:tcPr>
            <w:tcW w:w="2815" w:type="dxa"/>
          </w:tcPr>
          <w:p w14:paraId="0044A415" w14:textId="77777777" w:rsidR="00BB3656" w:rsidRPr="00E75396" w:rsidRDefault="00047ED4" w:rsidP="00BB3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B3656" w:rsidRPr="00E75396">
              <w:rPr>
                <w:sz w:val="18"/>
                <w:szCs w:val="18"/>
              </w:rPr>
              <w:t>-Effective listening and sustained shared thinking that allows the children to verbalise their feelings</w:t>
            </w:r>
          </w:p>
          <w:p w14:paraId="64576ED3" w14:textId="77777777" w:rsidR="00BB3656" w:rsidRDefault="00BB3656" w:rsidP="00BB365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-Safe spaces to talk, such as circle times </w:t>
            </w:r>
            <w:proofErr w:type="spellStart"/>
            <w:r w:rsidRPr="00E75396">
              <w:rPr>
                <w:sz w:val="18"/>
                <w:szCs w:val="18"/>
              </w:rPr>
              <w:t>etc</w:t>
            </w:r>
            <w:proofErr w:type="spellEnd"/>
          </w:p>
          <w:p w14:paraId="0D8DAC0F" w14:textId="09439383" w:rsidR="00047ED4" w:rsidRPr="00E75396" w:rsidRDefault="00BB3656" w:rsidP="00BB365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-Support the children to become reflective thinkers and to begin to take some responsibility for their own actions</w:t>
            </w:r>
          </w:p>
        </w:tc>
        <w:tc>
          <w:tcPr>
            <w:tcW w:w="2661" w:type="dxa"/>
            <w:vMerge/>
          </w:tcPr>
          <w:p w14:paraId="658A025B" w14:textId="178612D8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14:paraId="4F78F5EF" w14:textId="77777777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14:paraId="7A895192" w14:textId="14EC7CB5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14:paraId="35E41F8A" w14:textId="77777777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14:paraId="010B3931" w14:textId="3AD5C49A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69DB6B0" w14:textId="77777777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</w:tr>
    </w:tbl>
    <w:p w14:paraId="09563361" w14:textId="77777777" w:rsidR="008F0833" w:rsidRDefault="008F0833"/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2531"/>
        <w:gridCol w:w="2814"/>
        <w:gridCol w:w="2526"/>
        <w:gridCol w:w="1828"/>
        <w:gridCol w:w="12"/>
        <w:gridCol w:w="1841"/>
        <w:gridCol w:w="1302"/>
        <w:gridCol w:w="1190"/>
        <w:gridCol w:w="1691"/>
      </w:tblGrid>
      <w:tr w:rsidR="008F0833" w14:paraId="3381A675" w14:textId="416D743E" w:rsidTr="008F0833">
        <w:tc>
          <w:tcPr>
            <w:tcW w:w="15735" w:type="dxa"/>
            <w:gridSpan w:val="9"/>
          </w:tcPr>
          <w:p w14:paraId="1F1138C8" w14:textId="5C81B34E" w:rsidR="008F0833" w:rsidRPr="00757105" w:rsidRDefault="008F0833" w:rsidP="00AE7CEF">
            <w:pPr>
              <w:jc w:val="center"/>
              <w:rPr>
                <w:b/>
                <w:bCs/>
              </w:rPr>
            </w:pPr>
            <w:bookmarkStart w:id="2" w:name="_Hlk80701758"/>
            <w:r w:rsidRPr="00757105">
              <w:rPr>
                <w:b/>
                <w:bCs/>
              </w:rPr>
              <w:t>Summer</w:t>
            </w:r>
            <w:r>
              <w:rPr>
                <w:b/>
                <w:bCs/>
              </w:rPr>
              <w:t xml:space="preserve"> </w:t>
            </w:r>
            <w:r w:rsidRPr="00757105">
              <w:rPr>
                <w:b/>
                <w:bCs/>
              </w:rPr>
              <w:t>Term 2022</w:t>
            </w:r>
          </w:p>
        </w:tc>
      </w:tr>
      <w:tr w:rsidR="008F0833" w14:paraId="79343B35" w14:textId="72BC045B" w:rsidTr="008F0833">
        <w:tc>
          <w:tcPr>
            <w:tcW w:w="15735" w:type="dxa"/>
            <w:gridSpan w:val="9"/>
            <w:shd w:val="clear" w:color="auto" w:fill="FFC000"/>
          </w:tcPr>
          <w:p w14:paraId="31FFFDA3" w14:textId="07B20D8A" w:rsidR="008F0833" w:rsidRPr="00757105" w:rsidRDefault="008F0833" w:rsidP="00AE7CEF">
            <w:pPr>
              <w:jc w:val="center"/>
              <w:rPr>
                <w:b/>
                <w:bCs/>
              </w:rPr>
            </w:pPr>
            <w:r w:rsidRPr="00757105">
              <w:rPr>
                <w:b/>
                <w:bCs/>
              </w:rPr>
              <w:t>Personal, Social and Emotional Development</w:t>
            </w:r>
          </w:p>
        </w:tc>
      </w:tr>
      <w:tr w:rsidR="002007B3" w:rsidRPr="00C01F24" w14:paraId="7B9539EE" w14:textId="44B22351" w:rsidTr="001B1045">
        <w:tc>
          <w:tcPr>
            <w:tcW w:w="2531" w:type="dxa"/>
          </w:tcPr>
          <w:p w14:paraId="63D05E0F" w14:textId="77777777" w:rsidR="002007B3" w:rsidRPr="00C01F24" w:rsidRDefault="002007B3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Intent (From Development Matters)</w:t>
            </w:r>
          </w:p>
        </w:tc>
        <w:tc>
          <w:tcPr>
            <w:tcW w:w="2814" w:type="dxa"/>
          </w:tcPr>
          <w:p w14:paraId="4BB53E64" w14:textId="77777777" w:rsidR="002007B3" w:rsidRPr="00C01F24" w:rsidRDefault="002007B3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Implementation</w:t>
            </w:r>
          </w:p>
        </w:tc>
        <w:tc>
          <w:tcPr>
            <w:tcW w:w="2526" w:type="dxa"/>
          </w:tcPr>
          <w:p w14:paraId="03274D1C" w14:textId="77777777" w:rsidR="002007B3" w:rsidRPr="00C01F24" w:rsidRDefault="002007B3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Impact</w:t>
            </w:r>
          </w:p>
        </w:tc>
        <w:tc>
          <w:tcPr>
            <w:tcW w:w="1828" w:type="dxa"/>
          </w:tcPr>
          <w:p w14:paraId="15C5E94A" w14:textId="055EE094" w:rsidR="002007B3" w:rsidRPr="00C01F24" w:rsidRDefault="008F0833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Texts</w:t>
            </w:r>
          </w:p>
        </w:tc>
        <w:tc>
          <w:tcPr>
            <w:tcW w:w="1853" w:type="dxa"/>
            <w:gridSpan w:val="2"/>
          </w:tcPr>
          <w:p w14:paraId="6493859D" w14:textId="77777777" w:rsidR="002007B3" w:rsidRPr="00C01F24" w:rsidRDefault="002007B3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Gospel Values &amp; British Values</w:t>
            </w:r>
          </w:p>
        </w:tc>
        <w:tc>
          <w:tcPr>
            <w:tcW w:w="2492" w:type="dxa"/>
            <w:gridSpan w:val="2"/>
          </w:tcPr>
          <w:p w14:paraId="0A79BEB1" w14:textId="77777777" w:rsidR="002007B3" w:rsidRPr="00C01F24" w:rsidRDefault="002007B3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Opportunities for Cultural Capital</w:t>
            </w:r>
          </w:p>
        </w:tc>
        <w:tc>
          <w:tcPr>
            <w:tcW w:w="1691" w:type="dxa"/>
          </w:tcPr>
          <w:p w14:paraId="0101B0BF" w14:textId="21F0F38E" w:rsidR="002007B3" w:rsidRPr="00C01F24" w:rsidRDefault="008F0833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Possible Themes</w:t>
            </w:r>
          </w:p>
        </w:tc>
      </w:tr>
      <w:tr w:rsidR="00E75396" w14:paraId="762EC221" w14:textId="38E64C74" w:rsidTr="001B1045">
        <w:tc>
          <w:tcPr>
            <w:tcW w:w="2531" w:type="dxa"/>
          </w:tcPr>
          <w:p w14:paraId="26DC510E" w14:textId="75ACDD9D" w:rsidR="00E75396" w:rsidRPr="00E75396" w:rsidRDefault="00530764" w:rsidP="008F0833">
            <w:pPr>
              <w:rPr>
                <w:sz w:val="18"/>
                <w:szCs w:val="18"/>
              </w:rPr>
            </w:pPr>
            <w:r w:rsidRPr="00530764">
              <w:rPr>
                <w:sz w:val="18"/>
                <w:szCs w:val="18"/>
              </w:rPr>
              <w:t>Select and use activities and resources, with help when needed. This helps them to achieve a goal they have chosen, or one which is suggested to them.</w:t>
            </w:r>
          </w:p>
        </w:tc>
        <w:tc>
          <w:tcPr>
            <w:tcW w:w="2814" w:type="dxa"/>
          </w:tcPr>
          <w:p w14:paraId="60C745BE" w14:textId="77777777" w:rsidR="00BB3656" w:rsidRDefault="00BB3656" w:rsidP="00BB3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-Respond to children’s interests and widen the range of activities available to the children.</w:t>
            </w:r>
          </w:p>
          <w:p w14:paraId="6D1E47A5" w14:textId="57CB6E5A" w:rsidR="00E75396" w:rsidRPr="00E75396" w:rsidRDefault="00BB3656" w:rsidP="00BB3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-Model new activities that encourage children to join in.</w:t>
            </w:r>
          </w:p>
        </w:tc>
        <w:tc>
          <w:tcPr>
            <w:tcW w:w="2526" w:type="dxa"/>
            <w:vMerge w:val="restart"/>
          </w:tcPr>
          <w:p w14:paraId="5DBF21CC" w14:textId="657C7D1B" w:rsidR="00E75396" w:rsidRDefault="00423808" w:rsidP="00E75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want c</w:t>
            </w:r>
            <w:r w:rsidR="00E75396" w:rsidRPr="00E75396">
              <w:rPr>
                <w:sz w:val="18"/>
                <w:szCs w:val="18"/>
              </w:rPr>
              <w:t>hildren at St John Vianney Catholic Primary School will be able to:</w:t>
            </w:r>
          </w:p>
          <w:p w14:paraId="73D86D97" w14:textId="77777777" w:rsidR="00B65B11" w:rsidRPr="00E75396" w:rsidRDefault="00B65B11" w:rsidP="00E75396">
            <w:pPr>
              <w:rPr>
                <w:sz w:val="18"/>
                <w:szCs w:val="18"/>
              </w:rPr>
            </w:pPr>
          </w:p>
          <w:p w14:paraId="088089EC" w14:textId="77777777" w:rsidR="00E75396" w:rsidRPr="00E75396" w:rsidRDefault="00E75396" w:rsidP="00E7539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lastRenderedPageBreak/>
              <w:t>-know that they are highly valued as individuals and that they value others</w:t>
            </w:r>
          </w:p>
          <w:p w14:paraId="4637CB0C" w14:textId="77777777" w:rsidR="00E75396" w:rsidRPr="00E75396" w:rsidRDefault="00E75396" w:rsidP="00E7539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-treat others with respect</w:t>
            </w:r>
          </w:p>
          <w:p w14:paraId="65755A8E" w14:textId="77777777" w:rsidR="00E75396" w:rsidRPr="00E75396" w:rsidRDefault="00E75396" w:rsidP="00E7539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-be independent in their management of themselves in terms of life skills and self-help skills</w:t>
            </w:r>
          </w:p>
          <w:p w14:paraId="621FF990" w14:textId="77777777" w:rsidR="00E75396" w:rsidRPr="00E75396" w:rsidRDefault="00E75396" w:rsidP="00E7539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-Become emotionally literate and secure in the expression of their feelings</w:t>
            </w:r>
          </w:p>
          <w:p w14:paraId="0B8BFC17" w14:textId="77777777" w:rsidR="00E75396" w:rsidRDefault="00E75396" w:rsidP="00E7539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-Begin to show empathy for others through discussions and actions</w:t>
            </w:r>
          </w:p>
          <w:p w14:paraId="0B0363BD" w14:textId="7B7895A3" w:rsidR="00E75396" w:rsidRDefault="00E75396" w:rsidP="00E75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-Be resilient and in control of their feelings in their learning and relationships with their peers</w:t>
            </w:r>
          </w:p>
          <w:p w14:paraId="3DAF82AC" w14:textId="2EF869E6" w:rsidR="00E75396" w:rsidRPr="00E75396" w:rsidRDefault="00E75396" w:rsidP="00E75396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</w:tcPr>
          <w:p w14:paraId="30B2561E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The very hungry caterpillar</w:t>
            </w:r>
          </w:p>
          <w:p w14:paraId="449E9564" w14:textId="77777777" w:rsidR="006F6824" w:rsidRDefault="006F6824" w:rsidP="006F6824">
            <w:pPr>
              <w:rPr>
                <w:sz w:val="18"/>
                <w:szCs w:val="18"/>
              </w:rPr>
            </w:pPr>
          </w:p>
          <w:p w14:paraId="12D5E4AA" w14:textId="77777777" w:rsidR="006F6824" w:rsidRPr="00E75396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very lazy ladybird</w:t>
            </w:r>
          </w:p>
          <w:p w14:paraId="32B1FE3D" w14:textId="77777777" w:rsidR="006F6824" w:rsidRPr="00E75396" w:rsidRDefault="006F6824" w:rsidP="006F6824">
            <w:pPr>
              <w:rPr>
                <w:sz w:val="18"/>
                <w:szCs w:val="18"/>
              </w:rPr>
            </w:pPr>
          </w:p>
          <w:p w14:paraId="717331A4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Lazy </w:t>
            </w:r>
            <w:proofErr w:type="spellStart"/>
            <w:r>
              <w:rPr>
                <w:sz w:val="18"/>
                <w:szCs w:val="18"/>
              </w:rPr>
              <w:t>Ozzy</w:t>
            </w:r>
            <w:proofErr w:type="spellEnd"/>
          </w:p>
          <w:p w14:paraId="6B44455B" w14:textId="77777777" w:rsidR="006F6824" w:rsidRDefault="006F6824" w:rsidP="006F6824">
            <w:pPr>
              <w:rPr>
                <w:sz w:val="18"/>
                <w:szCs w:val="18"/>
              </w:rPr>
            </w:pPr>
          </w:p>
          <w:p w14:paraId="352599BD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Busy Spider</w:t>
            </w:r>
          </w:p>
          <w:p w14:paraId="7E87ADDD" w14:textId="77777777" w:rsidR="006F6824" w:rsidRDefault="006F6824" w:rsidP="006F6824">
            <w:pPr>
              <w:rPr>
                <w:sz w:val="18"/>
                <w:szCs w:val="18"/>
              </w:rPr>
            </w:pPr>
          </w:p>
          <w:p w14:paraId="3625FF0E" w14:textId="77777777" w:rsidR="006F6824" w:rsidRDefault="006F6824" w:rsidP="006F6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Handas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surpirise</w:t>
            </w:r>
            <w:proofErr w:type="spellEnd"/>
          </w:p>
          <w:p w14:paraId="6AB69B05" w14:textId="77777777" w:rsidR="006F6824" w:rsidRDefault="006F6824" w:rsidP="006F6824">
            <w:pPr>
              <w:rPr>
                <w:sz w:val="18"/>
                <w:szCs w:val="18"/>
              </w:rPr>
            </w:pPr>
          </w:p>
          <w:p w14:paraId="7A65EDF9" w14:textId="77777777" w:rsidR="006F6824" w:rsidRPr="00E75396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Pirates love underpants</w:t>
            </w:r>
          </w:p>
          <w:p w14:paraId="33675D86" w14:textId="77777777" w:rsidR="006F6824" w:rsidRDefault="006F6824" w:rsidP="006F6824">
            <w:pPr>
              <w:rPr>
                <w:sz w:val="18"/>
                <w:szCs w:val="18"/>
              </w:rPr>
            </w:pPr>
          </w:p>
          <w:p w14:paraId="1F7B9F18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squash and a squeeze</w:t>
            </w:r>
          </w:p>
          <w:p w14:paraId="2D791D58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  <w:p w14:paraId="1A679236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  <w:p w14:paraId="1260E1E9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  <w:p w14:paraId="29C75547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  <w:p w14:paraId="5F1F5005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  <w:p w14:paraId="1134D289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vMerge w:val="restart"/>
          </w:tcPr>
          <w:p w14:paraId="4F4DB7BE" w14:textId="77777777" w:rsidR="00E75396" w:rsidRPr="00E75396" w:rsidRDefault="00E75396" w:rsidP="008F0833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lastRenderedPageBreak/>
              <w:t>Gospel Values:</w:t>
            </w:r>
          </w:p>
          <w:p w14:paraId="738ECB63" w14:textId="77777777" w:rsidR="00E75396" w:rsidRPr="00E75396" w:rsidRDefault="00E75396" w:rsidP="008F0833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Compassion (Summer 1)</w:t>
            </w:r>
          </w:p>
          <w:p w14:paraId="481D8D39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  <w:p w14:paraId="30BFB214" w14:textId="77777777" w:rsidR="00E75396" w:rsidRPr="00E75396" w:rsidRDefault="00E75396" w:rsidP="008F0833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Patience (Summer 2)</w:t>
            </w:r>
          </w:p>
          <w:p w14:paraId="451F7219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  <w:p w14:paraId="6268F1D6" w14:textId="77777777" w:rsidR="00E75396" w:rsidRPr="00E75396" w:rsidRDefault="00E75396" w:rsidP="008F0833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lastRenderedPageBreak/>
              <w:t>British Values:</w:t>
            </w:r>
          </w:p>
          <w:p w14:paraId="6F1286E4" w14:textId="77777777" w:rsidR="00E75396" w:rsidRPr="00E75396" w:rsidRDefault="00E75396" w:rsidP="008F0833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Democracy</w:t>
            </w:r>
          </w:p>
          <w:p w14:paraId="327D8146" w14:textId="34CDC51A" w:rsidR="00E75396" w:rsidRPr="00E75396" w:rsidRDefault="00E75396" w:rsidP="008F0833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Liberty</w:t>
            </w:r>
            <w:r w:rsidRPr="00E7539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2" w:type="dxa"/>
            <w:gridSpan w:val="2"/>
            <w:vMerge w:val="restart"/>
          </w:tcPr>
          <w:p w14:paraId="28425129" w14:textId="77777777" w:rsidR="00E75396" w:rsidRDefault="00E75396" w:rsidP="008F0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-Beach visit</w:t>
            </w:r>
          </w:p>
          <w:p w14:paraId="5959897C" w14:textId="77777777" w:rsidR="00E7673E" w:rsidRDefault="00E7673E" w:rsidP="008F0833">
            <w:pPr>
              <w:rPr>
                <w:sz w:val="18"/>
                <w:szCs w:val="18"/>
              </w:rPr>
            </w:pPr>
          </w:p>
          <w:p w14:paraId="13D53A6A" w14:textId="309EE22D" w:rsidR="00842637" w:rsidRPr="00E75396" w:rsidRDefault="00842637" w:rsidP="008F0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-Farm visit</w:t>
            </w:r>
          </w:p>
        </w:tc>
        <w:tc>
          <w:tcPr>
            <w:tcW w:w="1691" w:type="dxa"/>
            <w:vMerge w:val="restart"/>
          </w:tcPr>
          <w:p w14:paraId="6B744548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</w:t>
            </w:r>
          </w:p>
          <w:p w14:paraId="6692BF69" w14:textId="77777777" w:rsidR="006F6824" w:rsidRDefault="006F6824" w:rsidP="006F6824">
            <w:pPr>
              <w:rPr>
                <w:sz w:val="18"/>
                <w:szCs w:val="18"/>
              </w:rPr>
            </w:pPr>
          </w:p>
          <w:p w14:paraId="26C5FA7C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</w:t>
            </w:r>
          </w:p>
          <w:p w14:paraId="14272AA3" w14:textId="77777777" w:rsidR="006F6824" w:rsidRDefault="006F6824" w:rsidP="006F6824">
            <w:pPr>
              <w:rPr>
                <w:sz w:val="18"/>
                <w:szCs w:val="18"/>
              </w:rPr>
            </w:pPr>
          </w:p>
          <w:p w14:paraId="3D9B5C8C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Cycles</w:t>
            </w:r>
          </w:p>
          <w:p w14:paraId="0C3A3C95" w14:textId="77777777" w:rsidR="006F6824" w:rsidRDefault="006F6824" w:rsidP="006F6824">
            <w:pPr>
              <w:rPr>
                <w:sz w:val="18"/>
                <w:szCs w:val="18"/>
              </w:rPr>
            </w:pPr>
          </w:p>
          <w:p w14:paraId="3132CBD0" w14:textId="77777777" w:rsidR="006F6824" w:rsidRPr="00E75396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Summertime</w:t>
            </w:r>
          </w:p>
          <w:p w14:paraId="04C1C06F" w14:textId="77777777" w:rsidR="006F6824" w:rsidRPr="00E75396" w:rsidRDefault="006F6824" w:rsidP="006F6824">
            <w:pPr>
              <w:rPr>
                <w:sz w:val="18"/>
                <w:szCs w:val="18"/>
              </w:rPr>
            </w:pPr>
          </w:p>
          <w:p w14:paraId="18001BF2" w14:textId="77777777" w:rsidR="006F6824" w:rsidRDefault="006F6824" w:rsidP="006F6824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Seaside</w:t>
            </w:r>
          </w:p>
          <w:p w14:paraId="573CE08A" w14:textId="77777777" w:rsidR="006F6824" w:rsidRDefault="006F6824" w:rsidP="006F6824">
            <w:pPr>
              <w:rPr>
                <w:sz w:val="18"/>
                <w:szCs w:val="18"/>
              </w:rPr>
            </w:pPr>
          </w:p>
          <w:p w14:paraId="557EEEDD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Pirates</w:t>
            </w:r>
          </w:p>
          <w:p w14:paraId="019E813C" w14:textId="77777777" w:rsidR="006F6824" w:rsidRDefault="006F6824" w:rsidP="006F6824">
            <w:pPr>
              <w:rPr>
                <w:sz w:val="18"/>
                <w:szCs w:val="18"/>
              </w:rPr>
            </w:pPr>
          </w:p>
          <w:p w14:paraId="38D09252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the Sea</w:t>
            </w:r>
          </w:p>
          <w:p w14:paraId="348A1E1F" w14:textId="77777777" w:rsidR="006F6824" w:rsidRDefault="006F6824" w:rsidP="006F6824">
            <w:pPr>
              <w:rPr>
                <w:sz w:val="18"/>
                <w:szCs w:val="18"/>
              </w:rPr>
            </w:pPr>
          </w:p>
          <w:p w14:paraId="31B25165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  <w:p w14:paraId="20E96A22" w14:textId="77777777" w:rsidR="006F6824" w:rsidRDefault="006F6824" w:rsidP="006F6824">
            <w:pPr>
              <w:rPr>
                <w:sz w:val="18"/>
                <w:szCs w:val="18"/>
              </w:rPr>
            </w:pPr>
          </w:p>
          <w:p w14:paraId="3599570B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the farm</w:t>
            </w:r>
          </w:p>
          <w:p w14:paraId="1A481397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  <w:p w14:paraId="5A245973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  <w:p w14:paraId="3F888990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  <w:p w14:paraId="760FD967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</w:tc>
      </w:tr>
      <w:tr w:rsidR="00E75396" w14:paraId="6F037162" w14:textId="591432DC" w:rsidTr="001B1045">
        <w:tc>
          <w:tcPr>
            <w:tcW w:w="2531" w:type="dxa"/>
          </w:tcPr>
          <w:p w14:paraId="7ADA7315" w14:textId="32E6736F" w:rsidR="00E75396" w:rsidRPr="00E75396" w:rsidRDefault="00530764" w:rsidP="008F0833">
            <w:pPr>
              <w:rPr>
                <w:sz w:val="18"/>
                <w:szCs w:val="18"/>
              </w:rPr>
            </w:pPr>
            <w:r w:rsidRPr="00530764">
              <w:rPr>
                <w:sz w:val="18"/>
                <w:szCs w:val="18"/>
              </w:rPr>
              <w:lastRenderedPageBreak/>
              <w:t>Find solutions to conflicts and rivalries. For example, accepting that not everyone can be Spider-Man in the game, and suggesting other ideas.</w:t>
            </w:r>
          </w:p>
        </w:tc>
        <w:tc>
          <w:tcPr>
            <w:tcW w:w="2814" w:type="dxa"/>
          </w:tcPr>
          <w:p w14:paraId="65A3D946" w14:textId="2CDC01E0" w:rsidR="00E75396" w:rsidRPr="00E75396" w:rsidRDefault="00E75396" w:rsidP="008F0833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-Adult modelling and support for building relationships</w:t>
            </w:r>
            <w:r w:rsidR="00BB3656">
              <w:rPr>
                <w:sz w:val="18"/>
                <w:szCs w:val="18"/>
              </w:rPr>
              <w:t xml:space="preserve"> and solving conflicts.</w:t>
            </w:r>
          </w:p>
          <w:p w14:paraId="297DD9A7" w14:textId="406901FE" w:rsidR="00E75396" w:rsidRPr="00E75396" w:rsidRDefault="00BB3656" w:rsidP="008F0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-Model how to listen to others and agree a compromise.</w:t>
            </w:r>
          </w:p>
        </w:tc>
        <w:tc>
          <w:tcPr>
            <w:tcW w:w="2526" w:type="dxa"/>
            <w:vMerge/>
          </w:tcPr>
          <w:p w14:paraId="5C139A3B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</w:tcPr>
          <w:p w14:paraId="7710BCF8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vMerge/>
          </w:tcPr>
          <w:p w14:paraId="582E79BE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Merge/>
          </w:tcPr>
          <w:p w14:paraId="0A014D69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76F0183B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</w:tc>
      </w:tr>
      <w:tr w:rsidR="00E75396" w14:paraId="6631F5BA" w14:textId="73DE885D" w:rsidTr="001B1045">
        <w:tc>
          <w:tcPr>
            <w:tcW w:w="2531" w:type="dxa"/>
          </w:tcPr>
          <w:p w14:paraId="7221BE4D" w14:textId="092077DD" w:rsidR="00E75396" w:rsidRPr="00E75396" w:rsidRDefault="00530764" w:rsidP="008F0833">
            <w:pPr>
              <w:rPr>
                <w:sz w:val="18"/>
                <w:szCs w:val="18"/>
              </w:rPr>
            </w:pPr>
            <w:r w:rsidRPr="00530764">
              <w:rPr>
                <w:sz w:val="18"/>
                <w:szCs w:val="18"/>
              </w:rPr>
              <w:t>Remember rules without needing an adult to remind them</w:t>
            </w:r>
          </w:p>
        </w:tc>
        <w:tc>
          <w:tcPr>
            <w:tcW w:w="2814" w:type="dxa"/>
          </w:tcPr>
          <w:p w14:paraId="03D0EC9A" w14:textId="77777777" w:rsidR="00BB3656" w:rsidRDefault="00BB3656" w:rsidP="00BB3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-Adult modelling</w:t>
            </w:r>
          </w:p>
          <w:p w14:paraId="138E7A00" w14:textId="011191D0" w:rsidR="00E75396" w:rsidRPr="00E75396" w:rsidRDefault="00BB3656" w:rsidP="00BB3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-Explain why we have rules and display visual reminders for the adults and children to refer to</w:t>
            </w:r>
          </w:p>
        </w:tc>
        <w:tc>
          <w:tcPr>
            <w:tcW w:w="2526" w:type="dxa"/>
            <w:vMerge/>
          </w:tcPr>
          <w:p w14:paraId="5BEB0660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</w:tcPr>
          <w:p w14:paraId="62606970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vMerge/>
          </w:tcPr>
          <w:p w14:paraId="27B9E25A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Merge/>
          </w:tcPr>
          <w:p w14:paraId="212D696B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3B225E95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</w:tc>
      </w:tr>
      <w:tr w:rsidR="00E75396" w14:paraId="4EB9DBCA" w14:textId="30934B47" w:rsidTr="001B1045">
        <w:tc>
          <w:tcPr>
            <w:tcW w:w="2531" w:type="dxa"/>
          </w:tcPr>
          <w:p w14:paraId="25ACC1D4" w14:textId="61CE1D04" w:rsidR="00E75396" w:rsidRPr="00E75396" w:rsidRDefault="00530764" w:rsidP="008F0833">
            <w:pPr>
              <w:rPr>
                <w:sz w:val="18"/>
                <w:szCs w:val="18"/>
              </w:rPr>
            </w:pPr>
            <w:r w:rsidRPr="00530764">
              <w:rPr>
                <w:sz w:val="18"/>
                <w:szCs w:val="18"/>
              </w:rPr>
              <w:t>Talk with others to solve conflicts.</w:t>
            </w:r>
          </w:p>
        </w:tc>
        <w:tc>
          <w:tcPr>
            <w:tcW w:w="2814" w:type="dxa"/>
          </w:tcPr>
          <w:p w14:paraId="5CC02B6C" w14:textId="77777777" w:rsidR="00E75396" w:rsidRPr="00E75396" w:rsidRDefault="00E75396" w:rsidP="008F0833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-Adult support and guidance to become more empathetic</w:t>
            </w:r>
          </w:p>
          <w:p w14:paraId="6F94B303" w14:textId="534EA79F" w:rsidR="00E75396" w:rsidRPr="00E75396" w:rsidRDefault="00E75396" w:rsidP="008F0833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-Utilising quality texts that convey this message </w:t>
            </w:r>
          </w:p>
        </w:tc>
        <w:tc>
          <w:tcPr>
            <w:tcW w:w="2526" w:type="dxa"/>
            <w:vMerge/>
          </w:tcPr>
          <w:p w14:paraId="36A4617E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</w:tcPr>
          <w:p w14:paraId="5B3CEBB9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vMerge/>
          </w:tcPr>
          <w:p w14:paraId="4B2C06F3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Merge/>
          </w:tcPr>
          <w:p w14:paraId="731383F2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1DBBB1C5" w14:textId="77777777" w:rsidR="00E75396" w:rsidRPr="00E75396" w:rsidRDefault="00E75396" w:rsidP="008F0833">
            <w:pPr>
              <w:rPr>
                <w:sz w:val="18"/>
                <w:szCs w:val="18"/>
              </w:rPr>
            </w:pPr>
          </w:p>
        </w:tc>
      </w:tr>
      <w:tr w:rsidR="000B5C47" w14:paraId="2A5A7D2D" w14:textId="449F9747" w:rsidTr="001B1045">
        <w:trPr>
          <w:trHeight w:val="409"/>
        </w:trPr>
        <w:tc>
          <w:tcPr>
            <w:tcW w:w="2531" w:type="dxa"/>
            <w:vMerge w:val="restart"/>
          </w:tcPr>
          <w:p w14:paraId="4B31BE68" w14:textId="77777777" w:rsidR="000B5C47" w:rsidRPr="00E75396" w:rsidRDefault="000B5C47" w:rsidP="008F0833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Express their feelings and consider the feelings of others.</w:t>
            </w:r>
          </w:p>
        </w:tc>
        <w:tc>
          <w:tcPr>
            <w:tcW w:w="5340" w:type="dxa"/>
            <w:gridSpan w:val="2"/>
            <w:vMerge w:val="restart"/>
          </w:tcPr>
          <w:p w14:paraId="59929AE3" w14:textId="77777777" w:rsidR="000B5C47" w:rsidRPr="00E75396" w:rsidRDefault="000B5C47" w:rsidP="008F0833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-Effective listening and sustained shared thinking that allows the children to verbalise their feelings</w:t>
            </w:r>
          </w:p>
          <w:p w14:paraId="684CCA4F" w14:textId="77777777" w:rsidR="000B5C47" w:rsidRPr="00E75396" w:rsidRDefault="000B5C47" w:rsidP="008F0833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-Safe spaces to talk, such as circle times etc</w:t>
            </w:r>
          </w:p>
          <w:p w14:paraId="3266C503" w14:textId="64FA1C5A" w:rsidR="000B5C47" w:rsidRPr="00E75396" w:rsidRDefault="000B5C47" w:rsidP="008F0833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-Support the children to become reflective thinkers and to begin to take some responsibility for their own actions</w:t>
            </w:r>
          </w:p>
        </w:tc>
        <w:tc>
          <w:tcPr>
            <w:tcW w:w="1840" w:type="dxa"/>
            <w:gridSpan w:val="2"/>
          </w:tcPr>
          <w:p w14:paraId="6B9F2755" w14:textId="77777777" w:rsidR="000B5C47" w:rsidRPr="00E75396" w:rsidRDefault="000B5C47" w:rsidP="00DF677F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Vocabulary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</w:tcPr>
          <w:p w14:paraId="545231EF" w14:textId="5AABE83E" w:rsidR="000B5C47" w:rsidRPr="00E75396" w:rsidRDefault="000B5C47" w:rsidP="005307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1302" w:type="dxa"/>
          </w:tcPr>
          <w:p w14:paraId="54294154" w14:textId="26835A55" w:rsidR="000B5C47" w:rsidRPr="00E75396" w:rsidRDefault="000B5C47" w:rsidP="005307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Come and See</w:t>
            </w:r>
          </w:p>
        </w:tc>
        <w:tc>
          <w:tcPr>
            <w:tcW w:w="1190" w:type="dxa"/>
          </w:tcPr>
          <w:p w14:paraId="70528F90" w14:textId="179C1AE1" w:rsidR="000B5C47" w:rsidRPr="00E75396" w:rsidRDefault="000B5C47" w:rsidP="005307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1691" w:type="dxa"/>
          </w:tcPr>
          <w:p w14:paraId="397B47EC" w14:textId="74122BA8" w:rsidR="000B5C47" w:rsidRPr="00E75396" w:rsidRDefault="000B5C47" w:rsidP="008F0833">
            <w:pPr>
              <w:jc w:val="center"/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Journey in Love (RHSE)</w:t>
            </w:r>
          </w:p>
        </w:tc>
      </w:tr>
      <w:tr w:rsidR="001B1045" w14:paraId="73EE3F02" w14:textId="77777777" w:rsidTr="001B1045">
        <w:trPr>
          <w:trHeight w:val="828"/>
        </w:trPr>
        <w:tc>
          <w:tcPr>
            <w:tcW w:w="2531" w:type="dxa"/>
            <w:vMerge/>
          </w:tcPr>
          <w:p w14:paraId="2ACCDBA5" w14:textId="77777777" w:rsidR="001B1045" w:rsidRPr="00E75396" w:rsidRDefault="001B1045" w:rsidP="001B1045">
            <w:pPr>
              <w:rPr>
                <w:sz w:val="18"/>
                <w:szCs w:val="18"/>
              </w:rPr>
            </w:pPr>
          </w:p>
        </w:tc>
        <w:tc>
          <w:tcPr>
            <w:tcW w:w="5340" w:type="dxa"/>
            <w:gridSpan w:val="2"/>
            <w:vMerge/>
          </w:tcPr>
          <w:p w14:paraId="101308C9" w14:textId="77777777" w:rsidR="001B1045" w:rsidRPr="00E75396" w:rsidRDefault="001B1045" w:rsidP="001B1045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</w:tcPr>
          <w:p w14:paraId="3056F178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</w:t>
            </w:r>
          </w:p>
          <w:p w14:paraId="127A4A29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</w:t>
            </w:r>
          </w:p>
          <w:p w14:paraId="787BB7E5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3D4AC474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</w:t>
            </w:r>
          </w:p>
          <w:p w14:paraId="785F5E25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cycle</w:t>
            </w:r>
          </w:p>
          <w:p w14:paraId="7DABA0A2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</w:t>
            </w:r>
          </w:p>
          <w:p w14:paraId="3C3E55F9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Flower</w:t>
            </w:r>
          </w:p>
          <w:p w14:paraId="3E74F352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  <w:p w14:paraId="27A75DAB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Mouse</w:t>
            </w:r>
          </w:p>
          <w:p w14:paraId="5AC12A88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Keyboard</w:t>
            </w:r>
          </w:p>
          <w:p w14:paraId="46A0FEBB" w14:textId="3F899333" w:rsidR="001B1045" w:rsidRPr="00E75396" w:rsidRDefault="001B1045" w:rsidP="001B104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Wonder</w:t>
            </w:r>
          </w:p>
        </w:tc>
        <w:tc>
          <w:tcPr>
            <w:tcW w:w="1841" w:type="dxa"/>
          </w:tcPr>
          <w:p w14:paraId="1BE0E5AB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  <w:p w14:paraId="1DD7984E" w14:textId="77777777" w:rsidR="001B1045" w:rsidRDefault="001B1045" w:rsidP="001B1045">
            <w:pPr>
              <w:rPr>
                <w:sz w:val="18"/>
                <w:szCs w:val="18"/>
              </w:rPr>
            </w:pPr>
          </w:p>
          <w:p w14:paraId="4544B134" w14:textId="72FAB13D" w:rsidR="001B1045" w:rsidRPr="00E75396" w:rsidRDefault="001B1045" w:rsidP="001B104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Sports day activities</w:t>
            </w:r>
          </w:p>
        </w:tc>
        <w:tc>
          <w:tcPr>
            <w:tcW w:w="1302" w:type="dxa"/>
          </w:tcPr>
          <w:p w14:paraId="166E6740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Pentecost-Serving-Good news</w:t>
            </w:r>
          </w:p>
          <w:p w14:paraId="247BBFEB" w14:textId="77777777" w:rsidR="001B1045" w:rsidRDefault="001B1045" w:rsidP="001B1045">
            <w:pPr>
              <w:rPr>
                <w:sz w:val="18"/>
                <w:szCs w:val="18"/>
              </w:rPr>
            </w:pPr>
          </w:p>
          <w:p w14:paraId="3A7E60A8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Reconciliation-Inter-relating-Friends</w:t>
            </w:r>
          </w:p>
          <w:p w14:paraId="3CEA77D5" w14:textId="1D4ECF0C" w:rsidR="001B1045" w:rsidRPr="00E75396" w:rsidRDefault="001B1045" w:rsidP="001B10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Universal Church-World Our World</w:t>
            </w:r>
          </w:p>
        </w:tc>
        <w:tc>
          <w:tcPr>
            <w:tcW w:w="1190" w:type="dxa"/>
          </w:tcPr>
          <w:p w14:paraId="774EFBD8" w14:textId="7369B3CE" w:rsidR="001B1045" w:rsidRPr="00E75396" w:rsidRDefault="001B1045" w:rsidP="001B10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Using a computer-Keyboards and mouse control</w:t>
            </w:r>
          </w:p>
        </w:tc>
        <w:tc>
          <w:tcPr>
            <w:tcW w:w="1691" w:type="dxa"/>
          </w:tcPr>
          <w:p w14:paraId="2C207326" w14:textId="3923EBBC" w:rsidR="001B1045" w:rsidRPr="00E75396" w:rsidRDefault="001B1045" w:rsidP="001B10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Spiritual- Children will focus on the wonders of God’s world. </w:t>
            </w:r>
          </w:p>
        </w:tc>
      </w:tr>
      <w:bookmarkEnd w:id="2"/>
    </w:tbl>
    <w:p w14:paraId="1BE0554B" w14:textId="2F543361" w:rsidR="008F0833" w:rsidRDefault="008F0833"/>
    <w:p w14:paraId="4C43CECE" w14:textId="105A6430" w:rsidR="00E7673E" w:rsidRDefault="00E7673E"/>
    <w:p w14:paraId="76C23AB5" w14:textId="5E4CA33D" w:rsidR="00E7673E" w:rsidRDefault="00E7673E"/>
    <w:p w14:paraId="3D1F4017" w14:textId="72EA7F87" w:rsidR="00423808" w:rsidRDefault="00423808"/>
    <w:p w14:paraId="292B61B2" w14:textId="2D911E0D" w:rsidR="00423808" w:rsidRDefault="00423808"/>
    <w:p w14:paraId="79A11DE3" w14:textId="77777777" w:rsidR="00530764" w:rsidRDefault="00530764"/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2341"/>
        <w:gridCol w:w="2617"/>
        <w:gridCol w:w="2264"/>
        <w:gridCol w:w="1684"/>
        <w:gridCol w:w="13"/>
        <w:gridCol w:w="1697"/>
        <w:gridCol w:w="1901"/>
        <w:gridCol w:w="1150"/>
        <w:gridCol w:w="2068"/>
      </w:tblGrid>
      <w:tr w:rsidR="008F0833" w14:paraId="3D68F381" w14:textId="2A310B2B" w:rsidTr="008F0833">
        <w:tc>
          <w:tcPr>
            <w:tcW w:w="15735" w:type="dxa"/>
            <w:gridSpan w:val="9"/>
          </w:tcPr>
          <w:p w14:paraId="3686404F" w14:textId="1803905C" w:rsidR="008F0833" w:rsidRDefault="008F0833" w:rsidP="00AE7CEF">
            <w:pPr>
              <w:jc w:val="center"/>
            </w:pPr>
            <w:bookmarkStart w:id="3" w:name="_Hlk80898615"/>
            <w:r>
              <w:t>Autumn Term 2021</w:t>
            </w:r>
          </w:p>
        </w:tc>
      </w:tr>
      <w:tr w:rsidR="008F0833" w14:paraId="3E6B95B1" w14:textId="575DE410" w:rsidTr="008F0833">
        <w:tc>
          <w:tcPr>
            <w:tcW w:w="15735" w:type="dxa"/>
            <w:gridSpan w:val="9"/>
            <w:shd w:val="clear" w:color="auto" w:fill="FFFF00"/>
          </w:tcPr>
          <w:p w14:paraId="48031560" w14:textId="5DD6E04D" w:rsidR="008F0833" w:rsidRDefault="008F0833" w:rsidP="00AE7CEF">
            <w:pPr>
              <w:jc w:val="center"/>
            </w:pPr>
            <w:r>
              <w:t>Physical Development</w:t>
            </w:r>
          </w:p>
        </w:tc>
      </w:tr>
      <w:tr w:rsidR="008F0833" w:rsidRPr="00C01F24" w14:paraId="1CA6CCD0" w14:textId="3957DC5E" w:rsidTr="00965629">
        <w:tc>
          <w:tcPr>
            <w:tcW w:w="2341" w:type="dxa"/>
          </w:tcPr>
          <w:p w14:paraId="405A6A5D" w14:textId="77777777" w:rsidR="008F0833" w:rsidRPr="00C01F24" w:rsidRDefault="008F0833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Intent (From Development Matters)</w:t>
            </w:r>
          </w:p>
        </w:tc>
        <w:tc>
          <w:tcPr>
            <w:tcW w:w="2617" w:type="dxa"/>
          </w:tcPr>
          <w:p w14:paraId="67AF3B10" w14:textId="77777777" w:rsidR="008F0833" w:rsidRPr="00C01F24" w:rsidRDefault="008F0833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Implementation</w:t>
            </w:r>
          </w:p>
        </w:tc>
        <w:tc>
          <w:tcPr>
            <w:tcW w:w="2264" w:type="dxa"/>
          </w:tcPr>
          <w:p w14:paraId="4879C761" w14:textId="77777777" w:rsidR="008F0833" w:rsidRPr="00C01F24" w:rsidRDefault="008F0833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Impact</w:t>
            </w:r>
          </w:p>
        </w:tc>
        <w:tc>
          <w:tcPr>
            <w:tcW w:w="1684" w:type="dxa"/>
          </w:tcPr>
          <w:p w14:paraId="02E2A3AB" w14:textId="0EFD7CAD" w:rsidR="008F0833" w:rsidRPr="00C01F24" w:rsidRDefault="00E7673E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Texts</w:t>
            </w:r>
          </w:p>
        </w:tc>
        <w:tc>
          <w:tcPr>
            <w:tcW w:w="1710" w:type="dxa"/>
            <w:gridSpan w:val="2"/>
          </w:tcPr>
          <w:p w14:paraId="4BAD78EA" w14:textId="77777777" w:rsidR="008F0833" w:rsidRPr="00C01F24" w:rsidRDefault="008F0833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Gospel Values &amp; British Values</w:t>
            </w:r>
          </w:p>
        </w:tc>
        <w:tc>
          <w:tcPr>
            <w:tcW w:w="3051" w:type="dxa"/>
            <w:gridSpan w:val="2"/>
          </w:tcPr>
          <w:p w14:paraId="59047FC7" w14:textId="77777777" w:rsidR="008F0833" w:rsidRPr="00C01F24" w:rsidRDefault="008F0833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Opportunities for Cultural Capital</w:t>
            </w:r>
          </w:p>
        </w:tc>
        <w:tc>
          <w:tcPr>
            <w:tcW w:w="2068" w:type="dxa"/>
          </w:tcPr>
          <w:p w14:paraId="7AADC97A" w14:textId="2353098E" w:rsidR="008F0833" w:rsidRPr="00C01F24" w:rsidRDefault="00E7673E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Possible Themes</w:t>
            </w:r>
          </w:p>
        </w:tc>
      </w:tr>
      <w:tr w:rsidR="000B5C47" w14:paraId="19A79874" w14:textId="78174A86" w:rsidTr="00965629">
        <w:tc>
          <w:tcPr>
            <w:tcW w:w="2341" w:type="dxa"/>
          </w:tcPr>
          <w:p w14:paraId="68AD9DD8" w14:textId="77777777" w:rsidR="000B5C47" w:rsidRPr="00530764" w:rsidRDefault="000B5C47" w:rsidP="00530764">
            <w:pPr>
              <w:rPr>
                <w:sz w:val="18"/>
                <w:szCs w:val="18"/>
              </w:rPr>
            </w:pPr>
            <w:r w:rsidRPr="00530764">
              <w:rPr>
                <w:sz w:val="18"/>
                <w:szCs w:val="18"/>
              </w:rPr>
              <w:t>Skip, hop, stand on one leg and hold a pose for a game like musical statues.</w:t>
            </w:r>
          </w:p>
          <w:p w14:paraId="460C0108" w14:textId="44290A7F" w:rsidR="000B5C47" w:rsidRPr="00EF34ED" w:rsidRDefault="000B5C47" w:rsidP="00530764">
            <w:pPr>
              <w:rPr>
                <w:sz w:val="18"/>
                <w:szCs w:val="18"/>
              </w:rPr>
            </w:pPr>
          </w:p>
        </w:tc>
        <w:tc>
          <w:tcPr>
            <w:tcW w:w="2617" w:type="dxa"/>
          </w:tcPr>
          <w:p w14:paraId="5F34CFE0" w14:textId="3EADAEA4" w:rsidR="000B5C47" w:rsidRPr="00EF34ED" w:rsidRDefault="00381A2B" w:rsidP="00856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-Daily physical activities</w:t>
            </w:r>
          </w:p>
          <w:p w14:paraId="020820C8" w14:textId="77777777" w:rsidR="000B5C47" w:rsidRPr="00EF34ED" w:rsidRDefault="000B5C47" w:rsidP="00856395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>-Weekly PE sessions</w:t>
            </w:r>
          </w:p>
          <w:p w14:paraId="559075F5" w14:textId="34053DAE" w:rsidR="000B5C47" w:rsidRPr="00EF34ED" w:rsidRDefault="000B5C47" w:rsidP="00856395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</w:tcPr>
          <w:p w14:paraId="6C1F0C1B" w14:textId="0C23FB98" w:rsidR="000B5C47" w:rsidRPr="00EF34ED" w:rsidRDefault="000B5C47" w:rsidP="00856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want c</w:t>
            </w:r>
            <w:r w:rsidRPr="00EF34ED">
              <w:rPr>
                <w:sz w:val="18"/>
                <w:szCs w:val="18"/>
              </w:rPr>
              <w:t>hildren at St John Vianney Catholic Primary School will be able to:</w:t>
            </w:r>
          </w:p>
          <w:p w14:paraId="03CAB876" w14:textId="0619C5A2" w:rsidR="00B65B11" w:rsidRDefault="00111110" w:rsidP="00856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5BF98BE" w14:textId="5F59BCCC" w:rsidR="00B65B11" w:rsidRDefault="00B65B11" w:rsidP="00856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-Move freely and with pleasure in a variety of ways.</w:t>
            </w:r>
          </w:p>
          <w:p w14:paraId="10ACCAFC" w14:textId="6726599B" w:rsidR="00B65B11" w:rsidRDefault="00B65B11" w:rsidP="00856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-Use their fine motor skills effectively and with confidence to hold mark making tools and other one-handed equipment safely and comfortably.</w:t>
            </w:r>
          </w:p>
          <w:p w14:paraId="5F5CC5E4" w14:textId="48198DC8" w:rsidR="00B65B11" w:rsidRDefault="00B65B11" w:rsidP="00856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-Move rhythmically and with confidence.</w:t>
            </w:r>
          </w:p>
          <w:p w14:paraId="17610069" w14:textId="775E1DBE" w:rsidR="00B65B11" w:rsidRDefault="00B65B11" w:rsidP="00856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-Have confidence and control over their gross and fine motor movements.</w:t>
            </w:r>
          </w:p>
          <w:p w14:paraId="62A732E3" w14:textId="245D1D56" w:rsidR="00111110" w:rsidRDefault="00B65B11" w:rsidP="00856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-Be independent in their self-care.</w:t>
            </w:r>
          </w:p>
          <w:p w14:paraId="220A20FB" w14:textId="7B188889" w:rsidR="00B65B11" w:rsidRPr="00EF34ED" w:rsidRDefault="00B65B11" w:rsidP="00856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Make healthy choices with regard exercise, food and hygiene</w:t>
            </w:r>
          </w:p>
        </w:tc>
        <w:tc>
          <w:tcPr>
            <w:tcW w:w="1684" w:type="dxa"/>
            <w:vMerge w:val="restart"/>
          </w:tcPr>
          <w:p w14:paraId="68C16518" w14:textId="77777777" w:rsidR="000B5C47" w:rsidRPr="00E75396" w:rsidRDefault="000B5C47" w:rsidP="006F6824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You Choose</w:t>
            </w:r>
          </w:p>
          <w:p w14:paraId="5E502B6C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Someone Bigger</w:t>
            </w:r>
          </w:p>
          <w:p w14:paraId="449EC90B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Peace at last</w:t>
            </w:r>
          </w:p>
          <w:p w14:paraId="1A9379AC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Owl Babies</w:t>
            </w:r>
          </w:p>
          <w:p w14:paraId="26AF8AAF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on a broom</w:t>
            </w:r>
          </w:p>
          <w:p w14:paraId="37683530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Stickman</w:t>
            </w:r>
          </w:p>
          <w:p w14:paraId="33CD5592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Nativity Story</w:t>
            </w:r>
          </w:p>
          <w:p w14:paraId="6758816D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Gruffalo</w:t>
            </w:r>
            <w:proofErr w:type="spellEnd"/>
          </w:p>
          <w:p w14:paraId="79A00303" w14:textId="0EDD5A82" w:rsidR="000B5C47" w:rsidRPr="00EF34ED" w:rsidRDefault="000B5C47" w:rsidP="0085639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322F4F45" w14:textId="77777777" w:rsidR="000B5C47" w:rsidRPr="00EF34ED" w:rsidRDefault="000B5C47" w:rsidP="00856395">
            <w:pPr>
              <w:rPr>
                <w:b/>
                <w:bCs/>
                <w:sz w:val="18"/>
                <w:szCs w:val="18"/>
              </w:rPr>
            </w:pPr>
            <w:r w:rsidRPr="00EF34ED">
              <w:rPr>
                <w:b/>
                <w:bCs/>
                <w:sz w:val="18"/>
                <w:szCs w:val="18"/>
              </w:rPr>
              <w:t>Gospel Values:</w:t>
            </w:r>
          </w:p>
          <w:p w14:paraId="5C00CBA1" w14:textId="77777777" w:rsidR="000B5C47" w:rsidRPr="00EF34ED" w:rsidRDefault="000B5C47" w:rsidP="00856395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 xml:space="preserve">-Respect </w:t>
            </w:r>
          </w:p>
          <w:p w14:paraId="2590B6DB" w14:textId="77777777" w:rsidR="000B5C47" w:rsidRPr="00EF34ED" w:rsidRDefault="000B5C47" w:rsidP="00856395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>(Autumn 1)</w:t>
            </w:r>
          </w:p>
          <w:p w14:paraId="3BC3C175" w14:textId="77777777" w:rsidR="000B5C47" w:rsidRPr="00EF34ED" w:rsidRDefault="000B5C47" w:rsidP="00856395">
            <w:pPr>
              <w:rPr>
                <w:sz w:val="18"/>
                <w:szCs w:val="18"/>
              </w:rPr>
            </w:pPr>
          </w:p>
          <w:p w14:paraId="0B64908E" w14:textId="77777777" w:rsidR="000B5C47" w:rsidRPr="00EF34ED" w:rsidRDefault="000B5C47" w:rsidP="00856395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>-Generosity</w:t>
            </w:r>
          </w:p>
          <w:p w14:paraId="5FE16D6F" w14:textId="5758F966" w:rsidR="000B5C47" w:rsidRPr="00EF34ED" w:rsidRDefault="000B5C47" w:rsidP="00856395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 xml:space="preserve"> (Autumn 2)</w:t>
            </w:r>
          </w:p>
          <w:p w14:paraId="6630238C" w14:textId="77777777" w:rsidR="000B5C47" w:rsidRPr="00EF34ED" w:rsidRDefault="000B5C47" w:rsidP="00856395">
            <w:pPr>
              <w:rPr>
                <w:sz w:val="18"/>
                <w:szCs w:val="18"/>
              </w:rPr>
            </w:pPr>
          </w:p>
          <w:p w14:paraId="5FD0A519" w14:textId="77777777" w:rsidR="000B5C47" w:rsidRPr="00EF34ED" w:rsidRDefault="000B5C47" w:rsidP="00856395">
            <w:pPr>
              <w:rPr>
                <w:sz w:val="18"/>
                <w:szCs w:val="18"/>
              </w:rPr>
            </w:pPr>
          </w:p>
          <w:p w14:paraId="625A97DB" w14:textId="77777777" w:rsidR="000B5C47" w:rsidRPr="00EF34ED" w:rsidRDefault="000B5C47" w:rsidP="00856395">
            <w:pPr>
              <w:rPr>
                <w:b/>
                <w:bCs/>
                <w:sz w:val="18"/>
                <w:szCs w:val="18"/>
              </w:rPr>
            </w:pPr>
            <w:r w:rsidRPr="00EF34ED">
              <w:rPr>
                <w:b/>
                <w:bCs/>
                <w:sz w:val="18"/>
                <w:szCs w:val="18"/>
              </w:rPr>
              <w:t>British Values:</w:t>
            </w:r>
          </w:p>
          <w:p w14:paraId="0AA09563" w14:textId="48809C5A" w:rsidR="000B5C47" w:rsidRPr="00EF34ED" w:rsidRDefault="000B5C47" w:rsidP="00856395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>Tolerance &amp; Respect</w:t>
            </w:r>
          </w:p>
        </w:tc>
        <w:tc>
          <w:tcPr>
            <w:tcW w:w="3051" w:type="dxa"/>
            <w:gridSpan w:val="2"/>
            <w:vMerge w:val="restart"/>
          </w:tcPr>
          <w:p w14:paraId="08FB02D6" w14:textId="518CE3BC" w:rsidR="000B5C47" w:rsidRDefault="000B5C47" w:rsidP="00856395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>-Stay &amp; Play sessions for parents where the children can demonstrate their knowledge of their setting and share their experiences with their parents/carers</w:t>
            </w:r>
          </w:p>
          <w:p w14:paraId="25098FF2" w14:textId="77777777" w:rsidR="000B5C47" w:rsidRPr="00EF34ED" w:rsidRDefault="000B5C47" w:rsidP="00856395">
            <w:pPr>
              <w:rPr>
                <w:sz w:val="18"/>
                <w:szCs w:val="18"/>
              </w:rPr>
            </w:pPr>
          </w:p>
          <w:p w14:paraId="64500F77" w14:textId="77777777" w:rsidR="000B5C47" w:rsidRDefault="000B5C47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75396">
              <w:rPr>
                <w:sz w:val="18"/>
                <w:szCs w:val="18"/>
              </w:rPr>
              <w:t xml:space="preserve">-Bonfire Night experiences </w:t>
            </w:r>
          </w:p>
          <w:p w14:paraId="6E6E377F" w14:textId="77777777" w:rsidR="000B5C47" w:rsidRDefault="000B5C47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-Christmas nativity </w:t>
            </w:r>
          </w:p>
          <w:p w14:paraId="4D8F9DDA" w14:textId="1553F93A" w:rsidR="000B5C47" w:rsidRPr="00EF34ED" w:rsidRDefault="000B5C47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-Carol signing for the community.</w:t>
            </w:r>
          </w:p>
        </w:tc>
        <w:tc>
          <w:tcPr>
            <w:tcW w:w="2068" w:type="dxa"/>
            <w:vMerge w:val="restart"/>
          </w:tcPr>
          <w:p w14:paraId="0DB81C74" w14:textId="77777777" w:rsidR="000B5C47" w:rsidRDefault="000B5C47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are all special</w:t>
            </w:r>
          </w:p>
          <w:p w14:paraId="6B283840" w14:textId="77777777" w:rsidR="000B5C47" w:rsidRDefault="000B5C47" w:rsidP="00DF677F">
            <w:pPr>
              <w:rPr>
                <w:sz w:val="18"/>
                <w:szCs w:val="18"/>
              </w:rPr>
            </w:pPr>
          </w:p>
          <w:p w14:paraId="0102E33E" w14:textId="77777777" w:rsidR="000B5C47" w:rsidRPr="00E75396" w:rsidRDefault="000B5C47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Numbers/colours/shapes</w:t>
            </w:r>
          </w:p>
          <w:p w14:paraId="66D47BE4" w14:textId="77777777" w:rsidR="000B5C47" w:rsidRPr="00E75396" w:rsidRDefault="000B5C47" w:rsidP="00DF677F">
            <w:pPr>
              <w:rPr>
                <w:sz w:val="18"/>
                <w:szCs w:val="18"/>
              </w:rPr>
            </w:pPr>
          </w:p>
          <w:p w14:paraId="00A1C6C7" w14:textId="77777777" w:rsidR="000B5C47" w:rsidRDefault="000B5C47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Celebrations</w:t>
            </w:r>
          </w:p>
          <w:p w14:paraId="59538347" w14:textId="77777777" w:rsidR="000B5C47" w:rsidRDefault="000B5C47" w:rsidP="00DF677F">
            <w:pPr>
              <w:rPr>
                <w:sz w:val="18"/>
                <w:szCs w:val="18"/>
              </w:rPr>
            </w:pPr>
          </w:p>
          <w:p w14:paraId="73E02377" w14:textId="77777777" w:rsidR="000B5C47" w:rsidRDefault="000B5C47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Autumn time</w:t>
            </w:r>
          </w:p>
          <w:p w14:paraId="78BD8E61" w14:textId="77777777" w:rsidR="000B5C47" w:rsidRDefault="000B5C47" w:rsidP="00DF677F">
            <w:pPr>
              <w:rPr>
                <w:sz w:val="18"/>
                <w:szCs w:val="18"/>
              </w:rPr>
            </w:pPr>
          </w:p>
          <w:p w14:paraId="3092E49A" w14:textId="51FAB4D7" w:rsidR="000B5C47" w:rsidRPr="00EF34ED" w:rsidRDefault="000B5C47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Advent and Christmas</w:t>
            </w:r>
            <w:r w:rsidRPr="00EF34ED">
              <w:rPr>
                <w:sz w:val="18"/>
                <w:szCs w:val="18"/>
              </w:rPr>
              <w:t xml:space="preserve"> </w:t>
            </w:r>
          </w:p>
        </w:tc>
      </w:tr>
      <w:tr w:rsidR="000B5C47" w14:paraId="60867F74" w14:textId="0E58AD68" w:rsidTr="00965629">
        <w:tc>
          <w:tcPr>
            <w:tcW w:w="2341" w:type="dxa"/>
          </w:tcPr>
          <w:p w14:paraId="4D904EF7" w14:textId="75847237" w:rsidR="000B5C47" w:rsidRPr="00EF34ED" w:rsidRDefault="000B5C47" w:rsidP="00AE7CEF">
            <w:pPr>
              <w:rPr>
                <w:sz w:val="18"/>
                <w:szCs w:val="18"/>
              </w:rPr>
            </w:pPr>
            <w:r w:rsidRPr="00530764">
              <w:rPr>
                <w:sz w:val="18"/>
                <w:szCs w:val="18"/>
              </w:rPr>
              <w:t>Use large-muscle movements to wave flags and streamers, paint and make marks.</w:t>
            </w:r>
          </w:p>
        </w:tc>
        <w:tc>
          <w:tcPr>
            <w:tcW w:w="2617" w:type="dxa"/>
          </w:tcPr>
          <w:p w14:paraId="29FC57D6" w14:textId="77777777" w:rsidR="000B5C47" w:rsidRDefault="000B5C47" w:rsidP="00AE7CEF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>-Access to a wide variety of resources within provision</w:t>
            </w:r>
          </w:p>
          <w:p w14:paraId="2C6E8F03" w14:textId="77777777" w:rsidR="00381A2B" w:rsidRPr="00EF34ED" w:rsidRDefault="00381A2B" w:rsidP="00381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-Daily physical activities</w:t>
            </w:r>
          </w:p>
          <w:p w14:paraId="287142DA" w14:textId="77777777" w:rsidR="00381A2B" w:rsidRPr="00EF34ED" w:rsidRDefault="00381A2B" w:rsidP="00381A2B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>-Weekly PE sessions</w:t>
            </w:r>
          </w:p>
          <w:p w14:paraId="343235BE" w14:textId="255B3C92" w:rsidR="00381A2B" w:rsidRPr="00EF34ED" w:rsidRDefault="00381A2B" w:rsidP="00AE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-Daily squiggle whilst you wiggle.</w:t>
            </w:r>
          </w:p>
        </w:tc>
        <w:tc>
          <w:tcPr>
            <w:tcW w:w="2264" w:type="dxa"/>
            <w:vMerge/>
          </w:tcPr>
          <w:p w14:paraId="054495F7" w14:textId="77777777" w:rsidR="000B5C47" w:rsidRPr="00EF34ED" w:rsidRDefault="000B5C47" w:rsidP="00AE7CEF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14:paraId="3339D356" w14:textId="77777777" w:rsidR="000B5C47" w:rsidRPr="00EF34ED" w:rsidRDefault="000B5C47" w:rsidP="00AE7CEF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</w:tcPr>
          <w:p w14:paraId="4C6D6355" w14:textId="77777777" w:rsidR="000B5C47" w:rsidRPr="00EF34ED" w:rsidRDefault="000B5C47" w:rsidP="00AE7CEF">
            <w:pPr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Merge/>
          </w:tcPr>
          <w:p w14:paraId="1B888C99" w14:textId="77777777" w:rsidR="000B5C47" w:rsidRPr="00EF34ED" w:rsidRDefault="000B5C47" w:rsidP="00AE7CEF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vMerge/>
          </w:tcPr>
          <w:p w14:paraId="7B0130DD" w14:textId="77777777" w:rsidR="000B5C47" w:rsidRPr="00EF34ED" w:rsidRDefault="000B5C47" w:rsidP="00AE7CEF">
            <w:pPr>
              <w:rPr>
                <w:sz w:val="18"/>
                <w:szCs w:val="18"/>
              </w:rPr>
            </w:pPr>
          </w:p>
        </w:tc>
      </w:tr>
      <w:tr w:rsidR="00381A2B" w14:paraId="044EF7F1" w14:textId="77BC966D" w:rsidTr="00965629">
        <w:tc>
          <w:tcPr>
            <w:tcW w:w="2341" w:type="dxa"/>
          </w:tcPr>
          <w:p w14:paraId="22D475FC" w14:textId="789B9058" w:rsidR="00381A2B" w:rsidRPr="00EF34ED" w:rsidRDefault="00381A2B" w:rsidP="00381A2B">
            <w:pPr>
              <w:rPr>
                <w:sz w:val="18"/>
                <w:szCs w:val="18"/>
              </w:rPr>
            </w:pPr>
            <w:r w:rsidRPr="00530764">
              <w:rPr>
                <w:sz w:val="18"/>
                <w:szCs w:val="18"/>
              </w:rPr>
              <w:t>Increasingly be able to use and remember sequences and patterns of movements which are related to music and rhythm.</w:t>
            </w:r>
          </w:p>
        </w:tc>
        <w:tc>
          <w:tcPr>
            <w:tcW w:w="2617" w:type="dxa"/>
          </w:tcPr>
          <w:p w14:paraId="0DA6CB0E" w14:textId="77777777" w:rsidR="00381A2B" w:rsidRPr="00EF34ED" w:rsidRDefault="00381A2B" w:rsidP="00381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-Daily physical activities</w:t>
            </w:r>
          </w:p>
          <w:p w14:paraId="52C89A66" w14:textId="77777777" w:rsidR="00381A2B" w:rsidRPr="00EF34ED" w:rsidRDefault="00381A2B" w:rsidP="00381A2B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>-Weekly PE sessions</w:t>
            </w:r>
          </w:p>
          <w:p w14:paraId="4EB2D76E" w14:textId="77777777" w:rsidR="00381A2B" w:rsidRDefault="00381A2B" w:rsidP="00381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-Weekly musical movement sessions.</w:t>
            </w:r>
          </w:p>
          <w:p w14:paraId="4BBF0D27" w14:textId="419CFFE6" w:rsidR="00381A2B" w:rsidRPr="00EF34ED" w:rsidRDefault="00381A2B" w:rsidP="00381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-Model the vo</w:t>
            </w:r>
            <w:r w:rsidR="00396A9E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abulary of movement</w:t>
            </w:r>
            <w:r w:rsidR="00396A9E">
              <w:rPr>
                <w:sz w:val="18"/>
                <w:szCs w:val="18"/>
              </w:rPr>
              <w:t xml:space="preserve"> and instruction and encourage the children to use it.</w:t>
            </w:r>
          </w:p>
        </w:tc>
        <w:tc>
          <w:tcPr>
            <w:tcW w:w="2264" w:type="dxa"/>
            <w:vMerge/>
          </w:tcPr>
          <w:p w14:paraId="7B686B61" w14:textId="77777777" w:rsidR="00381A2B" w:rsidRPr="00EF34ED" w:rsidRDefault="00381A2B" w:rsidP="00381A2B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2"/>
          </w:tcPr>
          <w:p w14:paraId="27F90EF3" w14:textId="77777777" w:rsidR="00381A2B" w:rsidRPr="00EF34ED" w:rsidRDefault="00381A2B" w:rsidP="00381A2B">
            <w:pPr>
              <w:jc w:val="center"/>
              <w:rPr>
                <w:b/>
                <w:bCs/>
                <w:sz w:val="18"/>
                <w:szCs w:val="18"/>
              </w:rPr>
            </w:pPr>
            <w:r w:rsidRPr="00EF34ED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1697" w:type="dxa"/>
          </w:tcPr>
          <w:p w14:paraId="59AF1CF9" w14:textId="77935769" w:rsidR="00381A2B" w:rsidRPr="00EF34ED" w:rsidRDefault="00381A2B" w:rsidP="00381A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1901" w:type="dxa"/>
          </w:tcPr>
          <w:p w14:paraId="3EDFDCD2" w14:textId="005F03BC" w:rsidR="00381A2B" w:rsidRPr="00EF34ED" w:rsidRDefault="00381A2B" w:rsidP="00381A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Come and See</w:t>
            </w:r>
          </w:p>
        </w:tc>
        <w:tc>
          <w:tcPr>
            <w:tcW w:w="1150" w:type="dxa"/>
          </w:tcPr>
          <w:p w14:paraId="2DF7539A" w14:textId="1F8C3AE7" w:rsidR="00381A2B" w:rsidRPr="00EF34ED" w:rsidRDefault="00381A2B" w:rsidP="00381A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2068" w:type="dxa"/>
          </w:tcPr>
          <w:p w14:paraId="18E3D573" w14:textId="0E51B99D" w:rsidR="00381A2B" w:rsidRPr="00EF34ED" w:rsidRDefault="00381A2B" w:rsidP="00381A2B">
            <w:pPr>
              <w:jc w:val="center"/>
              <w:rPr>
                <w:b/>
                <w:bCs/>
                <w:sz w:val="18"/>
                <w:szCs w:val="18"/>
              </w:rPr>
            </w:pPr>
            <w:r w:rsidRPr="00EF34ED">
              <w:rPr>
                <w:b/>
                <w:bCs/>
                <w:sz w:val="18"/>
                <w:szCs w:val="18"/>
              </w:rPr>
              <w:t>Journey in Love (RHSE)</w:t>
            </w:r>
          </w:p>
        </w:tc>
      </w:tr>
      <w:tr w:rsidR="00381A2B" w14:paraId="7E32B180" w14:textId="77806E5F" w:rsidTr="00965629">
        <w:tc>
          <w:tcPr>
            <w:tcW w:w="2341" w:type="dxa"/>
          </w:tcPr>
          <w:p w14:paraId="4240D48F" w14:textId="77777777" w:rsidR="00381A2B" w:rsidRPr="00213D6A" w:rsidRDefault="00381A2B" w:rsidP="00381A2B">
            <w:pPr>
              <w:rPr>
                <w:sz w:val="18"/>
                <w:szCs w:val="18"/>
              </w:rPr>
            </w:pPr>
            <w:r w:rsidRPr="00213D6A">
              <w:rPr>
                <w:sz w:val="18"/>
                <w:szCs w:val="18"/>
              </w:rPr>
              <w:t>Use one-handed tools and equipment, for example, making snips in paper with scissors.</w:t>
            </w:r>
          </w:p>
          <w:p w14:paraId="04BDD45B" w14:textId="4D2C3DB5" w:rsidR="00381A2B" w:rsidRPr="00EF34ED" w:rsidRDefault="00381A2B" w:rsidP="00381A2B">
            <w:pPr>
              <w:rPr>
                <w:sz w:val="18"/>
                <w:szCs w:val="18"/>
              </w:rPr>
            </w:pPr>
          </w:p>
        </w:tc>
        <w:tc>
          <w:tcPr>
            <w:tcW w:w="2617" w:type="dxa"/>
          </w:tcPr>
          <w:p w14:paraId="51E3820B" w14:textId="5EB21232" w:rsidR="00381A2B" w:rsidRPr="00EF34ED" w:rsidRDefault="00381A2B" w:rsidP="00381A2B">
            <w:pPr>
              <w:rPr>
                <w:sz w:val="18"/>
                <w:szCs w:val="18"/>
              </w:rPr>
            </w:pPr>
            <w:r w:rsidRPr="000477A9">
              <w:rPr>
                <w:sz w:val="18"/>
                <w:szCs w:val="18"/>
              </w:rPr>
              <w:t>-Adult support and modelling</w:t>
            </w:r>
          </w:p>
          <w:p w14:paraId="2000CCDF" w14:textId="77777777" w:rsidR="00381A2B" w:rsidRPr="00EF34ED" w:rsidRDefault="00381A2B" w:rsidP="00381A2B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>-Dedicated fine motor skills area in the classroom</w:t>
            </w:r>
          </w:p>
          <w:p w14:paraId="01884A34" w14:textId="59C03790" w:rsidR="00381A2B" w:rsidRPr="00EF34ED" w:rsidRDefault="00381A2B" w:rsidP="00381A2B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>-Access to a wide variety of resources within provision</w:t>
            </w:r>
          </w:p>
        </w:tc>
        <w:tc>
          <w:tcPr>
            <w:tcW w:w="2264" w:type="dxa"/>
            <w:vMerge/>
          </w:tcPr>
          <w:p w14:paraId="649367A2" w14:textId="77777777" w:rsidR="00381A2B" w:rsidRPr="00EF34ED" w:rsidRDefault="00381A2B" w:rsidP="00381A2B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 w:val="restart"/>
          </w:tcPr>
          <w:p w14:paraId="6EBCD11C" w14:textId="77777777" w:rsidR="00381A2B" w:rsidRPr="00E75396" w:rsidRDefault="00381A2B" w:rsidP="00381A2B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Feelings</w:t>
            </w:r>
          </w:p>
          <w:p w14:paraId="5CAEFF9A" w14:textId="77777777" w:rsidR="00381A2B" w:rsidRPr="00E75396" w:rsidRDefault="00381A2B" w:rsidP="00381A2B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Friendship</w:t>
            </w:r>
          </w:p>
          <w:p w14:paraId="4090AE75" w14:textId="77777777" w:rsidR="00381A2B" w:rsidRPr="00E75396" w:rsidRDefault="00381A2B" w:rsidP="00381A2B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Difference</w:t>
            </w:r>
          </w:p>
          <w:p w14:paraId="09818D7B" w14:textId="77777777" w:rsidR="00381A2B" w:rsidRPr="00E75396" w:rsidRDefault="00381A2B" w:rsidP="00381A2B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Individual</w:t>
            </w:r>
          </w:p>
          <w:p w14:paraId="5BA2689E" w14:textId="77777777" w:rsidR="00381A2B" w:rsidRDefault="00381A2B" w:rsidP="00381A2B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Choice</w:t>
            </w:r>
          </w:p>
          <w:p w14:paraId="00946EB6" w14:textId="77777777" w:rsidR="00381A2B" w:rsidRPr="00E75396" w:rsidRDefault="00381A2B" w:rsidP="00381A2B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Respect</w:t>
            </w:r>
          </w:p>
          <w:p w14:paraId="5967F284" w14:textId="77777777" w:rsidR="00381A2B" w:rsidRPr="00E75396" w:rsidRDefault="00381A2B" w:rsidP="00381A2B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Change</w:t>
            </w:r>
          </w:p>
          <w:p w14:paraId="03CF86DA" w14:textId="77777777" w:rsidR="00381A2B" w:rsidRPr="00E75396" w:rsidRDefault="00381A2B" w:rsidP="00381A2B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Autumn</w:t>
            </w:r>
          </w:p>
          <w:p w14:paraId="6084B3D6" w14:textId="73CB5C57" w:rsidR="00381A2B" w:rsidRPr="00E75396" w:rsidRDefault="00381A2B" w:rsidP="00381A2B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vMerge w:val="restart"/>
          </w:tcPr>
          <w:p w14:paraId="7A61EB49" w14:textId="77777777" w:rsidR="00381A2B" w:rsidRDefault="00381A2B" w:rsidP="00381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Movement and using space</w:t>
            </w:r>
          </w:p>
          <w:p w14:paraId="198C3C9E" w14:textId="77777777" w:rsidR="00381A2B" w:rsidRDefault="00381A2B" w:rsidP="00381A2B">
            <w:pPr>
              <w:rPr>
                <w:sz w:val="18"/>
                <w:szCs w:val="18"/>
              </w:rPr>
            </w:pPr>
          </w:p>
          <w:p w14:paraId="2080C78A" w14:textId="33FE3EDC" w:rsidR="00381A2B" w:rsidRPr="00EF34ED" w:rsidRDefault="00381A2B" w:rsidP="00381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 skills</w:t>
            </w:r>
          </w:p>
        </w:tc>
        <w:tc>
          <w:tcPr>
            <w:tcW w:w="1901" w:type="dxa"/>
            <w:vMerge w:val="restart"/>
          </w:tcPr>
          <w:p w14:paraId="0CFC9CF0" w14:textId="77777777" w:rsidR="00381A2B" w:rsidRDefault="00381A2B" w:rsidP="00381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Domestic Church-Family</w:t>
            </w:r>
          </w:p>
          <w:p w14:paraId="521D5C6F" w14:textId="77777777" w:rsidR="00381A2B" w:rsidRDefault="00381A2B" w:rsidP="00381A2B">
            <w:pPr>
              <w:rPr>
                <w:sz w:val="18"/>
                <w:szCs w:val="18"/>
              </w:rPr>
            </w:pPr>
          </w:p>
          <w:p w14:paraId="4B6FDF79" w14:textId="77777777" w:rsidR="00381A2B" w:rsidRDefault="00381A2B" w:rsidP="00381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Baptism/Confirmation-Belonging</w:t>
            </w:r>
          </w:p>
          <w:p w14:paraId="1DDCF3EF" w14:textId="77777777" w:rsidR="00381A2B" w:rsidRDefault="00381A2B" w:rsidP="00381A2B">
            <w:pPr>
              <w:rPr>
                <w:sz w:val="18"/>
                <w:szCs w:val="18"/>
              </w:rPr>
            </w:pPr>
          </w:p>
          <w:p w14:paraId="7569FCC1" w14:textId="4086DC89" w:rsidR="00381A2B" w:rsidRPr="00EF34ED" w:rsidRDefault="00381A2B" w:rsidP="00381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Advent/Christmas-Loving</w:t>
            </w:r>
          </w:p>
        </w:tc>
        <w:tc>
          <w:tcPr>
            <w:tcW w:w="1150" w:type="dxa"/>
            <w:vMerge w:val="restart"/>
          </w:tcPr>
          <w:p w14:paraId="389857DC" w14:textId="77777777" w:rsidR="00381A2B" w:rsidRDefault="00381A2B" w:rsidP="00381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Hardware.</w:t>
            </w:r>
          </w:p>
          <w:p w14:paraId="476F7228" w14:textId="77777777" w:rsidR="00381A2B" w:rsidRDefault="00381A2B" w:rsidP="00381A2B">
            <w:pPr>
              <w:rPr>
                <w:sz w:val="18"/>
                <w:szCs w:val="18"/>
              </w:rPr>
            </w:pPr>
          </w:p>
          <w:p w14:paraId="0773BD52" w14:textId="197B3D34" w:rsidR="00381A2B" w:rsidRPr="00EF34ED" w:rsidRDefault="00381A2B" w:rsidP="00381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 Pictures</w:t>
            </w:r>
          </w:p>
        </w:tc>
        <w:tc>
          <w:tcPr>
            <w:tcW w:w="2068" w:type="dxa"/>
            <w:vMerge w:val="restart"/>
          </w:tcPr>
          <w:p w14:paraId="1DF3F68A" w14:textId="77777777" w:rsidR="00381A2B" w:rsidRDefault="00381A2B" w:rsidP="00381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are all special topic </w:t>
            </w:r>
          </w:p>
          <w:p w14:paraId="3345C036" w14:textId="77777777" w:rsidR="00381A2B" w:rsidRDefault="00381A2B" w:rsidP="00381A2B">
            <w:pPr>
              <w:rPr>
                <w:sz w:val="18"/>
                <w:szCs w:val="18"/>
              </w:rPr>
            </w:pPr>
          </w:p>
          <w:p w14:paraId="15EB9450" w14:textId="77777777" w:rsidR="00381A2B" w:rsidRDefault="00381A2B" w:rsidP="00381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Physical-focus on appearances, similarities and differences, size, etc.</w:t>
            </w:r>
          </w:p>
          <w:p w14:paraId="09A5797D" w14:textId="77777777" w:rsidR="00381A2B" w:rsidRDefault="00381A2B" w:rsidP="00381A2B">
            <w:pPr>
              <w:rPr>
                <w:sz w:val="18"/>
                <w:szCs w:val="18"/>
              </w:rPr>
            </w:pPr>
          </w:p>
          <w:p w14:paraId="15172B4D" w14:textId="2C325B45" w:rsidR="00381A2B" w:rsidRPr="00EF34ED" w:rsidRDefault="00381A2B" w:rsidP="00381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Emotional and Intellectual- Focus on feelings and expressions. What makes us happy/ sad etc. How do we show this?</w:t>
            </w:r>
          </w:p>
        </w:tc>
      </w:tr>
      <w:tr w:rsidR="00381A2B" w14:paraId="5224960B" w14:textId="34E4D4F5" w:rsidTr="00965629">
        <w:tc>
          <w:tcPr>
            <w:tcW w:w="2341" w:type="dxa"/>
          </w:tcPr>
          <w:p w14:paraId="3A9419CF" w14:textId="35481FE6" w:rsidR="00381A2B" w:rsidRPr="00A7538E" w:rsidRDefault="00381A2B" w:rsidP="00381A2B">
            <w:r w:rsidRPr="00213D6A">
              <w:rPr>
                <w:sz w:val="18"/>
                <w:szCs w:val="18"/>
              </w:rPr>
              <w:t>Use a comfortable grip with good control when holding pens and pencils.</w:t>
            </w:r>
          </w:p>
        </w:tc>
        <w:tc>
          <w:tcPr>
            <w:tcW w:w="2617" w:type="dxa"/>
          </w:tcPr>
          <w:p w14:paraId="70431457" w14:textId="77777777" w:rsidR="00381A2B" w:rsidRDefault="00381A2B" w:rsidP="00381A2B">
            <w:pPr>
              <w:rPr>
                <w:sz w:val="18"/>
                <w:szCs w:val="18"/>
              </w:rPr>
            </w:pPr>
            <w:r w:rsidRPr="000477A9">
              <w:rPr>
                <w:sz w:val="18"/>
                <w:szCs w:val="18"/>
              </w:rPr>
              <w:t>-Adult support and modelling</w:t>
            </w:r>
          </w:p>
          <w:p w14:paraId="5CE3C1EA" w14:textId="77777777" w:rsidR="00381A2B" w:rsidRDefault="00381A2B" w:rsidP="00381A2B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>-Tables used to sit at for writing</w:t>
            </w:r>
          </w:p>
          <w:p w14:paraId="5D2CC0CF" w14:textId="77777777" w:rsidR="00381A2B" w:rsidRDefault="00381A2B" w:rsidP="00381A2B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>-Access to a wide variety of resources within provision</w:t>
            </w:r>
          </w:p>
          <w:p w14:paraId="18EDAC27" w14:textId="77777777" w:rsidR="00381A2B" w:rsidRPr="00EF34ED" w:rsidRDefault="00381A2B" w:rsidP="00381A2B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>-Dedicated fine motor skills area in the classroom</w:t>
            </w:r>
          </w:p>
          <w:p w14:paraId="5EAEE401" w14:textId="63B0BC2D" w:rsidR="00381A2B" w:rsidRPr="000477A9" w:rsidRDefault="00396A9E" w:rsidP="00381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-Weekly </w:t>
            </w:r>
            <w:r w:rsidR="00381A2B">
              <w:rPr>
                <w:sz w:val="18"/>
                <w:szCs w:val="18"/>
              </w:rPr>
              <w:t>dough disco</w:t>
            </w:r>
          </w:p>
        </w:tc>
        <w:tc>
          <w:tcPr>
            <w:tcW w:w="2264" w:type="dxa"/>
            <w:vMerge/>
          </w:tcPr>
          <w:p w14:paraId="766DD0FA" w14:textId="77777777" w:rsidR="00381A2B" w:rsidRDefault="00381A2B" w:rsidP="00381A2B"/>
        </w:tc>
        <w:tc>
          <w:tcPr>
            <w:tcW w:w="1697" w:type="dxa"/>
            <w:gridSpan w:val="2"/>
            <w:vMerge/>
          </w:tcPr>
          <w:p w14:paraId="559938C5" w14:textId="77777777" w:rsidR="00381A2B" w:rsidRDefault="00381A2B" w:rsidP="00381A2B"/>
        </w:tc>
        <w:tc>
          <w:tcPr>
            <w:tcW w:w="1697" w:type="dxa"/>
            <w:vMerge/>
          </w:tcPr>
          <w:p w14:paraId="38B2C47B" w14:textId="4DD73F03" w:rsidR="00381A2B" w:rsidRDefault="00381A2B" w:rsidP="00381A2B"/>
        </w:tc>
        <w:tc>
          <w:tcPr>
            <w:tcW w:w="1901" w:type="dxa"/>
            <w:vMerge/>
          </w:tcPr>
          <w:p w14:paraId="67C7EDA5" w14:textId="77777777" w:rsidR="00381A2B" w:rsidRDefault="00381A2B" w:rsidP="00381A2B"/>
        </w:tc>
        <w:tc>
          <w:tcPr>
            <w:tcW w:w="1150" w:type="dxa"/>
            <w:vMerge/>
          </w:tcPr>
          <w:p w14:paraId="3D2867D8" w14:textId="442C04FB" w:rsidR="00381A2B" w:rsidRDefault="00381A2B" w:rsidP="00381A2B"/>
        </w:tc>
        <w:tc>
          <w:tcPr>
            <w:tcW w:w="2068" w:type="dxa"/>
            <w:vMerge/>
          </w:tcPr>
          <w:p w14:paraId="49CA8662" w14:textId="77777777" w:rsidR="00381A2B" w:rsidRDefault="00381A2B" w:rsidP="00381A2B"/>
        </w:tc>
      </w:tr>
      <w:tr w:rsidR="00381A2B" w14:paraId="3A052FBF" w14:textId="77777777" w:rsidTr="00965629">
        <w:tc>
          <w:tcPr>
            <w:tcW w:w="2341" w:type="dxa"/>
          </w:tcPr>
          <w:p w14:paraId="11539AA5" w14:textId="4DABE438" w:rsidR="00381A2B" w:rsidRPr="00213D6A" w:rsidRDefault="00381A2B" w:rsidP="00381A2B">
            <w:pPr>
              <w:rPr>
                <w:sz w:val="18"/>
                <w:szCs w:val="18"/>
              </w:rPr>
            </w:pPr>
            <w:r w:rsidRPr="00213D6A">
              <w:rPr>
                <w:sz w:val="18"/>
                <w:szCs w:val="18"/>
              </w:rPr>
              <w:lastRenderedPageBreak/>
              <w:t>Be increasingly independent as they get dressed and undressed, for example, putting coats on and doing up zips.</w:t>
            </w:r>
          </w:p>
        </w:tc>
        <w:tc>
          <w:tcPr>
            <w:tcW w:w="2617" w:type="dxa"/>
          </w:tcPr>
          <w:p w14:paraId="4F60754C" w14:textId="678F9353" w:rsidR="00381A2B" w:rsidRPr="000477A9" w:rsidRDefault="00396A9E" w:rsidP="00381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-Adults to encourage children by helping them but leaving them to do the last steps. Gradually reducing the help given until children can do all the steps themselves.</w:t>
            </w:r>
          </w:p>
        </w:tc>
        <w:tc>
          <w:tcPr>
            <w:tcW w:w="2264" w:type="dxa"/>
            <w:vMerge/>
          </w:tcPr>
          <w:p w14:paraId="4280B7C8" w14:textId="77777777" w:rsidR="00381A2B" w:rsidRDefault="00381A2B" w:rsidP="00381A2B"/>
        </w:tc>
        <w:tc>
          <w:tcPr>
            <w:tcW w:w="1697" w:type="dxa"/>
            <w:gridSpan w:val="2"/>
            <w:vMerge/>
          </w:tcPr>
          <w:p w14:paraId="1CCD9AB2" w14:textId="77777777" w:rsidR="00381A2B" w:rsidRDefault="00381A2B" w:rsidP="00381A2B"/>
        </w:tc>
        <w:tc>
          <w:tcPr>
            <w:tcW w:w="1697" w:type="dxa"/>
            <w:vMerge/>
          </w:tcPr>
          <w:p w14:paraId="5F173EF5" w14:textId="4F3419C6" w:rsidR="00381A2B" w:rsidRDefault="00381A2B" w:rsidP="00381A2B"/>
        </w:tc>
        <w:tc>
          <w:tcPr>
            <w:tcW w:w="1901" w:type="dxa"/>
            <w:vMerge/>
          </w:tcPr>
          <w:p w14:paraId="3FA4DBCF" w14:textId="77777777" w:rsidR="00381A2B" w:rsidRDefault="00381A2B" w:rsidP="00381A2B"/>
        </w:tc>
        <w:tc>
          <w:tcPr>
            <w:tcW w:w="1150" w:type="dxa"/>
            <w:vMerge/>
          </w:tcPr>
          <w:p w14:paraId="19D72BE7" w14:textId="48D572E0" w:rsidR="00381A2B" w:rsidRDefault="00381A2B" w:rsidP="00381A2B"/>
        </w:tc>
        <w:tc>
          <w:tcPr>
            <w:tcW w:w="2068" w:type="dxa"/>
            <w:vMerge/>
          </w:tcPr>
          <w:p w14:paraId="6EBBE9CC" w14:textId="77777777" w:rsidR="00381A2B" w:rsidRDefault="00381A2B" w:rsidP="00381A2B"/>
        </w:tc>
      </w:tr>
      <w:tr w:rsidR="00381A2B" w14:paraId="41E6EE51" w14:textId="77777777" w:rsidTr="00965629">
        <w:tc>
          <w:tcPr>
            <w:tcW w:w="2341" w:type="dxa"/>
          </w:tcPr>
          <w:p w14:paraId="550D2660" w14:textId="19910956" w:rsidR="00381A2B" w:rsidRPr="00213D6A" w:rsidRDefault="00381A2B" w:rsidP="00381A2B">
            <w:pPr>
              <w:rPr>
                <w:sz w:val="18"/>
                <w:szCs w:val="18"/>
              </w:rPr>
            </w:pPr>
            <w:r w:rsidRPr="00213D6A">
              <w:rPr>
                <w:sz w:val="18"/>
                <w:szCs w:val="18"/>
              </w:rPr>
              <w:t>Be increasingly independent in meeting their own care needs, e.g. brushing teeth, using the toilet, washing and drying their hands thoroughly.</w:t>
            </w:r>
          </w:p>
        </w:tc>
        <w:tc>
          <w:tcPr>
            <w:tcW w:w="2617" w:type="dxa"/>
          </w:tcPr>
          <w:p w14:paraId="711114FC" w14:textId="432BB0B4" w:rsidR="00381A2B" w:rsidRDefault="00396A9E" w:rsidP="00381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-Daily supervised tooth brushing scheme.</w:t>
            </w:r>
          </w:p>
          <w:p w14:paraId="7E26B4D7" w14:textId="190F2369" w:rsidR="00396A9E" w:rsidRDefault="00396A9E" w:rsidP="00381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-Talk to children daily about the importance of eating healthily and brushing their teeth. </w:t>
            </w:r>
          </w:p>
          <w:p w14:paraId="74861893" w14:textId="45F8B3A8" w:rsidR="00396A9E" w:rsidRPr="000477A9" w:rsidRDefault="00396A9E" w:rsidP="00381A2B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14:paraId="5769A83A" w14:textId="77777777" w:rsidR="00381A2B" w:rsidRDefault="00381A2B" w:rsidP="00381A2B"/>
        </w:tc>
        <w:tc>
          <w:tcPr>
            <w:tcW w:w="1697" w:type="dxa"/>
            <w:gridSpan w:val="2"/>
            <w:vMerge/>
          </w:tcPr>
          <w:p w14:paraId="170F6C99" w14:textId="77777777" w:rsidR="00381A2B" w:rsidRDefault="00381A2B" w:rsidP="00381A2B"/>
        </w:tc>
        <w:tc>
          <w:tcPr>
            <w:tcW w:w="1697" w:type="dxa"/>
            <w:vMerge/>
          </w:tcPr>
          <w:p w14:paraId="0B679769" w14:textId="4E00FDA4" w:rsidR="00381A2B" w:rsidRDefault="00381A2B" w:rsidP="00381A2B"/>
        </w:tc>
        <w:tc>
          <w:tcPr>
            <w:tcW w:w="1901" w:type="dxa"/>
            <w:vMerge/>
          </w:tcPr>
          <w:p w14:paraId="38DD9836" w14:textId="77777777" w:rsidR="00381A2B" w:rsidRDefault="00381A2B" w:rsidP="00381A2B"/>
        </w:tc>
        <w:tc>
          <w:tcPr>
            <w:tcW w:w="1150" w:type="dxa"/>
            <w:vMerge/>
          </w:tcPr>
          <w:p w14:paraId="20283E8F" w14:textId="1B12BCB1" w:rsidR="00381A2B" w:rsidRDefault="00381A2B" w:rsidP="00381A2B"/>
        </w:tc>
        <w:tc>
          <w:tcPr>
            <w:tcW w:w="2068" w:type="dxa"/>
            <w:vMerge/>
          </w:tcPr>
          <w:p w14:paraId="42F4BC41" w14:textId="77777777" w:rsidR="00381A2B" w:rsidRDefault="00381A2B" w:rsidP="00381A2B"/>
        </w:tc>
      </w:tr>
      <w:tr w:rsidR="00381A2B" w14:paraId="7409E67D" w14:textId="77777777" w:rsidTr="00965629">
        <w:tc>
          <w:tcPr>
            <w:tcW w:w="2341" w:type="dxa"/>
          </w:tcPr>
          <w:p w14:paraId="0DC0B44E" w14:textId="055B45CA" w:rsidR="00381A2B" w:rsidRPr="00213D6A" w:rsidRDefault="00381A2B" w:rsidP="00381A2B">
            <w:pPr>
              <w:rPr>
                <w:sz w:val="18"/>
                <w:szCs w:val="18"/>
              </w:rPr>
            </w:pPr>
            <w:r w:rsidRPr="00213D6A">
              <w:rPr>
                <w:sz w:val="18"/>
                <w:szCs w:val="18"/>
              </w:rPr>
              <w:t>Make healthy choices about food, drink, activity and toothbrushing.</w:t>
            </w:r>
          </w:p>
        </w:tc>
        <w:tc>
          <w:tcPr>
            <w:tcW w:w="2617" w:type="dxa"/>
          </w:tcPr>
          <w:p w14:paraId="6D5CF7DE" w14:textId="77777777" w:rsidR="00381A2B" w:rsidRDefault="00396A9E" w:rsidP="00381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-Adults to talk to children about why it’s important to make healthy choices.</w:t>
            </w:r>
          </w:p>
          <w:p w14:paraId="34D1BC93" w14:textId="0224CE4D" w:rsidR="00396A9E" w:rsidRPr="000477A9" w:rsidRDefault="00396A9E" w:rsidP="00381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-Adults to model the correct way to wash and dry hands.</w:t>
            </w:r>
          </w:p>
        </w:tc>
        <w:tc>
          <w:tcPr>
            <w:tcW w:w="2264" w:type="dxa"/>
            <w:vMerge/>
          </w:tcPr>
          <w:p w14:paraId="6D3C1BA1" w14:textId="77777777" w:rsidR="00381A2B" w:rsidRDefault="00381A2B" w:rsidP="00381A2B"/>
        </w:tc>
        <w:tc>
          <w:tcPr>
            <w:tcW w:w="1697" w:type="dxa"/>
            <w:gridSpan w:val="2"/>
            <w:vMerge/>
          </w:tcPr>
          <w:p w14:paraId="0B3719E1" w14:textId="77777777" w:rsidR="00381A2B" w:rsidRDefault="00381A2B" w:rsidP="00381A2B">
            <w:pPr>
              <w:jc w:val="center"/>
            </w:pPr>
          </w:p>
        </w:tc>
        <w:tc>
          <w:tcPr>
            <w:tcW w:w="1697" w:type="dxa"/>
            <w:vMerge/>
          </w:tcPr>
          <w:p w14:paraId="35FCF396" w14:textId="1C7D3A6D" w:rsidR="00381A2B" w:rsidRDefault="00381A2B" w:rsidP="00381A2B">
            <w:pPr>
              <w:jc w:val="center"/>
            </w:pPr>
          </w:p>
        </w:tc>
        <w:tc>
          <w:tcPr>
            <w:tcW w:w="1901" w:type="dxa"/>
            <w:vMerge/>
          </w:tcPr>
          <w:p w14:paraId="107A6EAE" w14:textId="77777777" w:rsidR="00381A2B" w:rsidRDefault="00381A2B" w:rsidP="00381A2B"/>
        </w:tc>
        <w:tc>
          <w:tcPr>
            <w:tcW w:w="1150" w:type="dxa"/>
            <w:vMerge/>
          </w:tcPr>
          <w:p w14:paraId="4419A453" w14:textId="37353D38" w:rsidR="00381A2B" w:rsidRDefault="00381A2B" w:rsidP="00381A2B"/>
        </w:tc>
        <w:tc>
          <w:tcPr>
            <w:tcW w:w="2068" w:type="dxa"/>
            <w:vMerge/>
          </w:tcPr>
          <w:p w14:paraId="26C1CE09" w14:textId="77777777" w:rsidR="00381A2B" w:rsidRDefault="00381A2B" w:rsidP="00381A2B"/>
        </w:tc>
      </w:tr>
      <w:bookmarkEnd w:id="3"/>
    </w:tbl>
    <w:p w14:paraId="25138B7F" w14:textId="4F1A82BF" w:rsidR="008B338C" w:rsidRDefault="008B338C"/>
    <w:p w14:paraId="4716B327" w14:textId="4CE3A9DF" w:rsidR="00423808" w:rsidRDefault="00423808"/>
    <w:p w14:paraId="54F8AD85" w14:textId="1C0436CC" w:rsidR="00423808" w:rsidRDefault="00423808"/>
    <w:p w14:paraId="68B6E8C1" w14:textId="43C07B85" w:rsidR="00423808" w:rsidRDefault="00423808"/>
    <w:p w14:paraId="4A4F829F" w14:textId="6D65BE67" w:rsidR="00423808" w:rsidRDefault="00423808"/>
    <w:p w14:paraId="734665E2" w14:textId="590AFFD1" w:rsidR="00423808" w:rsidRDefault="00423808"/>
    <w:p w14:paraId="1604D656" w14:textId="529F70D1" w:rsidR="00396A9E" w:rsidRDefault="00396A9E"/>
    <w:p w14:paraId="49B7D805" w14:textId="77777777" w:rsidR="00396A9E" w:rsidRDefault="00396A9E"/>
    <w:p w14:paraId="03323CFC" w14:textId="0AC3FC09" w:rsidR="00423808" w:rsidRDefault="00423808"/>
    <w:p w14:paraId="1BA88C29" w14:textId="4725CD44" w:rsidR="00423808" w:rsidRDefault="00423808"/>
    <w:p w14:paraId="104085A5" w14:textId="5A1E2AFE" w:rsidR="00423808" w:rsidRDefault="00423808"/>
    <w:p w14:paraId="52642E82" w14:textId="5609C6A7" w:rsidR="00423808" w:rsidRDefault="00423808"/>
    <w:p w14:paraId="52E86B23" w14:textId="77777777" w:rsidR="00423808" w:rsidRDefault="00423808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551"/>
        <w:gridCol w:w="2835"/>
        <w:gridCol w:w="2552"/>
        <w:gridCol w:w="1843"/>
        <w:gridCol w:w="1843"/>
        <w:gridCol w:w="1205"/>
        <w:gridCol w:w="1205"/>
        <w:gridCol w:w="1559"/>
      </w:tblGrid>
      <w:tr w:rsidR="00CA0502" w14:paraId="4D71AB55" w14:textId="2A65D70C" w:rsidTr="002E4C08">
        <w:tc>
          <w:tcPr>
            <w:tcW w:w="15593" w:type="dxa"/>
            <w:gridSpan w:val="8"/>
          </w:tcPr>
          <w:p w14:paraId="1FF7A1E1" w14:textId="22F85271" w:rsidR="00CA0502" w:rsidRDefault="00CA0502" w:rsidP="00AE7CEF">
            <w:pPr>
              <w:jc w:val="center"/>
            </w:pPr>
            <w:bookmarkStart w:id="4" w:name="_Hlk80898856"/>
            <w:r>
              <w:t>Spring Term 2022</w:t>
            </w:r>
          </w:p>
        </w:tc>
      </w:tr>
      <w:tr w:rsidR="00CA0502" w14:paraId="0E55C419" w14:textId="7A0A0941" w:rsidTr="00CA0502">
        <w:tc>
          <w:tcPr>
            <w:tcW w:w="15593" w:type="dxa"/>
            <w:gridSpan w:val="8"/>
            <w:shd w:val="clear" w:color="auto" w:fill="FFFF00"/>
          </w:tcPr>
          <w:p w14:paraId="6E11FE9E" w14:textId="0E5F3F24" w:rsidR="00CA0502" w:rsidRDefault="00CA0502" w:rsidP="00AE7CEF">
            <w:pPr>
              <w:jc w:val="center"/>
            </w:pPr>
            <w:r>
              <w:t>Physical Development</w:t>
            </w:r>
          </w:p>
        </w:tc>
      </w:tr>
      <w:tr w:rsidR="008E50DD" w:rsidRPr="00C01F24" w14:paraId="314C2CEC" w14:textId="4361E4EA" w:rsidTr="00047ED4">
        <w:tc>
          <w:tcPr>
            <w:tcW w:w="2551" w:type="dxa"/>
          </w:tcPr>
          <w:p w14:paraId="0B509F25" w14:textId="77777777" w:rsidR="008E50DD" w:rsidRPr="00C01F24" w:rsidRDefault="008E50DD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Intent (From Development Matters)</w:t>
            </w:r>
          </w:p>
        </w:tc>
        <w:tc>
          <w:tcPr>
            <w:tcW w:w="2835" w:type="dxa"/>
          </w:tcPr>
          <w:p w14:paraId="2EF5FA6D" w14:textId="77777777" w:rsidR="008E50DD" w:rsidRPr="00C01F24" w:rsidRDefault="008E50DD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Implementation</w:t>
            </w:r>
          </w:p>
        </w:tc>
        <w:tc>
          <w:tcPr>
            <w:tcW w:w="2552" w:type="dxa"/>
          </w:tcPr>
          <w:p w14:paraId="2D94F2FA" w14:textId="77777777" w:rsidR="008E50DD" w:rsidRPr="00C01F24" w:rsidRDefault="008E50DD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Impact</w:t>
            </w:r>
          </w:p>
        </w:tc>
        <w:tc>
          <w:tcPr>
            <w:tcW w:w="1843" w:type="dxa"/>
          </w:tcPr>
          <w:p w14:paraId="463A3052" w14:textId="5CE36193" w:rsidR="008E50DD" w:rsidRPr="00C01F24" w:rsidRDefault="000477A9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Texts</w:t>
            </w:r>
          </w:p>
        </w:tc>
        <w:tc>
          <w:tcPr>
            <w:tcW w:w="1843" w:type="dxa"/>
          </w:tcPr>
          <w:p w14:paraId="415C88EA" w14:textId="77777777" w:rsidR="008E50DD" w:rsidRPr="00C01F24" w:rsidRDefault="008E50DD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Gospel Values &amp; British Values</w:t>
            </w:r>
          </w:p>
        </w:tc>
        <w:tc>
          <w:tcPr>
            <w:tcW w:w="2410" w:type="dxa"/>
            <w:gridSpan w:val="2"/>
          </w:tcPr>
          <w:p w14:paraId="15FD4BA8" w14:textId="77777777" w:rsidR="008E50DD" w:rsidRPr="00C01F24" w:rsidRDefault="008E50DD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Opportunities for Cultural Capital</w:t>
            </w:r>
          </w:p>
        </w:tc>
        <w:tc>
          <w:tcPr>
            <w:tcW w:w="1559" w:type="dxa"/>
          </w:tcPr>
          <w:p w14:paraId="1D97C60B" w14:textId="693FDEDE" w:rsidR="008E50DD" w:rsidRPr="00C01F24" w:rsidRDefault="000477A9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Possible Themes</w:t>
            </w:r>
          </w:p>
        </w:tc>
      </w:tr>
      <w:tr w:rsidR="004C0804" w14:paraId="1C011726" w14:textId="62955016" w:rsidTr="00047ED4">
        <w:tc>
          <w:tcPr>
            <w:tcW w:w="2551" w:type="dxa"/>
          </w:tcPr>
          <w:p w14:paraId="3126CFA7" w14:textId="77777777" w:rsidR="00213D6A" w:rsidRPr="00213D6A" w:rsidRDefault="00213D6A" w:rsidP="00213D6A">
            <w:pPr>
              <w:rPr>
                <w:sz w:val="18"/>
                <w:szCs w:val="18"/>
              </w:rPr>
            </w:pPr>
            <w:r w:rsidRPr="00213D6A">
              <w:rPr>
                <w:sz w:val="18"/>
                <w:szCs w:val="18"/>
              </w:rPr>
              <w:t>Continue to develop their movement, balancing, riding (scooters, trikes and bikes) and ball skills.</w:t>
            </w:r>
          </w:p>
          <w:p w14:paraId="73C4E066" w14:textId="7C0DD57F" w:rsidR="004C0804" w:rsidRPr="00423808" w:rsidRDefault="004C0804" w:rsidP="00213D6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ABAF44A" w14:textId="77777777" w:rsidR="00396A9E" w:rsidRDefault="00396A9E" w:rsidP="00396A9E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>-Access to a wide variety of resources within provision</w:t>
            </w:r>
          </w:p>
          <w:p w14:paraId="013A92C7" w14:textId="77777777" w:rsidR="00396A9E" w:rsidRPr="00EF34ED" w:rsidRDefault="00396A9E" w:rsidP="0039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-Daily physical activities</w:t>
            </w:r>
          </w:p>
          <w:p w14:paraId="3F1D923E" w14:textId="77777777" w:rsidR="00396A9E" w:rsidRPr="00EF34ED" w:rsidRDefault="00396A9E" w:rsidP="00396A9E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>-Weekly PE sessions</w:t>
            </w:r>
          </w:p>
          <w:p w14:paraId="62E198FF" w14:textId="3C8B1BF5" w:rsidR="004C0804" w:rsidRPr="00423808" w:rsidRDefault="00396A9E" w:rsidP="0039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-Encourage children to transfer physical skills learnt in one context to another.</w:t>
            </w:r>
          </w:p>
        </w:tc>
        <w:tc>
          <w:tcPr>
            <w:tcW w:w="2552" w:type="dxa"/>
            <w:vMerge w:val="restart"/>
          </w:tcPr>
          <w:p w14:paraId="65D5FD04" w14:textId="77777777" w:rsidR="00B65B11" w:rsidRDefault="004C0804" w:rsidP="00B65B11">
            <w:pPr>
              <w:rPr>
                <w:sz w:val="18"/>
                <w:szCs w:val="18"/>
              </w:rPr>
            </w:pPr>
            <w:r w:rsidRPr="005A1454">
              <w:rPr>
                <w:sz w:val="18"/>
                <w:szCs w:val="18"/>
              </w:rPr>
              <w:t>We want children at St John Vianney Catholic Primary School will be able to:</w:t>
            </w:r>
            <w:r w:rsidR="00B65B11">
              <w:rPr>
                <w:sz w:val="18"/>
                <w:szCs w:val="18"/>
              </w:rPr>
              <w:t xml:space="preserve"> </w:t>
            </w:r>
          </w:p>
          <w:p w14:paraId="069E2ADA" w14:textId="0E76277F" w:rsidR="00B65B11" w:rsidRDefault="00B65B11" w:rsidP="00B65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-Move freely and with pleasure in a variety of ways.</w:t>
            </w:r>
          </w:p>
          <w:p w14:paraId="7CDE9BA6" w14:textId="77777777" w:rsidR="00B65B11" w:rsidRDefault="00B65B11" w:rsidP="00B65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-Use their fine motor skills effectively and with confidence to hold mark making tools and other one-handed equipment safely and comfortably.</w:t>
            </w:r>
          </w:p>
          <w:p w14:paraId="030637D2" w14:textId="77777777" w:rsidR="00B65B11" w:rsidRDefault="00B65B11" w:rsidP="00B65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-Move rhythmically and with confidence.</w:t>
            </w:r>
          </w:p>
          <w:p w14:paraId="209815AF" w14:textId="77777777" w:rsidR="00B65B11" w:rsidRDefault="00B65B11" w:rsidP="00B65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-Have confidence and control over their gross and fine motor movements.</w:t>
            </w:r>
          </w:p>
          <w:p w14:paraId="05849C5E" w14:textId="77777777" w:rsidR="00B65B11" w:rsidRDefault="00B65B11" w:rsidP="00B65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-Be independent in their self-care.</w:t>
            </w:r>
          </w:p>
          <w:p w14:paraId="39384F13" w14:textId="4B6F78B2" w:rsidR="004C0804" w:rsidRDefault="00B65B11" w:rsidP="00B65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Make healthy choices with regard exercise, food and hygiene</w:t>
            </w:r>
          </w:p>
          <w:p w14:paraId="03B756DE" w14:textId="5D586009" w:rsidR="004C0804" w:rsidRPr="005A1454" w:rsidRDefault="004C0804" w:rsidP="006D30A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71EB6E74" w14:textId="3739C6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Traditional tales: </w:t>
            </w:r>
          </w:p>
          <w:p w14:paraId="3E7F87A4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6FF95485" w14:textId="3D837233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Gingerbread man</w:t>
            </w:r>
          </w:p>
          <w:p w14:paraId="76C0DD46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4B2C603C" w14:textId="5FF5C2F5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Goldilocks and the three bears</w:t>
            </w:r>
          </w:p>
          <w:p w14:paraId="72452D02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0074C99F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Three little pigs</w:t>
            </w:r>
          </w:p>
          <w:p w14:paraId="1B679ADA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70AC589D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 Donaldson selection</w:t>
            </w:r>
          </w:p>
          <w:p w14:paraId="1ED065F4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3BE3F484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Monkey puzzle</w:t>
            </w:r>
          </w:p>
          <w:p w14:paraId="757C5BAD" w14:textId="77777777" w:rsidR="004C0804" w:rsidRDefault="004C0804" w:rsidP="006D30A2"/>
          <w:p w14:paraId="2B8C292A" w14:textId="3ED5E619" w:rsidR="004F5566" w:rsidRDefault="004F5566" w:rsidP="006D30A2">
            <w:r>
              <w:rPr>
                <w:sz w:val="18"/>
                <w:szCs w:val="18"/>
              </w:rPr>
              <w:t>Polar bear what do you hear?</w:t>
            </w:r>
          </w:p>
        </w:tc>
        <w:tc>
          <w:tcPr>
            <w:tcW w:w="1843" w:type="dxa"/>
            <w:vMerge w:val="restart"/>
          </w:tcPr>
          <w:p w14:paraId="20266F1A" w14:textId="77777777" w:rsidR="004C0804" w:rsidRPr="00E75396" w:rsidRDefault="004C0804" w:rsidP="006D30A2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Gospel Values:</w:t>
            </w:r>
          </w:p>
          <w:p w14:paraId="7D80EDA4" w14:textId="77777777" w:rsidR="004C0804" w:rsidRPr="00E75396" w:rsidRDefault="004C0804" w:rsidP="006D30A2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Honesty </w:t>
            </w:r>
          </w:p>
          <w:p w14:paraId="5629AB6E" w14:textId="77777777" w:rsidR="004C0804" w:rsidRPr="00E75396" w:rsidRDefault="004C0804" w:rsidP="006D30A2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(Spring 1)</w:t>
            </w:r>
          </w:p>
          <w:p w14:paraId="17A288BC" w14:textId="77777777" w:rsidR="004C0804" w:rsidRPr="00E75396" w:rsidRDefault="004C0804" w:rsidP="006D30A2">
            <w:pPr>
              <w:rPr>
                <w:sz w:val="18"/>
                <w:szCs w:val="18"/>
              </w:rPr>
            </w:pPr>
          </w:p>
          <w:p w14:paraId="51644BBE" w14:textId="77777777" w:rsidR="004C0804" w:rsidRPr="00E75396" w:rsidRDefault="004C0804" w:rsidP="006D30A2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Forgiveness (Spring 2)</w:t>
            </w:r>
          </w:p>
          <w:p w14:paraId="0FBAA1C0" w14:textId="77777777" w:rsidR="004C0804" w:rsidRPr="00E75396" w:rsidRDefault="004C0804" w:rsidP="006D30A2">
            <w:pPr>
              <w:rPr>
                <w:sz w:val="18"/>
                <w:szCs w:val="18"/>
              </w:rPr>
            </w:pPr>
          </w:p>
          <w:p w14:paraId="05DC018B" w14:textId="77777777" w:rsidR="004C0804" w:rsidRPr="00E75396" w:rsidRDefault="004C0804" w:rsidP="006D30A2">
            <w:pPr>
              <w:rPr>
                <w:sz w:val="18"/>
                <w:szCs w:val="18"/>
              </w:rPr>
            </w:pPr>
          </w:p>
          <w:p w14:paraId="6433ED36" w14:textId="77777777" w:rsidR="004C0804" w:rsidRPr="00E75396" w:rsidRDefault="004C0804" w:rsidP="006D30A2">
            <w:pPr>
              <w:rPr>
                <w:sz w:val="18"/>
                <w:szCs w:val="18"/>
              </w:rPr>
            </w:pPr>
          </w:p>
          <w:p w14:paraId="372027E7" w14:textId="77777777" w:rsidR="004C0804" w:rsidRPr="00E75396" w:rsidRDefault="004C0804" w:rsidP="006D30A2">
            <w:pPr>
              <w:rPr>
                <w:sz w:val="18"/>
                <w:szCs w:val="18"/>
              </w:rPr>
            </w:pPr>
          </w:p>
          <w:p w14:paraId="67A7A959" w14:textId="77777777" w:rsidR="004C0804" w:rsidRPr="00E75396" w:rsidRDefault="004C0804" w:rsidP="006D30A2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British Values:</w:t>
            </w:r>
          </w:p>
          <w:p w14:paraId="2618B2C5" w14:textId="77777777" w:rsidR="004C0804" w:rsidRPr="00E75396" w:rsidRDefault="004C0804" w:rsidP="006D30A2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-Responsibility</w:t>
            </w:r>
          </w:p>
          <w:p w14:paraId="3B13F1AC" w14:textId="1C8EF793" w:rsidR="004C0804" w:rsidRDefault="004C0804" w:rsidP="006D30A2">
            <w:r w:rsidRPr="00E75396">
              <w:rPr>
                <w:sz w:val="18"/>
                <w:szCs w:val="18"/>
              </w:rPr>
              <w:t>-Law</w:t>
            </w:r>
          </w:p>
        </w:tc>
        <w:tc>
          <w:tcPr>
            <w:tcW w:w="2410" w:type="dxa"/>
            <w:gridSpan w:val="2"/>
            <w:vMerge w:val="restart"/>
          </w:tcPr>
          <w:p w14:paraId="26E6BEE6" w14:textId="77777777" w:rsidR="00842637" w:rsidRDefault="00842637" w:rsidP="00842637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Visits from people who help us in the community</w:t>
            </w:r>
          </w:p>
          <w:p w14:paraId="7D3644A9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25F4EFB2" w14:textId="77777777" w:rsidR="00842637" w:rsidRPr="00E75396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-Visit to local Co-Op</w:t>
            </w:r>
          </w:p>
          <w:p w14:paraId="409C5382" w14:textId="77777777" w:rsidR="00842637" w:rsidRPr="00E75396" w:rsidRDefault="00842637" w:rsidP="00842637">
            <w:pPr>
              <w:rPr>
                <w:sz w:val="18"/>
                <w:szCs w:val="18"/>
              </w:rPr>
            </w:pPr>
          </w:p>
          <w:p w14:paraId="483C85E2" w14:textId="77777777" w:rsidR="00842637" w:rsidRDefault="00842637" w:rsidP="00842637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-Easter activities in the community</w:t>
            </w:r>
          </w:p>
          <w:p w14:paraId="54E8F8E8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08A1B2E7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-Meet the </w:t>
            </w:r>
            <w:proofErr w:type="spellStart"/>
            <w:r>
              <w:rPr>
                <w:sz w:val="18"/>
                <w:szCs w:val="18"/>
              </w:rPr>
              <w:t>muslims</w:t>
            </w:r>
            <w:proofErr w:type="spellEnd"/>
          </w:p>
          <w:p w14:paraId="6336458D" w14:textId="77777777" w:rsidR="004C0804" w:rsidRPr="00E75396" w:rsidRDefault="004C0804" w:rsidP="006D30A2">
            <w:pPr>
              <w:rPr>
                <w:sz w:val="18"/>
                <w:szCs w:val="18"/>
              </w:rPr>
            </w:pPr>
          </w:p>
          <w:p w14:paraId="072B1CEB" w14:textId="34171A60" w:rsidR="004C0804" w:rsidRDefault="004C0804" w:rsidP="006D30A2">
            <w:r w:rsidRPr="00E7539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14:paraId="2B559DCF" w14:textId="77777777" w:rsidR="004F5566" w:rsidRPr="00E75396" w:rsidRDefault="004F5566" w:rsidP="004F556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Winter</w:t>
            </w:r>
          </w:p>
          <w:p w14:paraId="0E93D708" w14:textId="77777777" w:rsidR="004F5566" w:rsidRDefault="004F5566" w:rsidP="004F5566">
            <w:pPr>
              <w:rPr>
                <w:sz w:val="18"/>
                <w:szCs w:val="18"/>
              </w:rPr>
            </w:pPr>
          </w:p>
          <w:p w14:paraId="58AD16A9" w14:textId="77777777" w:rsidR="004F556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Antarctica</w:t>
            </w:r>
          </w:p>
          <w:p w14:paraId="034B398D" w14:textId="77777777" w:rsidR="004F5566" w:rsidRDefault="004F5566" w:rsidP="004F5566">
            <w:pPr>
              <w:rPr>
                <w:sz w:val="18"/>
                <w:szCs w:val="18"/>
              </w:rPr>
            </w:pPr>
          </w:p>
          <w:p w14:paraId="77EB75C4" w14:textId="77777777" w:rsidR="004F556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love books </w:t>
            </w:r>
          </w:p>
          <w:p w14:paraId="1F11CC1B" w14:textId="77777777" w:rsidR="004F5566" w:rsidRPr="00E75396" w:rsidRDefault="004F5566" w:rsidP="004F5566">
            <w:pPr>
              <w:rPr>
                <w:sz w:val="18"/>
                <w:szCs w:val="18"/>
              </w:rPr>
            </w:pPr>
          </w:p>
          <w:p w14:paraId="08CFE195" w14:textId="77777777" w:rsidR="004F5566" w:rsidRPr="00E7539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</w:t>
            </w:r>
            <w:r w:rsidRPr="00E75396">
              <w:rPr>
                <w:sz w:val="18"/>
                <w:szCs w:val="18"/>
              </w:rPr>
              <w:t xml:space="preserve"> Tales</w:t>
            </w:r>
          </w:p>
          <w:p w14:paraId="2A0DC654" w14:textId="77777777" w:rsidR="004F5566" w:rsidRPr="00E75396" w:rsidRDefault="004F5566" w:rsidP="004F5566">
            <w:pPr>
              <w:rPr>
                <w:sz w:val="18"/>
                <w:szCs w:val="18"/>
              </w:rPr>
            </w:pPr>
          </w:p>
          <w:p w14:paraId="6D7E5D01" w14:textId="77777777" w:rsidR="004F556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 who help us</w:t>
            </w:r>
          </w:p>
          <w:p w14:paraId="23C2DD0F" w14:textId="77777777" w:rsidR="004F5566" w:rsidRDefault="004F5566" w:rsidP="004F5566">
            <w:pPr>
              <w:rPr>
                <w:sz w:val="18"/>
                <w:szCs w:val="18"/>
              </w:rPr>
            </w:pPr>
          </w:p>
          <w:p w14:paraId="05A75F4C" w14:textId="77777777" w:rsidR="004F556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 time</w:t>
            </w:r>
          </w:p>
          <w:p w14:paraId="152E4FC2" w14:textId="3328529B" w:rsidR="004C0804" w:rsidRDefault="004C0804" w:rsidP="006D30A2"/>
        </w:tc>
      </w:tr>
      <w:tr w:rsidR="004C0804" w14:paraId="5C738F44" w14:textId="2CB6914E" w:rsidTr="00047ED4">
        <w:tc>
          <w:tcPr>
            <w:tcW w:w="2551" w:type="dxa"/>
          </w:tcPr>
          <w:p w14:paraId="70E1D3FC" w14:textId="39C457E2" w:rsidR="004C0804" w:rsidRPr="00423808" w:rsidRDefault="00213D6A" w:rsidP="00AE7CEF">
            <w:pPr>
              <w:rPr>
                <w:sz w:val="18"/>
                <w:szCs w:val="18"/>
              </w:rPr>
            </w:pPr>
            <w:r w:rsidRPr="00213D6A">
              <w:rPr>
                <w:sz w:val="18"/>
                <w:szCs w:val="18"/>
              </w:rPr>
              <w:t>Go up steps and stairs, or climb up apparatus, using alternate feet.</w:t>
            </w:r>
          </w:p>
        </w:tc>
        <w:tc>
          <w:tcPr>
            <w:tcW w:w="2835" w:type="dxa"/>
          </w:tcPr>
          <w:p w14:paraId="68E62C43" w14:textId="77777777" w:rsidR="00396A9E" w:rsidRDefault="00396A9E" w:rsidP="00396A9E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>-Access to a wide variety of resources within provision</w:t>
            </w:r>
          </w:p>
          <w:p w14:paraId="613CF921" w14:textId="77777777" w:rsidR="00396A9E" w:rsidRPr="00EF34ED" w:rsidRDefault="00396A9E" w:rsidP="00396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-Daily physical activities</w:t>
            </w:r>
          </w:p>
          <w:p w14:paraId="7B2E4B50" w14:textId="77777777" w:rsidR="00396A9E" w:rsidRPr="00EF34ED" w:rsidRDefault="00396A9E" w:rsidP="00396A9E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>-Weekly PE sessions</w:t>
            </w:r>
          </w:p>
          <w:p w14:paraId="228E59D1" w14:textId="03AFE02C" w:rsidR="004C0804" w:rsidRPr="00423808" w:rsidRDefault="00396A9E" w:rsidP="000477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-Encourage children to transfer physical skills learnt in one context to another.</w:t>
            </w:r>
          </w:p>
        </w:tc>
        <w:tc>
          <w:tcPr>
            <w:tcW w:w="2552" w:type="dxa"/>
            <w:vMerge/>
          </w:tcPr>
          <w:p w14:paraId="4A1876B9" w14:textId="77777777" w:rsidR="004C0804" w:rsidRDefault="004C0804" w:rsidP="00AE7CEF"/>
        </w:tc>
        <w:tc>
          <w:tcPr>
            <w:tcW w:w="1843" w:type="dxa"/>
            <w:vMerge/>
          </w:tcPr>
          <w:p w14:paraId="278F8235" w14:textId="77777777" w:rsidR="004C0804" w:rsidRDefault="004C0804" w:rsidP="00AE7CEF"/>
        </w:tc>
        <w:tc>
          <w:tcPr>
            <w:tcW w:w="1843" w:type="dxa"/>
            <w:vMerge/>
          </w:tcPr>
          <w:p w14:paraId="4782ED6A" w14:textId="77777777" w:rsidR="004C0804" w:rsidRDefault="004C0804" w:rsidP="00AE7CEF"/>
        </w:tc>
        <w:tc>
          <w:tcPr>
            <w:tcW w:w="2410" w:type="dxa"/>
            <w:gridSpan w:val="2"/>
            <w:vMerge/>
          </w:tcPr>
          <w:p w14:paraId="04DAE443" w14:textId="77777777" w:rsidR="004C0804" w:rsidRDefault="004C0804" w:rsidP="00AE7CEF"/>
        </w:tc>
        <w:tc>
          <w:tcPr>
            <w:tcW w:w="1559" w:type="dxa"/>
            <w:vMerge/>
          </w:tcPr>
          <w:p w14:paraId="72F13047" w14:textId="77777777" w:rsidR="004C0804" w:rsidRDefault="004C0804" w:rsidP="00AE7CEF"/>
        </w:tc>
      </w:tr>
      <w:tr w:rsidR="00DF46A8" w14:paraId="77B79554" w14:textId="29D616EB" w:rsidTr="00047ED4">
        <w:trPr>
          <w:trHeight w:val="943"/>
        </w:trPr>
        <w:tc>
          <w:tcPr>
            <w:tcW w:w="2551" w:type="dxa"/>
            <w:vMerge w:val="restart"/>
          </w:tcPr>
          <w:p w14:paraId="584C14FE" w14:textId="12BBBCFC" w:rsidR="00DF46A8" w:rsidRPr="00423808" w:rsidRDefault="00DF46A8" w:rsidP="00A7538E">
            <w:pPr>
              <w:rPr>
                <w:sz w:val="18"/>
                <w:szCs w:val="18"/>
              </w:rPr>
            </w:pPr>
            <w:r w:rsidRPr="00213D6A">
              <w:rPr>
                <w:sz w:val="18"/>
                <w:szCs w:val="18"/>
              </w:rPr>
              <w:t xml:space="preserve">Match their developing physical skills to tasks and activities in the setting. For example, they decide whether to crawl, walk </w:t>
            </w:r>
            <w:r w:rsidRPr="00213D6A">
              <w:rPr>
                <w:sz w:val="18"/>
                <w:szCs w:val="18"/>
              </w:rPr>
              <w:lastRenderedPageBreak/>
              <w:t>or run across</w:t>
            </w:r>
            <w:r>
              <w:rPr>
                <w:sz w:val="18"/>
                <w:szCs w:val="18"/>
              </w:rPr>
              <w:t xml:space="preserve"> a plank, depending on its length and width.</w:t>
            </w:r>
          </w:p>
        </w:tc>
        <w:tc>
          <w:tcPr>
            <w:tcW w:w="2835" w:type="dxa"/>
            <w:vMerge w:val="restart"/>
          </w:tcPr>
          <w:p w14:paraId="00AA961C" w14:textId="77777777" w:rsidR="00DF46A8" w:rsidRDefault="00DF46A8" w:rsidP="000477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-Encourage children to become more confident, competent, creative and adaptive movers.</w:t>
            </w:r>
          </w:p>
          <w:p w14:paraId="42C26150" w14:textId="77777777" w:rsidR="00DF46A8" w:rsidRDefault="00DF46A8" w:rsidP="000477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-Provide a wide variety of opportunities for children to extend their learning.  </w:t>
            </w:r>
          </w:p>
          <w:p w14:paraId="361C01D8" w14:textId="77777777" w:rsidR="00DF46A8" w:rsidRDefault="00DF46A8" w:rsidP="00396A9E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>-Access to a wide variety of resources within provision</w:t>
            </w:r>
          </w:p>
          <w:p w14:paraId="79CE46B0" w14:textId="18A10899" w:rsidR="00DF46A8" w:rsidRPr="00423808" w:rsidRDefault="00DF46A8" w:rsidP="000477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-Encourage children to transfer physical skills learnt in one context to another.</w:t>
            </w:r>
          </w:p>
        </w:tc>
        <w:tc>
          <w:tcPr>
            <w:tcW w:w="2552" w:type="dxa"/>
            <w:vMerge/>
          </w:tcPr>
          <w:p w14:paraId="797AB5C9" w14:textId="77777777" w:rsidR="00DF46A8" w:rsidRDefault="00DF46A8" w:rsidP="00AE7CEF"/>
        </w:tc>
        <w:tc>
          <w:tcPr>
            <w:tcW w:w="1843" w:type="dxa"/>
          </w:tcPr>
          <w:p w14:paraId="4C65C976" w14:textId="77777777" w:rsidR="00DF46A8" w:rsidRPr="00423808" w:rsidRDefault="00DF46A8" w:rsidP="0004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423808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1843" w:type="dxa"/>
          </w:tcPr>
          <w:p w14:paraId="62EE4C7D" w14:textId="651BCDCF" w:rsidR="00DF46A8" w:rsidRPr="00423808" w:rsidRDefault="00DF46A8" w:rsidP="000477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1205" w:type="dxa"/>
          </w:tcPr>
          <w:p w14:paraId="1CAA9A3F" w14:textId="213BC7F9" w:rsidR="00DF46A8" w:rsidRPr="00423808" w:rsidRDefault="00DF46A8" w:rsidP="000477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Come and See</w:t>
            </w:r>
          </w:p>
        </w:tc>
        <w:tc>
          <w:tcPr>
            <w:tcW w:w="1205" w:type="dxa"/>
          </w:tcPr>
          <w:p w14:paraId="6AF94421" w14:textId="5203CC61" w:rsidR="00DF46A8" w:rsidRPr="00423808" w:rsidRDefault="00DF46A8" w:rsidP="000477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1559" w:type="dxa"/>
          </w:tcPr>
          <w:p w14:paraId="153A0A6B" w14:textId="3ACFB65C" w:rsidR="00DF46A8" w:rsidRPr="00423808" w:rsidRDefault="00DF46A8" w:rsidP="000477A9">
            <w:pPr>
              <w:jc w:val="center"/>
              <w:rPr>
                <w:b/>
                <w:bCs/>
                <w:sz w:val="18"/>
                <w:szCs w:val="18"/>
              </w:rPr>
            </w:pPr>
            <w:r w:rsidRPr="00423808">
              <w:rPr>
                <w:b/>
                <w:bCs/>
                <w:sz w:val="18"/>
                <w:szCs w:val="18"/>
              </w:rPr>
              <w:t>Journey in Love (RHSE)</w:t>
            </w:r>
          </w:p>
        </w:tc>
      </w:tr>
      <w:tr w:rsidR="00DF46A8" w14:paraId="4F1B2816" w14:textId="77777777" w:rsidTr="00C303EF">
        <w:trPr>
          <w:trHeight w:val="3076"/>
        </w:trPr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E80E254" w14:textId="77777777" w:rsidR="00DF46A8" w:rsidRPr="00423808" w:rsidRDefault="00DF46A8" w:rsidP="00047ED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41778748" w14:textId="77777777" w:rsidR="00DF46A8" w:rsidRPr="00423808" w:rsidRDefault="00DF46A8" w:rsidP="00047E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218DBC09" w14:textId="77777777" w:rsidR="00DF46A8" w:rsidRDefault="00DF46A8" w:rsidP="00047ED4"/>
        </w:tc>
        <w:tc>
          <w:tcPr>
            <w:tcW w:w="1843" w:type="dxa"/>
            <w:tcBorders>
              <w:bottom w:val="single" w:sz="4" w:space="0" w:color="auto"/>
            </w:tcBorders>
          </w:tcPr>
          <w:p w14:paraId="5E9ADFCF" w14:textId="77777777" w:rsidR="00DF46A8" w:rsidRDefault="00DF46A8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</w:t>
            </w:r>
          </w:p>
          <w:p w14:paraId="7688FE82" w14:textId="77777777" w:rsidR="00DF46A8" w:rsidRDefault="00DF46A8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  <w:p w14:paraId="0098BA2A" w14:textId="77777777" w:rsidR="00DF46A8" w:rsidRDefault="00DF46A8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Frozen</w:t>
            </w:r>
          </w:p>
          <w:p w14:paraId="7E2A9753" w14:textId="77777777" w:rsidR="00DF46A8" w:rsidRDefault="00DF46A8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Antarctica</w:t>
            </w:r>
          </w:p>
          <w:p w14:paraId="42FC4297" w14:textId="77777777" w:rsidR="00DF46A8" w:rsidRDefault="00DF46A8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</w:t>
            </w:r>
          </w:p>
          <w:p w14:paraId="62936E66" w14:textId="77777777" w:rsidR="00DF46A8" w:rsidRDefault="00DF46A8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</w:t>
            </w:r>
          </w:p>
          <w:p w14:paraId="4CFF2D33" w14:textId="77777777" w:rsidR="00DF46A8" w:rsidRDefault="00DF46A8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Forgiveness</w:t>
            </w:r>
          </w:p>
          <w:p w14:paraId="7475D7D0" w14:textId="77777777" w:rsidR="00DF46A8" w:rsidRDefault="00DF46A8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parts-Cover, spine, title page</w:t>
            </w:r>
          </w:p>
          <w:p w14:paraId="67E5420B" w14:textId="77777777" w:rsidR="00DF46A8" w:rsidRDefault="00DF46A8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</w:t>
            </w:r>
          </w:p>
          <w:p w14:paraId="61238705" w14:textId="77777777" w:rsidR="00DF46A8" w:rsidRDefault="00DF46A8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 who help us names and equipment vocab.</w:t>
            </w:r>
          </w:p>
          <w:p w14:paraId="7322CFDF" w14:textId="2D5EC394" w:rsidR="00DF46A8" w:rsidRPr="00E75396" w:rsidRDefault="00DF46A8" w:rsidP="00047ED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0B500A8" w14:textId="77777777" w:rsidR="00DF46A8" w:rsidRDefault="00DF46A8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  <w:p w14:paraId="2AE6F078" w14:textId="77777777" w:rsidR="00DF46A8" w:rsidRDefault="00DF46A8" w:rsidP="00047ED4">
            <w:pPr>
              <w:rPr>
                <w:sz w:val="18"/>
                <w:szCs w:val="18"/>
              </w:rPr>
            </w:pPr>
          </w:p>
          <w:p w14:paraId="557367CE" w14:textId="78A3F159" w:rsidR="00DF46A8" w:rsidRPr="00423808" w:rsidRDefault="00DF46A8" w:rsidP="00047ED4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Large equipment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446EE7A8" w14:textId="77777777" w:rsidR="00DF46A8" w:rsidRDefault="00DF46A8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Church-Community-Celebrating</w:t>
            </w:r>
          </w:p>
          <w:p w14:paraId="6DB9E97A" w14:textId="77777777" w:rsidR="00DF46A8" w:rsidRDefault="00DF46A8" w:rsidP="00047ED4">
            <w:pPr>
              <w:rPr>
                <w:sz w:val="18"/>
                <w:szCs w:val="18"/>
              </w:rPr>
            </w:pPr>
          </w:p>
          <w:p w14:paraId="103ED82C" w14:textId="77777777" w:rsidR="00DF46A8" w:rsidRDefault="00DF46A8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Eucharist-Relating-Gathering</w:t>
            </w:r>
          </w:p>
          <w:p w14:paraId="55F7C45C" w14:textId="77777777" w:rsidR="00DF46A8" w:rsidRDefault="00DF46A8" w:rsidP="00047ED4">
            <w:pPr>
              <w:rPr>
                <w:sz w:val="18"/>
                <w:szCs w:val="18"/>
              </w:rPr>
            </w:pPr>
          </w:p>
          <w:p w14:paraId="3630BAAA" w14:textId="1D34D5FD" w:rsidR="00DF46A8" w:rsidRPr="00423808" w:rsidRDefault="00DF46A8" w:rsidP="00047ED4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Lent/Easter-Giving-Growing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47622F10" w14:textId="0F021937" w:rsidR="00DF46A8" w:rsidRPr="00423808" w:rsidRDefault="00DF46A8" w:rsidP="00047ED4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All about instructions-Following simple instructions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B461DD" w14:textId="5E8DFF56" w:rsidR="00DF46A8" w:rsidRPr="00423808" w:rsidRDefault="00DF46A8" w:rsidP="00047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Social-Children will welcome new starters. They will be learning that all boys and girls are friends together. </w:t>
            </w:r>
          </w:p>
        </w:tc>
      </w:tr>
      <w:bookmarkEnd w:id="4"/>
    </w:tbl>
    <w:p w14:paraId="46BE3CE6" w14:textId="77777777" w:rsidR="00423808" w:rsidRDefault="00423808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669"/>
        <w:gridCol w:w="2728"/>
        <w:gridCol w:w="2467"/>
        <w:gridCol w:w="1826"/>
        <w:gridCol w:w="1826"/>
        <w:gridCol w:w="1302"/>
        <w:gridCol w:w="1221"/>
        <w:gridCol w:w="1554"/>
      </w:tblGrid>
      <w:tr w:rsidR="00CA0502" w14:paraId="234E6287" w14:textId="74B68F58" w:rsidTr="002E4C08">
        <w:tc>
          <w:tcPr>
            <w:tcW w:w="15593" w:type="dxa"/>
            <w:gridSpan w:val="8"/>
          </w:tcPr>
          <w:p w14:paraId="1AA612D7" w14:textId="163E5135" w:rsidR="00CA0502" w:rsidRDefault="00CA0502" w:rsidP="00AE7CEF">
            <w:pPr>
              <w:jc w:val="center"/>
            </w:pPr>
            <w:r>
              <w:t>Summer Term 2022</w:t>
            </w:r>
          </w:p>
        </w:tc>
      </w:tr>
      <w:tr w:rsidR="00CA0502" w14:paraId="0E3C08E6" w14:textId="702D7CEC" w:rsidTr="00CA0502">
        <w:tc>
          <w:tcPr>
            <w:tcW w:w="15593" w:type="dxa"/>
            <w:gridSpan w:val="8"/>
            <w:shd w:val="clear" w:color="auto" w:fill="FFFF00"/>
          </w:tcPr>
          <w:p w14:paraId="1C1E5A21" w14:textId="5F610F8C" w:rsidR="00CA0502" w:rsidRDefault="00CA0502" w:rsidP="00AE7CEF">
            <w:pPr>
              <w:jc w:val="center"/>
            </w:pPr>
            <w:r>
              <w:t>Physical Development</w:t>
            </w:r>
          </w:p>
        </w:tc>
      </w:tr>
      <w:tr w:rsidR="008E50DD" w:rsidRPr="00C01F24" w14:paraId="21298F7C" w14:textId="53746925" w:rsidTr="001B1045">
        <w:tc>
          <w:tcPr>
            <w:tcW w:w="2669" w:type="dxa"/>
          </w:tcPr>
          <w:p w14:paraId="302E0911" w14:textId="77777777" w:rsidR="008E50DD" w:rsidRPr="00C01F24" w:rsidRDefault="008E50DD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Intent (From Development Matters)</w:t>
            </w:r>
          </w:p>
        </w:tc>
        <w:tc>
          <w:tcPr>
            <w:tcW w:w="2728" w:type="dxa"/>
          </w:tcPr>
          <w:p w14:paraId="711E9CC7" w14:textId="77777777" w:rsidR="008E50DD" w:rsidRPr="00C01F24" w:rsidRDefault="008E50DD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Implementation</w:t>
            </w:r>
          </w:p>
        </w:tc>
        <w:tc>
          <w:tcPr>
            <w:tcW w:w="2467" w:type="dxa"/>
          </w:tcPr>
          <w:p w14:paraId="3E7162B3" w14:textId="77777777" w:rsidR="008E50DD" w:rsidRPr="00C01F24" w:rsidRDefault="008E50DD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Impact</w:t>
            </w:r>
          </w:p>
        </w:tc>
        <w:tc>
          <w:tcPr>
            <w:tcW w:w="1826" w:type="dxa"/>
          </w:tcPr>
          <w:p w14:paraId="1EE42FCA" w14:textId="57A8B262" w:rsidR="008E50DD" w:rsidRPr="00C01F24" w:rsidRDefault="00EF34ED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Texts</w:t>
            </w:r>
          </w:p>
        </w:tc>
        <w:tc>
          <w:tcPr>
            <w:tcW w:w="1826" w:type="dxa"/>
          </w:tcPr>
          <w:p w14:paraId="330A2C27" w14:textId="77777777" w:rsidR="008E50DD" w:rsidRPr="00C01F24" w:rsidRDefault="008E50DD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Gospel Values &amp; British Values</w:t>
            </w:r>
          </w:p>
        </w:tc>
        <w:tc>
          <w:tcPr>
            <w:tcW w:w="2523" w:type="dxa"/>
            <w:gridSpan w:val="2"/>
          </w:tcPr>
          <w:p w14:paraId="284CB0DB" w14:textId="77777777" w:rsidR="008E50DD" w:rsidRPr="00C01F24" w:rsidRDefault="008E50DD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Opportunities for Cultural Capital</w:t>
            </w:r>
          </w:p>
        </w:tc>
        <w:tc>
          <w:tcPr>
            <w:tcW w:w="1554" w:type="dxa"/>
          </w:tcPr>
          <w:p w14:paraId="33F2A362" w14:textId="58796121" w:rsidR="008E50DD" w:rsidRPr="00C01F24" w:rsidRDefault="00EF34ED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Possible Themes</w:t>
            </w:r>
          </w:p>
        </w:tc>
      </w:tr>
      <w:tr w:rsidR="000B5C47" w14:paraId="53921700" w14:textId="7E72B280" w:rsidTr="001B1045">
        <w:tc>
          <w:tcPr>
            <w:tcW w:w="2669" w:type="dxa"/>
          </w:tcPr>
          <w:p w14:paraId="52725E4A" w14:textId="60185AA8" w:rsidR="000B5C47" w:rsidRPr="00BA2B30" w:rsidRDefault="000B5C47" w:rsidP="006171AA">
            <w:pPr>
              <w:rPr>
                <w:sz w:val="18"/>
                <w:szCs w:val="18"/>
              </w:rPr>
            </w:pPr>
            <w:r w:rsidRPr="00213D6A">
              <w:rPr>
                <w:sz w:val="18"/>
                <w:szCs w:val="18"/>
              </w:rPr>
              <w:t>Start taking part in some group activities which they make up for themselves, or in teams.</w:t>
            </w:r>
          </w:p>
        </w:tc>
        <w:tc>
          <w:tcPr>
            <w:tcW w:w="2728" w:type="dxa"/>
          </w:tcPr>
          <w:p w14:paraId="251EDB5A" w14:textId="2BD1C624" w:rsidR="00DF46A8" w:rsidRDefault="00DF46A8" w:rsidP="0061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-Daily physical activities.</w:t>
            </w:r>
          </w:p>
          <w:p w14:paraId="7B9C752A" w14:textId="66E2C7FB" w:rsidR="00DF46A8" w:rsidRDefault="00DF46A8" w:rsidP="0061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-Weekly PE sessions.</w:t>
            </w:r>
          </w:p>
          <w:p w14:paraId="11B55F4C" w14:textId="3C47CEDC" w:rsidR="000B5C47" w:rsidRDefault="00DF46A8" w:rsidP="0061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Adult modelling how to lead movement-play activities.</w:t>
            </w:r>
          </w:p>
          <w:p w14:paraId="08981959" w14:textId="69F190A8" w:rsidR="00DF46A8" w:rsidRPr="00BA2B30" w:rsidRDefault="00DF46A8" w:rsidP="0061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-Challenge and enhance children’s physical skills and development using both fixed and flexible resources.</w:t>
            </w:r>
          </w:p>
        </w:tc>
        <w:tc>
          <w:tcPr>
            <w:tcW w:w="2467" w:type="dxa"/>
            <w:vMerge w:val="restart"/>
          </w:tcPr>
          <w:p w14:paraId="7B7BF269" w14:textId="63FAF360" w:rsidR="000B5C47" w:rsidRDefault="000B5C47" w:rsidP="006171AA">
            <w:pPr>
              <w:rPr>
                <w:sz w:val="18"/>
                <w:szCs w:val="18"/>
              </w:rPr>
            </w:pPr>
            <w:r w:rsidRPr="00BA2B30">
              <w:rPr>
                <w:sz w:val="18"/>
                <w:szCs w:val="18"/>
              </w:rPr>
              <w:t>We want children at St John Vianney Catholic Primary School will be able to:</w:t>
            </w:r>
          </w:p>
          <w:p w14:paraId="2D57A6EF" w14:textId="77777777" w:rsidR="00DF46A8" w:rsidRPr="00BA2B30" w:rsidRDefault="00DF46A8" w:rsidP="006171AA">
            <w:pPr>
              <w:rPr>
                <w:sz w:val="18"/>
                <w:szCs w:val="18"/>
              </w:rPr>
            </w:pPr>
          </w:p>
          <w:p w14:paraId="41139AAA" w14:textId="7D33A987" w:rsidR="000B5C47" w:rsidRPr="00BA2B30" w:rsidRDefault="00111110" w:rsidP="0061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2693474" w14:textId="77777777" w:rsidR="00B65B11" w:rsidRDefault="00B65B11" w:rsidP="00B65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-Move freely and with pleasure in a variety of ways.</w:t>
            </w:r>
          </w:p>
          <w:p w14:paraId="390E114B" w14:textId="77777777" w:rsidR="00B65B11" w:rsidRDefault="00B65B11" w:rsidP="00B65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-Use their fine motor skills effectively and with confidence to hold mark making tools and other one-handed equipment safely and comfortably.</w:t>
            </w:r>
          </w:p>
          <w:p w14:paraId="6BBA4B33" w14:textId="77777777" w:rsidR="00B65B11" w:rsidRDefault="00B65B11" w:rsidP="00B65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-Move rhythmically and with confidence.</w:t>
            </w:r>
          </w:p>
          <w:p w14:paraId="64E3E560" w14:textId="77777777" w:rsidR="00B65B11" w:rsidRDefault="00B65B11" w:rsidP="00B65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-Have confidence and control over their gross and fine motor movements.</w:t>
            </w:r>
          </w:p>
          <w:p w14:paraId="15E38BD7" w14:textId="77777777" w:rsidR="00B65B11" w:rsidRDefault="00B65B11" w:rsidP="00B65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-Be independent in their self-care.</w:t>
            </w:r>
          </w:p>
          <w:p w14:paraId="4E11245A" w14:textId="5578632A" w:rsidR="000B5C47" w:rsidRPr="00BA2B30" w:rsidRDefault="00B65B11" w:rsidP="00B65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Make healthy choices with regard exercise, food and hygiene</w:t>
            </w:r>
          </w:p>
        </w:tc>
        <w:tc>
          <w:tcPr>
            <w:tcW w:w="1826" w:type="dxa"/>
            <w:vMerge w:val="restart"/>
          </w:tcPr>
          <w:p w14:paraId="64932526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The very hungry caterpillar</w:t>
            </w:r>
          </w:p>
          <w:p w14:paraId="7C04FCF1" w14:textId="77777777" w:rsidR="000B5C47" w:rsidRDefault="000B5C47" w:rsidP="006F6824">
            <w:pPr>
              <w:rPr>
                <w:sz w:val="18"/>
                <w:szCs w:val="18"/>
              </w:rPr>
            </w:pPr>
          </w:p>
          <w:p w14:paraId="66689718" w14:textId="77777777" w:rsidR="000B5C47" w:rsidRPr="00E75396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very lazy ladybird</w:t>
            </w:r>
          </w:p>
          <w:p w14:paraId="55796323" w14:textId="77777777" w:rsidR="000B5C47" w:rsidRPr="00E75396" w:rsidRDefault="000B5C47" w:rsidP="006F6824">
            <w:pPr>
              <w:rPr>
                <w:sz w:val="18"/>
                <w:szCs w:val="18"/>
              </w:rPr>
            </w:pPr>
          </w:p>
          <w:p w14:paraId="2CDD1360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Lazy </w:t>
            </w:r>
            <w:proofErr w:type="spellStart"/>
            <w:r>
              <w:rPr>
                <w:sz w:val="18"/>
                <w:szCs w:val="18"/>
              </w:rPr>
              <w:t>Ozzy</w:t>
            </w:r>
            <w:proofErr w:type="spellEnd"/>
          </w:p>
          <w:p w14:paraId="383D25AA" w14:textId="77777777" w:rsidR="000B5C47" w:rsidRDefault="000B5C47" w:rsidP="006F6824">
            <w:pPr>
              <w:rPr>
                <w:sz w:val="18"/>
                <w:szCs w:val="18"/>
              </w:rPr>
            </w:pPr>
          </w:p>
          <w:p w14:paraId="1CDAB1CB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Busy Spider</w:t>
            </w:r>
          </w:p>
          <w:p w14:paraId="0CE373B8" w14:textId="77777777" w:rsidR="000B5C47" w:rsidRDefault="000B5C47" w:rsidP="006F6824">
            <w:pPr>
              <w:rPr>
                <w:sz w:val="18"/>
                <w:szCs w:val="18"/>
              </w:rPr>
            </w:pPr>
          </w:p>
          <w:p w14:paraId="0CDB0B73" w14:textId="77777777" w:rsidR="000B5C47" w:rsidRDefault="000B5C47" w:rsidP="006F6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Handas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surpirise</w:t>
            </w:r>
            <w:proofErr w:type="spellEnd"/>
          </w:p>
          <w:p w14:paraId="4A52F7B2" w14:textId="77777777" w:rsidR="000B5C47" w:rsidRDefault="000B5C47" w:rsidP="006F6824">
            <w:pPr>
              <w:rPr>
                <w:sz w:val="18"/>
                <w:szCs w:val="18"/>
              </w:rPr>
            </w:pPr>
          </w:p>
          <w:p w14:paraId="6BF534FD" w14:textId="77777777" w:rsidR="000B5C47" w:rsidRPr="00E75396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Pirates love underpants</w:t>
            </w:r>
          </w:p>
          <w:p w14:paraId="38FEB922" w14:textId="77777777" w:rsidR="000B5C47" w:rsidRDefault="000B5C47" w:rsidP="006F6824">
            <w:pPr>
              <w:rPr>
                <w:sz w:val="18"/>
                <w:szCs w:val="18"/>
              </w:rPr>
            </w:pPr>
          </w:p>
          <w:p w14:paraId="1F11247F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squash and a squeeze</w:t>
            </w:r>
          </w:p>
          <w:p w14:paraId="043B160F" w14:textId="77777777" w:rsidR="000B5C47" w:rsidRPr="00BA2B30" w:rsidRDefault="000B5C47" w:rsidP="006171AA">
            <w:pPr>
              <w:rPr>
                <w:sz w:val="18"/>
                <w:szCs w:val="18"/>
              </w:rPr>
            </w:pPr>
          </w:p>
          <w:p w14:paraId="02AC734E" w14:textId="7EB6DEBA" w:rsidR="000B5C47" w:rsidRPr="00BA2B30" w:rsidRDefault="000B5C47" w:rsidP="006171AA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vMerge w:val="restart"/>
          </w:tcPr>
          <w:p w14:paraId="56FDCDD7" w14:textId="77777777" w:rsidR="000B5C47" w:rsidRPr="00BA2B30" w:rsidRDefault="000B5C47" w:rsidP="006171AA">
            <w:pPr>
              <w:rPr>
                <w:b/>
                <w:bCs/>
                <w:sz w:val="18"/>
                <w:szCs w:val="18"/>
              </w:rPr>
            </w:pPr>
            <w:r w:rsidRPr="00BA2B30">
              <w:rPr>
                <w:b/>
                <w:bCs/>
                <w:sz w:val="18"/>
                <w:szCs w:val="18"/>
              </w:rPr>
              <w:t>Gospel Values:</w:t>
            </w:r>
          </w:p>
          <w:p w14:paraId="61CE9775" w14:textId="77777777" w:rsidR="000B5C47" w:rsidRPr="00BA2B30" w:rsidRDefault="000B5C47" w:rsidP="006171AA">
            <w:pPr>
              <w:rPr>
                <w:sz w:val="18"/>
                <w:szCs w:val="18"/>
              </w:rPr>
            </w:pPr>
            <w:r w:rsidRPr="00BA2B30">
              <w:rPr>
                <w:sz w:val="18"/>
                <w:szCs w:val="18"/>
              </w:rPr>
              <w:t>Compassion (Summer 1)</w:t>
            </w:r>
          </w:p>
          <w:p w14:paraId="4D9541FD" w14:textId="77777777" w:rsidR="000B5C47" w:rsidRPr="00BA2B30" w:rsidRDefault="000B5C47" w:rsidP="006171AA">
            <w:pPr>
              <w:rPr>
                <w:sz w:val="18"/>
                <w:szCs w:val="18"/>
              </w:rPr>
            </w:pPr>
          </w:p>
          <w:p w14:paraId="7211629F" w14:textId="77777777" w:rsidR="000B5C47" w:rsidRPr="00BA2B30" w:rsidRDefault="000B5C47" w:rsidP="006171AA">
            <w:pPr>
              <w:rPr>
                <w:sz w:val="18"/>
                <w:szCs w:val="18"/>
              </w:rPr>
            </w:pPr>
            <w:r w:rsidRPr="00BA2B30">
              <w:rPr>
                <w:sz w:val="18"/>
                <w:szCs w:val="18"/>
              </w:rPr>
              <w:t>Patience (Summer 2)</w:t>
            </w:r>
          </w:p>
          <w:p w14:paraId="20015431" w14:textId="77777777" w:rsidR="000B5C47" w:rsidRPr="00BA2B30" w:rsidRDefault="000B5C47" w:rsidP="006171AA">
            <w:pPr>
              <w:rPr>
                <w:sz w:val="18"/>
                <w:szCs w:val="18"/>
              </w:rPr>
            </w:pPr>
          </w:p>
          <w:p w14:paraId="6E079AF6" w14:textId="77777777" w:rsidR="000B5C47" w:rsidRPr="00BA2B30" w:rsidRDefault="000B5C47" w:rsidP="006171AA">
            <w:pPr>
              <w:rPr>
                <w:b/>
                <w:bCs/>
                <w:sz w:val="18"/>
                <w:szCs w:val="18"/>
              </w:rPr>
            </w:pPr>
            <w:r w:rsidRPr="00BA2B30">
              <w:rPr>
                <w:b/>
                <w:bCs/>
                <w:sz w:val="18"/>
                <w:szCs w:val="18"/>
              </w:rPr>
              <w:t>British Values:</w:t>
            </w:r>
          </w:p>
          <w:p w14:paraId="34D0D44A" w14:textId="77777777" w:rsidR="000B5C47" w:rsidRPr="00BA2B30" w:rsidRDefault="000B5C47" w:rsidP="006171AA">
            <w:pPr>
              <w:rPr>
                <w:sz w:val="18"/>
                <w:szCs w:val="18"/>
              </w:rPr>
            </w:pPr>
            <w:r w:rsidRPr="00BA2B30">
              <w:rPr>
                <w:sz w:val="18"/>
                <w:szCs w:val="18"/>
              </w:rPr>
              <w:t>Democracy</w:t>
            </w:r>
          </w:p>
          <w:p w14:paraId="2CD02C50" w14:textId="4A6CFDB7" w:rsidR="000B5C47" w:rsidRPr="00BA2B30" w:rsidRDefault="000B5C47" w:rsidP="006171AA">
            <w:pPr>
              <w:rPr>
                <w:sz w:val="18"/>
                <w:szCs w:val="18"/>
              </w:rPr>
            </w:pPr>
            <w:r w:rsidRPr="00BA2B30">
              <w:rPr>
                <w:sz w:val="18"/>
                <w:szCs w:val="18"/>
              </w:rPr>
              <w:t>Liberty</w:t>
            </w:r>
            <w:r w:rsidRPr="00BA2B3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3" w:type="dxa"/>
            <w:gridSpan w:val="2"/>
            <w:vMerge w:val="restart"/>
          </w:tcPr>
          <w:p w14:paraId="524E1F5C" w14:textId="77777777" w:rsidR="000B5C47" w:rsidRPr="00BA2B30" w:rsidRDefault="000B5C47" w:rsidP="006171AA">
            <w:pPr>
              <w:rPr>
                <w:sz w:val="18"/>
                <w:szCs w:val="18"/>
              </w:rPr>
            </w:pPr>
            <w:r w:rsidRPr="00BA2B30">
              <w:rPr>
                <w:sz w:val="18"/>
                <w:szCs w:val="18"/>
              </w:rPr>
              <w:t>-Beach visit</w:t>
            </w:r>
          </w:p>
          <w:p w14:paraId="28B3566C" w14:textId="77777777" w:rsidR="000B5C47" w:rsidRDefault="000B5C47" w:rsidP="006171AA">
            <w:pPr>
              <w:rPr>
                <w:sz w:val="18"/>
                <w:szCs w:val="18"/>
              </w:rPr>
            </w:pPr>
          </w:p>
          <w:p w14:paraId="4940BCA6" w14:textId="52341C47" w:rsidR="000B5C47" w:rsidRPr="00BA2B30" w:rsidRDefault="000B5C47" w:rsidP="0061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-Farm visit</w:t>
            </w:r>
          </w:p>
        </w:tc>
        <w:tc>
          <w:tcPr>
            <w:tcW w:w="1554" w:type="dxa"/>
            <w:vMerge w:val="restart"/>
          </w:tcPr>
          <w:p w14:paraId="1D233BAD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</w:t>
            </w:r>
          </w:p>
          <w:p w14:paraId="6BB51CCF" w14:textId="77777777" w:rsidR="000B5C47" w:rsidRDefault="000B5C47" w:rsidP="006F6824">
            <w:pPr>
              <w:rPr>
                <w:sz w:val="18"/>
                <w:szCs w:val="18"/>
              </w:rPr>
            </w:pPr>
          </w:p>
          <w:p w14:paraId="1E1F1D8C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</w:t>
            </w:r>
          </w:p>
          <w:p w14:paraId="2ABD5083" w14:textId="77777777" w:rsidR="000B5C47" w:rsidRDefault="000B5C47" w:rsidP="006F6824">
            <w:pPr>
              <w:rPr>
                <w:sz w:val="18"/>
                <w:szCs w:val="18"/>
              </w:rPr>
            </w:pPr>
          </w:p>
          <w:p w14:paraId="3BC68476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Cycles</w:t>
            </w:r>
          </w:p>
          <w:p w14:paraId="49D478A9" w14:textId="77777777" w:rsidR="000B5C47" w:rsidRDefault="000B5C47" w:rsidP="006F6824">
            <w:pPr>
              <w:rPr>
                <w:sz w:val="18"/>
                <w:szCs w:val="18"/>
              </w:rPr>
            </w:pPr>
          </w:p>
          <w:p w14:paraId="7725C468" w14:textId="77777777" w:rsidR="000B5C47" w:rsidRPr="00E75396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Summertime</w:t>
            </w:r>
          </w:p>
          <w:p w14:paraId="7EECC1E3" w14:textId="77777777" w:rsidR="000B5C47" w:rsidRPr="00E75396" w:rsidRDefault="000B5C47" w:rsidP="006F6824">
            <w:pPr>
              <w:rPr>
                <w:sz w:val="18"/>
                <w:szCs w:val="18"/>
              </w:rPr>
            </w:pPr>
          </w:p>
          <w:p w14:paraId="5BD72842" w14:textId="77777777" w:rsidR="000B5C47" w:rsidRDefault="000B5C47" w:rsidP="006F6824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Seaside</w:t>
            </w:r>
          </w:p>
          <w:p w14:paraId="6830637C" w14:textId="77777777" w:rsidR="000B5C47" w:rsidRDefault="000B5C47" w:rsidP="006F6824">
            <w:pPr>
              <w:rPr>
                <w:sz w:val="18"/>
                <w:szCs w:val="18"/>
              </w:rPr>
            </w:pPr>
          </w:p>
          <w:p w14:paraId="23658163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Pirates</w:t>
            </w:r>
          </w:p>
          <w:p w14:paraId="082177AE" w14:textId="77777777" w:rsidR="000B5C47" w:rsidRDefault="000B5C47" w:rsidP="006F6824">
            <w:pPr>
              <w:rPr>
                <w:sz w:val="18"/>
                <w:szCs w:val="18"/>
              </w:rPr>
            </w:pPr>
          </w:p>
          <w:p w14:paraId="06F8F0FB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the Sea</w:t>
            </w:r>
          </w:p>
          <w:p w14:paraId="17418B74" w14:textId="77777777" w:rsidR="000B5C47" w:rsidRDefault="000B5C47" w:rsidP="006F6824">
            <w:pPr>
              <w:rPr>
                <w:sz w:val="18"/>
                <w:szCs w:val="18"/>
              </w:rPr>
            </w:pPr>
          </w:p>
          <w:p w14:paraId="488F9271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  <w:p w14:paraId="46F1E6D2" w14:textId="77777777" w:rsidR="000B5C47" w:rsidRDefault="000B5C47" w:rsidP="006F6824">
            <w:pPr>
              <w:rPr>
                <w:sz w:val="18"/>
                <w:szCs w:val="18"/>
              </w:rPr>
            </w:pPr>
          </w:p>
          <w:p w14:paraId="4930E419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the farm</w:t>
            </w:r>
          </w:p>
          <w:p w14:paraId="1136D8C8" w14:textId="488B8120" w:rsidR="000B5C47" w:rsidRPr="00BA2B30" w:rsidRDefault="000B5C47" w:rsidP="006171AA">
            <w:pPr>
              <w:rPr>
                <w:sz w:val="18"/>
                <w:szCs w:val="18"/>
              </w:rPr>
            </w:pPr>
          </w:p>
        </w:tc>
      </w:tr>
      <w:tr w:rsidR="000B5C47" w14:paraId="40636558" w14:textId="002722F0" w:rsidTr="001B1045">
        <w:tc>
          <w:tcPr>
            <w:tcW w:w="2669" w:type="dxa"/>
          </w:tcPr>
          <w:p w14:paraId="26894E04" w14:textId="54FEB8B6" w:rsidR="000B5C47" w:rsidRPr="00BA2B30" w:rsidRDefault="000B5C47" w:rsidP="00A7538E">
            <w:pPr>
              <w:rPr>
                <w:sz w:val="18"/>
                <w:szCs w:val="18"/>
              </w:rPr>
            </w:pPr>
            <w:r w:rsidRPr="00213D6A">
              <w:rPr>
                <w:sz w:val="18"/>
                <w:szCs w:val="18"/>
              </w:rPr>
              <w:t>Choose the right resources to carry out their own plan. For example, choosing a spade to enlarge a small hole they dug with a trowel.</w:t>
            </w:r>
          </w:p>
        </w:tc>
        <w:tc>
          <w:tcPr>
            <w:tcW w:w="2728" w:type="dxa"/>
          </w:tcPr>
          <w:p w14:paraId="2129058F" w14:textId="77777777" w:rsidR="000B5C47" w:rsidRDefault="00297E2A" w:rsidP="00297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-Adult modelling use of equipment.</w:t>
            </w:r>
          </w:p>
          <w:p w14:paraId="3B4D4A46" w14:textId="436B174B" w:rsidR="00297E2A" w:rsidRDefault="00297E2A" w:rsidP="00297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-Adult explanations of why safety is important in handling tools and moving equipment.</w:t>
            </w:r>
          </w:p>
          <w:p w14:paraId="1A46658A" w14:textId="77777777" w:rsidR="00297E2A" w:rsidRDefault="00297E2A" w:rsidP="00297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-Clear and sensible rules for everyone to follow.</w:t>
            </w:r>
          </w:p>
          <w:p w14:paraId="7C82C252" w14:textId="04E32D1D" w:rsidR="00297E2A" w:rsidRPr="00BA2B30" w:rsidRDefault="00297E2A" w:rsidP="00297E2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vMerge/>
          </w:tcPr>
          <w:p w14:paraId="3F65BFF2" w14:textId="77777777" w:rsidR="000B5C47" w:rsidRPr="00BA2B30" w:rsidRDefault="000B5C47" w:rsidP="00AE7CEF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</w:tcPr>
          <w:p w14:paraId="3D818001" w14:textId="77777777" w:rsidR="000B5C47" w:rsidRPr="00BA2B30" w:rsidRDefault="000B5C47" w:rsidP="00AE7CEF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</w:tcPr>
          <w:p w14:paraId="2C187F14" w14:textId="77777777" w:rsidR="000B5C47" w:rsidRPr="00BA2B30" w:rsidRDefault="000B5C47" w:rsidP="00AE7CEF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vMerge/>
          </w:tcPr>
          <w:p w14:paraId="42CFFE81" w14:textId="77777777" w:rsidR="000B5C47" w:rsidRPr="00BA2B30" w:rsidRDefault="000B5C47" w:rsidP="00AE7CEF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14:paraId="78740017" w14:textId="77777777" w:rsidR="000B5C47" w:rsidRPr="00BA2B30" w:rsidRDefault="000B5C47" w:rsidP="00AE7CEF">
            <w:pPr>
              <w:rPr>
                <w:sz w:val="18"/>
                <w:szCs w:val="18"/>
              </w:rPr>
            </w:pPr>
          </w:p>
        </w:tc>
      </w:tr>
      <w:tr w:rsidR="000B5C47" w14:paraId="333F0513" w14:textId="15346753" w:rsidTr="001B1045">
        <w:tc>
          <w:tcPr>
            <w:tcW w:w="2669" w:type="dxa"/>
            <w:vMerge w:val="restart"/>
          </w:tcPr>
          <w:p w14:paraId="18FD469E" w14:textId="5DDE15A3" w:rsidR="000B5C47" w:rsidRPr="00BA2B30" w:rsidRDefault="000B5C47" w:rsidP="00AE7CEF">
            <w:pPr>
              <w:rPr>
                <w:sz w:val="18"/>
                <w:szCs w:val="18"/>
              </w:rPr>
            </w:pPr>
            <w:r w:rsidRPr="00213D6A">
              <w:rPr>
                <w:sz w:val="18"/>
                <w:szCs w:val="18"/>
              </w:rPr>
              <w:lastRenderedPageBreak/>
              <w:t>Start eating independently and learning how to use a knife and fork.</w:t>
            </w:r>
          </w:p>
        </w:tc>
        <w:tc>
          <w:tcPr>
            <w:tcW w:w="2728" w:type="dxa"/>
            <w:vMerge w:val="restart"/>
          </w:tcPr>
          <w:p w14:paraId="4924FB3A" w14:textId="58D082CA" w:rsidR="000B5C47" w:rsidRDefault="00297E2A" w:rsidP="005A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-Adult modelling and support during snack and meal times.</w:t>
            </w:r>
          </w:p>
          <w:p w14:paraId="478AE98C" w14:textId="5236686E" w:rsidR="00297E2A" w:rsidRPr="00BA2B30" w:rsidRDefault="00297E2A" w:rsidP="00297E2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vMerge/>
          </w:tcPr>
          <w:p w14:paraId="372E8B02" w14:textId="77777777" w:rsidR="000B5C47" w:rsidRPr="00BA2B30" w:rsidRDefault="000B5C47" w:rsidP="00AE7CEF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14:paraId="4425EF50" w14:textId="77777777" w:rsidR="000B5C47" w:rsidRPr="00BA2B30" w:rsidRDefault="000B5C47" w:rsidP="001303C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B30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1826" w:type="dxa"/>
          </w:tcPr>
          <w:p w14:paraId="4641CE29" w14:textId="24EC4CA9" w:rsidR="000B5C47" w:rsidRPr="00BA2B30" w:rsidRDefault="000B5C47" w:rsidP="001303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1302" w:type="dxa"/>
          </w:tcPr>
          <w:p w14:paraId="1D3292FB" w14:textId="3DC741EF" w:rsidR="000B5C47" w:rsidRPr="00BA2B30" w:rsidRDefault="000B5C47" w:rsidP="001303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Come and See</w:t>
            </w:r>
          </w:p>
        </w:tc>
        <w:tc>
          <w:tcPr>
            <w:tcW w:w="1221" w:type="dxa"/>
          </w:tcPr>
          <w:p w14:paraId="658ED2EF" w14:textId="0A6DC4CC" w:rsidR="000B5C47" w:rsidRPr="00BA2B30" w:rsidRDefault="000B5C47" w:rsidP="001303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1554" w:type="dxa"/>
          </w:tcPr>
          <w:p w14:paraId="166C8B7C" w14:textId="46A3DFA6" w:rsidR="000B5C47" w:rsidRPr="00BA2B30" w:rsidRDefault="000B5C47" w:rsidP="001303C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B30">
              <w:rPr>
                <w:b/>
                <w:bCs/>
                <w:sz w:val="18"/>
                <w:szCs w:val="18"/>
              </w:rPr>
              <w:t>Journey in Love (RHSE)</w:t>
            </w:r>
          </w:p>
        </w:tc>
      </w:tr>
      <w:tr w:rsidR="001B1045" w14:paraId="35E0A6DD" w14:textId="5D2FCD97" w:rsidTr="001B1045">
        <w:tc>
          <w:tcPr>
            <w:tcW w:w="2669" w:type="dxa"/>
            <w:vMerge/>
          </w:tcPr>
          <w:p w14:paraId="76AD28E9" w14:textId="2BF108F3" w:rsidR="001B1045" w:rsidRDefault="001B1045" w:rsidP="001B1045"/>
        </w:tc>
        <w:tc>
          <w:tcPr>
            <w:tcW w:w="2728" w:type="dxa"/>
            <w:vMerge/>
          </w:tcPr>
          <w:p w14:paraId="6C077877" w14:textId="58F119FC" w:rsidR="001B1045" w:rsidRDefault="001B1045" w:rsidP="001B1045"/>
        </w:tc>
        <w:tc>
          <w:tcPr>
            <w:tcW w:w="2467" w:type="dxa"/>
            <w:vMerge/>
          </w:tcPr>
          <w:p w14:paraId="75A556F4" w14:textId="77777777" w:rsidR="001B1045" w:rsidRDefault="001B1045" w:rsidP="001B1045"/>
        </w:tc>
        <w:tc>
          <w:tcPr>
            <w:tcW w:w="1826" w:type="dxa"/>
          </w:tcPr>
          <w:p w14:paraId="4B3749B6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</w:t>
            </w:r>
          </w:p>
          <w:p w14:paraId="23139BD1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</w:t>
            </w:r>
          </w:p>
          <w:p w14:paraId="424D6C74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F467B94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</w:t>
            </w:r>
          </w:p>
          <w:p w14:paraId="3DFFA3A6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cycle</w:t>
            </w:r>
          </w:p>
          <w:p w14:paraId="1335EAB4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</w:t>
            </w:r>
          </w:p>
          <w:p w14:paraId="1679B53D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Flower</w:t>
            </w:r>
          </w:p>
          <w:p w14:paraId="562AA154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  <w:p w14:paraId="3C7BE7E3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Mouse</w:t>
            </w:r>
          </w:p>
          <w:p w14:paraId="787BB72B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Keyboard</w:t>
            </w:r>
          </w:p>
          <w:p w14:paraId="2A3C17F7" w14:textId="3D2EE64E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Wonder</w:t>
            </w:r>
          </w:p>
        </w:tc>
        <w:tc>
          <w:tcPr>
            <w:tcW w:w="1826" w:type="dxa"/>
          </w:tcPr>
          <w:p w14:paraId="5B03490E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  <w:p w14:paraId="28167215" w14:textId="77777777" w:rsidR="001B1045" w:rsidRDefault="001B1045" w:rsidP="001B1045">
            <w:pPr>
              <w:rPr>
                <w:sz w:val="18"/>
                <w:szCs w:val="18"/>
              </w:rPr>
            </w:pPr>
          </w:p>
          <w:p w14:paraId="6CD234C5" w14:textId="00235ADC" w:rsidR="001B1045" w:rsidRDefault="001B1045" w:rsidP="001B1045">
            <w:r>
              <w:rPr>
                <w:sz w:val="18"/>
                <w:szCs w:val="18"/>
              </w:rPr>
              <w:t>Sports day activities</w:t>
            </w:r>
          </w:p>
        </w:tc>
        <w:tc>
          <w:tcPr>
            <w:tcW w:w="1302" w:type="dxa"/>
          </w:tcPr>
          <w:p w14:paraId="67616B7B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Pentecost-Serving-Good news</w:t>
            </w:r>
          </w:p>
          <w:p w14:paraId="1F654B6B" w14:textId="77777777" w:rsidR="001B1045" w:rsidRDefault="001B1045" w:rsidP="001B1045">
            <w:pPr>
              <w:rPr>
                <w:sz w:val="18"/>
                <w:szCs w:val="18"/>
              </w:rPr>
            </w:pPr>
          </w:p>
          <w:p w14:paraId="0C0B01CB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Reconciliation-Inter-relating-Friends</w:t>
            </w:r>
          </w:p>
          <w:p w14:paraId="17C78AF9" w14:textId="1D508BE2" w:rsidR="001B1045" w:rsidRDefault="001B1045" w:rsidP="001B1045">
            <w:r>
              <w:rPr>
                <w:sz w:val="18"/>
                <w:szCs w:val="18"/>
              </w:rPr>
              <w:t>Universal Church-World Our World</w:t>
            </w:r>
          </w:p>
        </w:tc>
        <w:tc>
          <w:tcPr>
            <w:tcW w:w="1221" w:type="dxa"/>
          </w:tcPr>
          <w:p w14:paraId="573F63B3" w14:textId="36132D5A" w:rsidR="001B1045" w:rsidRDefault="001B1045" w:rsidP="001B1045">
            <w:r>
              <w:rPr>
                <w:sz w:val="18"/>
                <w:szCs w:val="18"/>
              </w:rPr>
              <w:t>Using a computer-Keyboards and mouse control</w:t>
            </w:r>
          </w:p>
        </w:tc>
        <w:tc>
          <w:tcPr>
            <w:tcW w:w="1554" w:type="dxa"/>
          </w:tcPr>
          <w:p w14:paraId="0DEF06E1" w14:textId="18BF9DC7" w:rsidR="001B1045" w:rsidRDefault="001B1045" w:rsidP="001B1045">
            <w:r>
              <w:rPr>
                <w:sz w:val="18"/>
                <w:szCs w:val="18"/>
              </w:rPr>
              <w:t xml:space="preserve">Spiritual- Children will focus on the wonders of God’s world. </w:t>
            </w:r>
          </w:p>
        </w:tc>
      </w:tr>
    </w:tbl>
    <w:p w14:paraId="02A6691F" w14:textId="5D7CD55C" w:rsidR="00A7538E" w:rsidRDefault="00A7538E"/>
    <w:p w14:paraId="19120430" w14:textId="63377024" w:rsidR="0038371D" w:rsidRDefault="0038371D"/>
    <w:p w14:paraId="60D5F296" w14:textId="0AC858B6" w:rsidR="0038371D" w:rsidRDefault="0038371D"/>
    <w:p w14:paraId="42FFE707" w14:textId="77777777" w:rsidR="0038371D" w:rsidRDefault="0038371D"/>
    <w:p w14:paraId="2EA0486D" w14:textId="77777777" w:rsidR="00344B6D" w:rsidRDefault="00344B6D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431"/>
        <w:gridCol w:w="2556"/>
        <w:gridCol w:w="2140"/>
        <w:gridCol w:w="1670"/>
        <w:gridCol w:w="1665"/>
        <w:gridCol w:w="1901"/>
        <w:gridCol w:w="1162"/>
        <w:gridCol w:w="2068"/>
      </w:tblGrid>
      <w:tr w:rsidR="00B42A6A" w14:paraId="48FDC465" w14:textId="0791B573" w:rsidTr="002E4C08">
        <w:tc>
          <w:tcPr>
            <w:tcW w:w="15593" w:type="dxa"/>
            <w:gridSpan w:val="8"/>
          </w:tcPr>
          <w:p w14:paraId="7BEABDA9" w14:textId="1D2C283B" w:rsidR="00B42A6A" w:rsidRDefault="00B42A6A" w:rsidP="00AE7CEF">
            <w:pPr>
              <w:jc w:val="center"/>
            </w:pPr>
            <w:r>
              <w:t>Autumn Term 2021</w:t>
            </w:r>
          </w:p>
        </w:tc>
      </w:tr>
      <w:tr w:rsidR="00B42A6A" w14:paraId="02F9A850" w14:textId="777B0822" w:rsidTr="002E4C08">
        <w:tc>
          <w:tcPr>
            <w:tcW w:w="15593" w:type="dxa"/>
            <w:gridSpan w:val="8"/>
            <w:shd w:val="clear" w:color="auto" w:fill="00B050"/>
          </w:tcPr>
          <w:p w14:paraId="45F3F76A" w14:textId="5E05DAE4" w:rsidR="00B42A6A" w:rsidRDefault="00B42A6A" w:rsidP="00AE7CEF">
            <w:pPr>
              <w:jc w:val="center"/>
            </w:pPr>
            <w:r>
              <w:t>Literacy</w:t>
            </w:r>
          </w:p>
        </w:tc>
      </w:tr>
      <w:tr w:rsidR="008E50DD" w:rsidRPr="00C01F24" w14:paraId="3D482063" w14:textId="3B67691C" w:rsidTr="000F7CE9">
        <w:tc>
          <w:tcPr>
            <w:tcW w:w="2431" w:type="dxa"/>
          </w:tcPr>
          <w:p w14:paraId="3EBAAF06" w14:textId="77777777" w:rsidR="008E50DD" w:rsidRPr="00C01F24" w:rsidRDefault="008E50DD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Intent (From Development Matters)</w:t>
            </w:r>
          </w:p>
        </w:tc>
        <w:tc>
          <w:tcPr>
            <w:tcW w:w="2556" w:type="dxa"/>
          </w:tcPr>
          <w:p w14:paraId="1AD9483C" w14:textId="77777777" w:rsidR="008E50DD" w:rsidRPr="00C01F24" w:rsidRDefault="008E50DD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Implementation</w:t>
            </w:r>
          </w:p>
        </w:tc>
        <w:tc>
          <w:tcPr>
            <w:tcW w:w="2140" w:type="dxa"/>
          </w:tcPr>
          <w:p w14:paraId="1CB4E21E" w14:textId="77777777" w:rsidR="008E50DD" w:rsidRPr="00C01F24" w:rsidRDefault="008E50DD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Impact</w:t>
            </w:r>
          </w:p>
        </w:tc>
        <w:tc>
          <w:tcPr>
            <w:tcW w:w="1670" w:type="dxa"/>
          </w:tcPr>
          <w:p w14:paraId="625354D7" w14:textId="6125C38A" w:rsidR="008E50DD" w:rsidRPr="00C01F24" w:rsidRDefault="006F6824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Texts</w:t>
            </w:r>
          </w:p>
        </w:tc>
        <w:tc>
          <w:tcPr>
            <w:tcW w:w="1665" w:type="dxa"/>
          </w:tcPr>
          <w:p w14:paraId="31EAA1EF" w14:textId="77777777" w:rsidR="008E50DD" w:rsidRPr="00C01F24" w:rsidRDefault="008E50DD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Gospel Values &amp; British Values</w:t>
            </w:r>
          </w:p>
        </w:tc>
        <w:tc>
          <w:tcPr>
            <w:tcW w:w="3063" w:type="dxa"/>
            <w:gridSpan w:val="2"/>
          </w:tcPr>
          <w:p w14:paraId="115321E6" w14:textId="77777777" w:rsidR="008E50DD" w:rsidRPr="00C01F24" w:rsidRDefault="008E50DD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Opportunities for Cultural Capital</w:t>
            </w:r>
          </w:p>
        </w:tc>
        <w:tc>
          <w:tcPr>
            <w:tcW w:w="2068" w:type="dxa"/>
          </w:tcPr>
          <w:p w14:paraId="09383B94" w14:textId="77777777" w:rsidR="008E50DD" w:rsidRPr="00C01F24" w:rsidRDefault="008E50DD" w:rsidP="00AE7CEF">
            <w:pPr>
              <w:jc w:val="center"/>
              <w:rPr>
                <w:b/>
                <w:bCs/>
              </w:rPr>
            </w:pPr>
          </w:p>
        </w:tc>
      </w:tr>
      <w:tr w:rsidR="000B5C47" w14:paraId="773D71CB" w14:textId="4D525F87" w:rsidTr="000F7CE9">
        <w:tc>
          <w:tcPr>
            <w:tcW w:w="2431" w:type="dxa"/>
          </w:tcPr>
          <w:p w14:paraId="67CEAE28" w14:textId="77777777" w:rsidR="000B5C47" w:rsidRPr="000344C2" w:rsidRDefault="000B5C47" w:rsidP="000344C2">
            <w:pPr>
              <w:rPr>
                <w:sz w:val="18"/>
                <w:szCs w:val="18"/>
              </w:rPr>
            </w:pPr>
            <w:r w:rsidRPr="000344C2">
              <w:rPr>
                <w:sz w:val="18"/>
                <w:szCs w:val="18"/>
              </w:rPr>
              <w:t>Develop their phonological awareness, so that they can:</w:t>
            </w:r>
          </w:p>
          <w:p w14:paraId="7EFC175C" w14:textId="77777777" w:rsidR="000B5C47" w:rsidRPr="000344C2" w:rsidRDefault="000B5C47" w:rsidP="000344C2">
            <w:pPr>
              <w:rPr>
                <w:sz w:val="18"/>
                <w:szCs w:val="18"/>
              </w:rPr>
            </w:pPr>
            <w:r w:rsidRPr="000344C2">
              <w:rPr>
                <w:sz w:val="18"/>
                <w:szCs w:val="18"/>
              </w:rPr>
              <w:t>- spot and suggest rhymes</w:t>
            </w:r>
          </w:p>
          <w:p w14:paraId="281914AB" w14:textId="77777777" w:rsidR="000B5C47" w:rsidRPr="000344C2" w:rsidRDefault="000B5C47" w:rsidP="000344C2">
            <w:pPr>
              <w:rPr>
                <w:sz w:val="18"/>
                <w:szCs w:val="18"/>
              </w:rPr>
            </w:pPr>
            <w:r w:rsidRPr="000344C2">
              <w:rPr>
                <w:sz w:val="18"/>
                <w:szCs w:val="18"/>
              </w:rPr>
              <w:t>- count or clap syllables in a word</w:t>
            </w:r>
          </w:p>
          <w:p w14:paraId="130F59C6" w14:textId="653A9B7E" w:rsidR="000B5C47" w:rsidRPr="00EF34ED" w:rsidRDefault="000B5C47" w:rsidP="000344C2">
            <w:pPr>
              <w:rPr>
                <w:sz w:val="18"/>
                <w:szCs w:val="18"/>
              </w:rPr>
            </w:pPr>
            <w:r w:rsidRPr="000344C2">
              <w:rPr>
                <w:sz w:val="18"/>
                <w:szCs w:val="18"/>
              </w:rPr>
              <w:t>- recognise words with the same initial sound, such as money and mother</w:t>
            </w:r>
          </w:p>
        </w:tc>
        <w:tc>
          <w:tcPr>
            <w:tcW w:w="2556" w:type="dxa"/>
          </w:tcPr>
          <w:p w14:paraId="31DAB73A" w14:textId="77777777" w:rsidR="00C303EF" w:rsidRDefault="000F7CE9" w:rsidP="000F7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-Daily song and rhyme time.</w:t>
            </w:r>
          </w:p>
          <w:p w14:paraId="6C1A3480" w14:textId="77777777" w:rsidR="000F7CE9" w:rsidRDefault="000F7CE9" w:rsidP="000F7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-Access to a wide range of rhyming books.</w:t>
            </w:r>
          </w:p>
          <w:p w14:paraId="5A5CA511" w14:textId="77777777" w:rsidR="000F7CE9" w:rsidRDefault="000F7CE9" w:rsidP="000F7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-Weekly letters and sounds activities.</w:t>
            </w:r>
          </w:p>
          <w:p w14:paraId="4EF3B24F" w14:textId="2F355EBC" w:rsidR="000F7CE9" w:rsidRPr="00EF34ED" w:rsidRDefault="000F7CE9" w:rsidP="000F7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vMerge w:val="restart"/>
          </w:tcPr>
          <w:p w14:paraId="0224FFD4" w14:textId="29C6531E" w:rsidR="000F7CE9" w:rsidRPr="00EF34ED" w:rsidRDefault="000B5C47" w:rsidP="000F7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want children at St John Vianney Cathol</w:t>
            </w:r>
            <w:r w:rsidR="000F7CE9">
              <w:rPr>
                <w:sz w:val="18"/>
                <w:szCs w:val="18"/>
              </w:rPr>
              <w:t>ic Primary School to be able to:</w:t>
            </w:r>
          </w:p>
          <w:p w14:paraId="5F71FBCF" w14:textId="77777777" w:rsidR="000B5C47" w:rsidRDefault="00111110" w:rsidP="00856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-develop a love of reading and sharing books and stories</w:t>
            </w:r>
          </w:p>
          <w:p w14:paraId="1F49D3D9" w14:textId="77777777" w:rsidR="00B65B11" w:rsidRDefault="00B65B11" w:rsidP="00856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-Recognise and write their own names.</w:t>
            </w:r>
          </w:p>
          <w:p w14:paraId="3BEB2A90" w14:textId="77777777" w:rsidR="00611DD2" w:rsidRDefault="00611DD2" w:rsidP="00856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-Recognise rhythm in words.</w:t>
            </w:r>
          </w:p>
          <w:p w14:paraId="7C1012CC" w14:textId="77777777" w:rsidR="00611DD2" w:rsidRDefault="00611DD2" w:rsidP="00856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-Hear and say initial sounds.</w:t>
            </w:r>
          </w:p>
          <w:p w14:paraId="0DADE8EA" w14:textId="77777777" w:rsidR="00611DD2" w:rsidRDefault="00611DD2" w:rsidP="00856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-Begin to blend and segment simple sounds </w:t>
            </w:r>
          </w:p>
          <w:p w14:paraId="760C4F12" w14:textId="63CD238F" w:rsidR="00B65B11" w:rsidRPr="00EF34ED" w:rsidRDefault="00611DD2" w:rsidP="00856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65B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vMerge w:val="restart"/>
          </w:tcPr>
          <w:p w14:paraId="5CE5DF34" w14:textId="77777777" w:rsidR="000B5C47" w:rsidRPr="00E75396" w:rsidRDefault="000B5C47" w:rsidP="006F6824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lastRenderedPageBreak/>
              <w:t>You Choose</w:t>
            </w:r>
          </w:p>
          <w:p w14:paraId="79B0ADA5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Someone Bigger</w:t>
            </w:r>
          </w:p>
          <w:p w14:paraId="0A029864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Peace at last</w:t>
            </w:r>
          </w:p>
          <w:p w14:paraId="209CFB23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Owl Babies</w:t>
            </w:r>
          </w:p>
          <w:p w14:paraId="415B3A24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on a broom</w:t>
            </w:r>
          </w:p>
          <w:p w14:paraId="63D25B68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Stickman</w:t>
            </w:r>
          </w:p>
          <w:p w14:paraId="180986F1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Nativity Story</w:t>
            </w:r>
          </w:p>
          <w:p w14:paraId="408A7D14" w14:textId="77777777" w:rsidR="000B5C47" w:rsidRDefault="000B5C47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Gruffalo</w:t>
            </w:r>
            <w:proofErr w:type="spellEnd"/>
          </w:p>
          <w:p w14:paraId="51426597" w14:textId="0068CA31" w:rsidR="000B5C47" w:rsidRPr="00EF34ED" w:rsidRDefault="000B5C47" w:rsidP="00856395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</w:tcPr>
          <w:p w14:paraId="23F10741" w14:textId="77777777" w:rsidR="000B5C47" w:rsidRPr="00EF34ED" w:rsidRDefault="000B5C47" w:rsidP="00856395">
            <w:pPr>
              <w:rPr>
                <w:b/>
                <w:bCs/>
                <w:sz w:val="18"/>
                <w:szCs w:val="18"/>
              </w:rPr>
            </w:pPr>
            <w:r w:rsidRPr="00EF34ED">
              <w:rPr>
                <w:b/>
                <w:bCs/>
                <w:sz w:val="18"/>
                <w:szCs w:val="18"/>
              </w:rPr>
              <w:lastRenderedPageBreak/>
              <w:t>Gospel Values:</w:t>
            </w:r>
          </w:p>
          <w:p w14:paraId="70B01BB5" w14:textId="77777777" w:rsidR="000B5C47" w:rsidRPr="00EF34ED" w:rsidRDefault="000B5C47" w:rsidP="00856395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 xml:space="preserve">-Respect </w:t>
            </w:r>
          </w:p>
          <w:p w14:paraId="2F23D974" w14:textId="77777777" w:rsidR="000B5C47" w:rsidRPr="00EF34ED" w:rsidRDefault="000B5C47" w:rsidP="00856395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>(Autumn 1)</w:t>
            </w:r>
          </w:p>
          <w:p w14:paraId="0D5A03CC" w14:textId="77777777" w:rsidR="000B5C47" w:rsidRPr="00EF34ED" w:rsidRDefault="000B5C47" w:rsidP="00856395">
            <w:pPr>
              <w:rPr>
                <w:sz w:val="18"/>
                <w:szCs w:val="18"/>
              </w:rPr>
            </w:pPr>
          </w:p>
          <w:p w14:paraId="5150559E" w14:textId="77777777" w:rsidR="000B5C47" w:rsidRPr="00EF34ED" w:rsidRDefault="000B5C47" w:rsidP="00856395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>-Generosity</w:t>
            </w:r>
          </w:p>
          <w:p w14:paraId="11F16432" w14:textId="77777777" w:rsidR="000B5C47" w:rsidRPr="00EF34ED" w:rsidRDefault="000B5C47" w:rsidP="00856395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 xml:space="preserve"> (Autumn 2)</w:t>
            </w:r>
          </w:p>
          <w:p w14:paraId="749D84D0" w14:textId="77777777" w:rsidR="000B5C47" w:rsidRPr="00EF34ED" w:rsidRDefault="000B5C47" w:rsidP="00856395">
            <w:pPr>
              <w:rPr>
                <w:sz w:val="18"/>
                <w:szCs w:val="18"/>
              </w:rPr>
            </w:pPr>
          </w:p>
          <w:p w14:paraId="59FD17AC" w14:textId="77777777" w:rsidR="000B5C47" w:rsidRPr="00EF34ED" w:rsidRDefault="000B5C47" w:rsidP="00856395">
            <w:pPr>
              <w:rPr>
                <w:sz w:val="18"/>
                <w:szCs w:val="18"/>
              </w:rPr>
            </w:pPr>
          </w:p>
          <w:p w14:paraId="5D8201EA" w14:textId="77777777" w:rsidR="000B5C47" w:rsidRPr="00EF34ED" w:rsidRDefault="000B5C47" w:rsidP="00856395">
            <w:pPr>
              <w:rPr>
                <w:b/>
                <w:bCs/>
                <w:sz w:val="18"/>
                <w:szCs w:val="18"/>
              </w:rPr>
            </w:pPr>
            <w:r w:rsidRPr="00EF34ED">
              <w:rPr>
                <w:b/>
                <w:bCs/>
                <w:sz w:val="18"/>
                <w:szCs w:val="18"/>
              </w:rPr>
              <w:lastRenderedPageBreak/>
              <w:t>British Values:</w:t>
            </w:r>
          </w:p>
          <w:p w14:paraId="7B403C07" w14:textId="5F906571" w:rsidR="000B5C47" w:rsidRPr="00EF34ED" w:rsidRDefault="000B5C47" w:rsidP="00856395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>Tolerance &amp; Respect</w:t>
            </w:r>
          </w:p>
        </w:tc>
        <w:tc>
          <w:tcPr>
            <w:tcW w:w="3063" w:type="dxa"/>
            <w:gridSpan w:val="2"/>
            <w:vMerge w:val="restart"/>
          </w:tcPr>
          <w:p w14:paraId="41908E6C" w14:textId="77777777" w:rsidR="000B5C47" w:rsidRPr="00EF34ED" w:rsidRDefault="000B5C47" w:rsidP="00856395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lastRenderedPageBreak/>
              <w:t>-Stay &amp; Play sessions for parents where the children can demonstrate their knowledge of their setting and share their experiences with their parents/carers</w:t>
            </w:r>
          </w:p>
          <w:p w14:paraId="7CCBA82D" w14:textId="77777777" w:rsidR="000B5C47" w:rsidRDefault="000B5C47" w:rsidP="00856395">
            <w:pPr>
              <w:rPr>
                <w:sz w:val="18"/>
                <w:szCs w:val="18"/>
              </w:rPr>
            </w:pPr>
          </w:p>
          <w:p w14:paraId="2BFFB6E4" w14:textId="77777777" w:rsidR="000B5C47" w:rsidRDefault="000B5C47" w:rsidP="00DF677F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-Bonfire Night experiences </w:t>
            </w:r>
          </w:p>
          <w:p w14:paraId="0C181C14" w14:textId="77777777" w:rsidR="000B5C47" w:rsidRDefault="000B5C47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-Christmas nativity </w:t>
            </w:r>
          </w:p>
          <w:p w14:paraId="6A4BC124" w14:textId="13F9D72D" w:rsidR="000B5C47" w:rsidRPr="00EF34ED" w:rsidRDefault="000B5C47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-Carol signing for the community.</w:t>
            </w:r>
          </w:p>
        </w:tc>
        <w:tc>
          <w:tcPr>
            <w:tcW w:w="2068" w:type="dxa"/>
            <w:vMerge w:val="restart"/>
          </w:tcPr>
          <w:p w14:paraId="19F86F94" w14:textId="77777777" w:rsidR="000B5C47" w:rsidRDefault="000B5C47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We are all special</w:t>
            </w:r>
          </w:p>
          <w:p w14:paraId="6ADD4194" w14:textId="77777777" w:rsidR="000B5C47" w:rsidRDefault="000B5C47" w:rsidP="00DF677F">
            <w:pPr>
              <w:rPr>
                <w:sz w:val="18"/>
                <w:szCs w:val="18"/>
              </w:rPr>
            </w:pPr>
          </w:p>
          <w:p w14:paraId="4529A92D" w14:textId="77777777" w:rsidR="000B5C47" w:rsidRPr="00E75396" w:rsidRDefault="000B5C47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Numbers/colours/shapes</w:t>
            </w:r>
          </w:p>
          <w:p w14:paraId="6A4BF817" w14:textId="77777777" w:rsidR="000B5C47" w:rsidRPr="00E75396" w:rsidRDefault="000B5C47" w:rsidP="00DF677F">
            <w:pPr>
              <w:rPr>
                <w:sz w:val="18"/>
                <w:szCs w:val="18"/>
              </w:rPr>
            </w:pPr>
          </w:p>
          <w:p w14:paraId="7F7974E6" w14:textId="77777777" w:rsidR="000B5C47" w:rsidRDefault="000B5C47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Celebrations</w:t>
            </w:r>
          </w:p>
          <w:p w14:paraId="7186A6FE" w14:textId="77777777" w:rsidR="000B5C47" w:rsidRDefault="000B5C47" w:rsidP="00DF677F">
            <w:pPr>
              <w:rPr>
                <w:sz w:val="18"/>
                <w:szCs w:val="18"/>
              </w:rPr>
            </w:pPr>
          </w:p>
          <w:p w14:paraId="55C15FD3" w14:textId="77777777" w:rsidR="000B5C47" w:rsidRDefault="000B5C47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Autumn time</w:t>
            </w:r>
          </w:p>
          <w:p w14:paraId="7685FDBC" w14:textId="77777777" w:rsidR="000B5C47" w:rsidRDefault="000B5C47" w:rsidP="00DF677F">
            <w:pPr>
              <w:rPr>
                <w:sz w:val="18"/>
                <w:szCs w:val="18"/>
              </w:rPr>
            </w:pPr>
          </w:p>
          <w:p w14:paraId="6C2791CF" w14:textId="10CEFCD6" w:rsidR="000B5C47" w:rsidRPr="00EF34ED" w:rsidRDefault="000B5C47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Advent and Christmas</w:t>
            </w:r>
            <w:r w:rsidRPr="00EF34ED">
              <w:rPr>
                <w:sz w:val="18"/>
                <w:szCs w:val="18"/>
              </w:rPr>
              <w:t xml:space="preserve"> </w:t>
            </w:r>
          </w:p>
        </w:tc>
      </w:tr>
      <w:tr w:rsidR="000F7CE9" w14:paraId="5884000B" w14:textId="4511B540" w:rsidTr="000F7CE9">
        <w:tc>
          <w:tcPr>
            <w:tcW w:w="2431" w:type="dxa"/>
          </w:tcPr>
          <w:p w14:paraId="0B437249" w14:textId="35DCE123" w:rsidR="000F7CE9" w:rsidRPr="00EF34ED" w:rsidRDefault="000F7CE9" w:rsidP="000F7CE9">
            <w:pPr>
              <w:rPr>
                <w:sz w:val="18"/>
                <w:szCs w:val="18"/>
              </w:rPr>
            </w:pPr>
            <w:r w:rsidRPr="000344C2">
              <w:rPr>
                <w:sz w:val="18"/>
                <w:szCs w:val="18"/>
              </w:rPr>
              <w:lastRenderedPageBreak/>
              <w:t>Write some or all of their name.</w:t>
            </w:r>
          </w:p>
        </w:tc>
        <w:tc>
          <w:tcPr>
            <w:tcW w:w="2556" w:type="dxa"/>
          </w:tcPr>
          <w:p w14:paraId="5AE5F8CE" w14:textId="77777777" w:rsidR="000F7CE9" w:rsidRDefault="000F7CE9" w:rsidP="000F7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-Name cards and labels around the classroom to help children to recognise their own name.</w:t>
            </w:r>
          </w:p>
          <w:p w14:paraId="4386DA91" w14:textId="77777777" w:rsidR="000F7CE9" w:rsidRDefault="000F7CE9" w:rsidP="000F7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-Name tracing cards for children to access independently.</w:t>
            </w:r>
          </w:p>
          <w:p w14:paraId="3583FF9C" w14:textId="277BBD73" w:rsidR="000F7CE9" w:rsidRPr="00EF34ED" w:rsidRDefault="000F7CE9" w:rsidP="000F7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Adults to model and support children to use the correct pencil grip and form the letters correctly</w:t>
            </w:r>
          </w:p>
        </w:tc>
        <w:tc>
          <w:tcPr>
            <w:tcW w:w="2140" w:type="dxa"/>
            <w:vMerge/>
          </w:tcPr>
          <w:p w14:paraId="23F1DA24" w14:textId="77777777" w:rsidR="000F7CE9" w:rsidRPr="00EF34ED" w:rsidRDefault="000F7CE9" w:rsidP="000F7CE9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vMerge/>
          </w:tcPr>
          <w:p w14:paraId="104A6216" w14:textId="77777777" w:rsidR="000F7CE9" w:rsidRPr="00EF34ED" w:rsidRDefault="000F7CE9" w:rsidP="000F7CE9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</w:tcPr>
          <w:p w14:paraId="10A192A7" w14:textId="77777777" w:rsidR="000F7CE9" w:rsidRPr="00EF34ED" w:rsidRDefault="000F7CE9" w:rsidP="000F7CE9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2"/>
            <w:vMerge/>
          </w:tcPr>
          <w:p w14:paraId="2183CE09" w14:textId="77777777" w:rsidR="000F7CE9" w:rsidRPr="00EF34ED" w:rsidRDefault="000F7CE9" w:rsidP="000F7CE9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vMerge/>
          </w:tcPr>
          <w:p w14:paraId="53632640" w14:textId="77777777" w:rsidR="000F7CE9" w:rsidRPr="00EF34ED" w:rsidRDefault="000F7CE9" w:rsidP="000F7CE9">
            <w:pPr>
              <w:rPr>
                <w:sz w:val="18"/>
                <w:szCs w:val="18"/>
              </w:rPr>
            </w:pPr>
          </w:p>
        </w:tc>
      </w:tr>
      <w:tr w:rsidR="000F7CE9" w14:paraId="47B8A8CA" w14:textId="1DBF4277" w:rsidTr="000F7CE9">
        <w:trPr>
          <w:trHeight w:val="220"/>
        </w:trPr>
        <w:tc>
          <w:tcPr>
            <w:tcW w:w="2431" w:type="dxa"/>
            <w:vMerge w:val="restart"/>
          </w:tcPr>
          <w:p w14:paraId="5B02787E" w14:textId="47A9117E" w:rsidR="000F7CE9" w:rsidRPr="00EF34ED" w:rsidRDefault="000F7CE9" w:rsidP="000F7CE9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vMerge w:val="restart"/>
          </w:tcPr>
          <w:p w14:paraId="08D55317" w14:textId="54D5872A" w:rsidR="000F7CE9" w:rsidRPr="00EF34ED" w:rsidRDefault="000F7CE9" w:rsidP="000F7CE9">
            <w:pPr>
              <w:rPr>
                <w:sz w:val="18"/>
                <w:szCs w:val="18"/>
              </w:rPr>
            </w:pPr>
            <w:r w:rsidRPr="00EF34ED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vMerge/>
          </w:tcPr>
          <w:p w14:paraId="7AE1609C" w14:textId="77777777" w:rsidR="000F7CE9" w:rsidRPr="00EF34ED" w:rsidRDefault="000F7CE9" w:rsidP="000F7CE9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vMerge/>
          </w:tcPr>
          <w:p w14:paraId="334436E9" w14:textId="77777777" w:rsidR="000F7CE9" w:rsidRPr="00EF34ED" w:rsidRDefault="000F7CE9" w:rsidP="000F7CE9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</w:tcPr>
          <w:p w14:paraId="5AFB5465" w14:textId="77777777" w:rsidR="000F7CE9" w:rsidRPr="00EF34ED" w:rsidRDefault="000F7CE9" w:rsidP="000F7CE9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2"/>
            <w:vMerge/>
          </w:tcPr>
          <w:p w14:paraId="76E19907" w14:textId="77777777" w:rsidR="000F7CE9" w:rsidRPr="00EF34ED" w:rsidRDefault="000F7CE9" w:rsidP="000F7CE9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vMerge/>
          </w:tcPr>
          <w:p w14:paraId="4D658135" w14:textId="77777777" w:rsidR="000F7CE9" w:rsidRPr="00EF34ED" w:rsidRDefault="000F7CE9" w:rsidP="000F7CE9">
            <w:pPr>
              <w:rPr>
                <w:sz w:val="18"/>
                <w:szCs w:val="18"/>
              </w:rPr>
            </w:pPr>
          </w:p>
        </w:tc>
      </w:tr>
      <w:tr w:rsidR="000F7CE9" w14:paraId="58CAC3F4" w14:textId="4A1AAE03" w:rsidTr="000F7CE9">
        <w:tc>
          <w:tcPr>
            <w:tcW w:w="2431" w:type="dxa"/>
            <w:vMerge/>
          </w:tcPr>
          <w:p w14:paraId="644942E4" w14:textId="75B5BB1A" w:rsidR="000F7CE9" w:rsidRPr="00EF34ED" w:rsidRDefault="000F7CE9" w:rsidP="000F7CE9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vMerge/>
          </w:tcPr>
          <w:p w14:paraId="69981093" w14:textId="3FAFC2EB" w:rsidR="000F7CE9" w:rsidRPr="00EF34ED" w:rsidRDefault="000F7CE9" w:rsidP="000F7CE9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</w:tcPr>
          <w:p w14:paraId="09C0B8E3" w14:textId="77777777" w:rsidR="000F7CE9" w:rsidRPr="00EF34ED" w:rsidRDefault="000F7CE9" w:rsidP="000F7CE9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14:paraId="76331126" w14:textId="77777777" w:rsidR="000F7CE9" w:rsidRPr="00EF34ED" w:rsidRDefault="000F7CE9" w:rsidP="000F7CE9">
            <w:pPr>
              <w:jc w:val="center"/>
              <w:rPr>
                <w:b/>
                <w:bCs/>
                <w:sz w:val="18"/>
                <w:szCs w:val="18"/>
              </w:rPr>
            </w:pPr>
            <w:r w:rsidRPr="00EF34ED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1665" w:type="dxa"/>
          </w:tcPr>
          <w:p w14:paraId="244AAD67" w14:textId="65094294" w:rsidR="000F7CE9" w:rsidRPr="00EF34ED" w:rsidRDefault="000F7CE9" w:rsidP="000F7C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1901" w:type="dxa"/>
          </w:tcPr>
          <w:p w14:paraId="5E78D2AD" w14:textId="5E13FD4C" w:rsidR="000F7CE9" w:rsidRPr="00EF34ED" w:rsidRDefault="000F7CE9" w:rsidP="000F7C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Come and See</w:t>
            </w:r>
          </w:p>
        </w:tc>
        <w:tc>
          <w:tcPr>
            <w:tcW w:w="1162" w:type="dxa"/>
          </w:tcPr>
          <w:p w14:paraId="5FEB167E" w14:textId="7DCEE235" w:rsidR="000F7CE9" w:rsidRPr="00EF34ED" w:rsidRDefault="000F7CE9" w:rsidP="000F7C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2068" w:type="dxa"/>
          </w:tcPr>
          <w:p w14:paraId="7C92882C" w14:textId="13FF360B" w:rsidR="000F7CE9" w:rsidRPr="00EF34ED" w:rsidRDefault="000F7CE9" w:rsidP="000F7CE9">
            <w:pPr>
              <w:jc w:val="center"/>
              <w:rPr>
                <w:b/>
                <w:bCs/>
                <w:sz w:val="18"/>
                <w:szCs w:val="18"/>
              </w:rPr>
            </w:pPr>
            <w:r w:rsidRPr="00EF34ED">
              <w:rPr>
                <w:b/>
                <w:bCs/>
                <w:sz w:val="18"/>
                <w:szCs w:val="18"/>
              </w:rPr>
              <w:t>Journey in Love (RHSE)</w:t>
            </w:r>
          </w:p>
        </w:tc>
      </w:tr>
      <w:tr w:rsidR="000F7CE9" w14:paraId="0FD8D07B" w14:textId="77777777" w:rsidTr="000F7CE9">
        <w:tc>
          <w:tcPr>
            <w:tcW w:w="2431" w:type="dxa"/>
            <w:vMerge/>
          </w:tcPr>
          <w:p w14:paraId="5DF4814F" w14:textId="77777777" w:rsidR="000F7CE9" w:rsidRPr="00EF34ED" w:rsidRDefault="000F7CE9" w:rsidP="000F7CE9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vMerge/>
          </w:tcPr>
          <w:p w14:paraId="08118B99" w14:textId="77777777" w:rsidR="000F7CE9" w:rsidRPr="00EF34ED" w:rsidRDefault="000F7CE9" w:rsidP="000F7CE9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</w:tcPr>
          <w:p w14:paraId="2425132C" w14:textId="77777777" w:rsidR="000F7CE9" w:rsidRPr="00EF34ED" w:rsidRDefault="000F7CE9" w:rsidP="000F7CE9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14:paraId="5DCA3F5E" w14:textId="77777777" w:rsidR="000F7CE9" w:rsidRDefault="000F7CE9" w:rsidP="000F7CE9">
            <w:pPr>
              <w:rPr>
                <w:sz w:val="18"/>
                <w:szCs w:val="18"/>
              </w:rPr>
            </w:pPr>
          </w:p>
          <w:p w14:paraId="293BCF99" w14:textId="77777777" w:rsidR="000F7CE9" w:rsidRPr="00E75396" w:rsidRDefault="000F7CE9" w:rsidP="000F7CE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Feelings</w:t>
            </w:r>
          </w:p>
          <w:p w14:paraId="7697EB35" w14:textId="77777777" w:rsidR="000F7CE9" w:rsidRPr="00E75396" w:rsidRDefault="000F7CE9" w:rsidP="000F7CE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Friendship</w:t>
            </w:r>
          </w:p>
          <w:p w14:paraId="3D274D29" w14:textId="77777777" w:rsidR="000F7CE9" w:rsidRDefault="000F7CE9" w:rsidP="000F7CE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Difference</w:t>
            </w:r>
          </w:p>
          <w:p w14:paraId="27C7EFF1" w14:textId="77777777" w:rsidR="000F7CE9" w:rsidRPr="00E75396" w:rsidRDefault="000F7CE9" w:rsidP="000F7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Similar</w:t>
            </w:r>
          </w:p>
          <w:p w14:paraId="3C4CC66B" w14:textId="77777777" w:rsidR="000F7CE9" w:rsidRPr="00E75396" w:rsidRDefault="000F7CE9" w:rsidP="000F7CE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Individual</w:t>
            </w:r>
          </w:p>
          <w:p w14:paraId="6864D6DA" w14:textId="77777777" w:rsidR="000F7CE9" w:rsidRPr="00E75396" w:rsidRDefault="000F7CE9" w:rsidP="000F7CE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Choice</w:t>
            </w:r>
          </w:p>
          <w:p w14:paraId="7F935D2E" w14:textId="77777777" w:rsidR="000F7CE9" w:rsidRPr="00E75396" w:rsidRDefault="000F7CE9" w:rsidP="000F7CE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Respect</w:t>
            </w:r>
          </w:p>
          <w:p w14:paraId="536AB4CE" w14:textId="77777777" w:rsidR="000F7CE9" w:rsidRPr="00E75396" w:rsidRDefault="000F7CE9" w:rsidP="000F7CE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Change</w:t>
            </w:r>
          </w:p>
          <w:p w14:paraId="3FA72FDB" w14:textId="77777777" w:rsidR="000F7CE9" w:rsidRPr="00E75396" w:rsidRDefault="000F7CE9" w:rsidP="000F7CE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Autumn</w:t>
            </w:r>
          </w:p>
          <w:p w14:paraId="0BE3C96A" w14:textId="77777777" w:rsidR="000F7CE9" w:rsidRDefault="000F7CE9" w:rsidP="000F7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Celebrate</w:t>
            </w:r>
          </w:p>
          <w:p w14:paraId="6BBAE370" w14:textId="3CB2ADB7" w:rsidR="000F7CE9" w:rsidRDefault="000F7CE9" w:rsidP="000F7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Celebration</w:t>
            </w:r>
          </w:p>
          <w:p w14:paraId="4AE1B825" w14:textId="77777777" w:rsidR="000F7CE9" w:rsidRDefault="000F7CE9" w:rsidP="000F7CE9">
            <w:pPr>
              <w:rPr>
                <w:sz w:val="18"/>
                <w:szCs w:val="18"/>
              </w:rPr>
            </w:pPr>
          </w:p>
          <w:p w14:paraId="672E5E49" w14:textId="77777777" w:rsidR="000F7CE9" w:rsidRDefault="000F7CE9" w:rsidP="000F7CE9">
            <w:pPr>
              <w:rPr>
                <w:sz w:val="18"/>
                <w:szCs w:val="18"/>
              </w:rPr>
            </w:pPr>
          </w:p>
          <w:p w14:paraId="61260A6E" w14:textId="77777777" w:rsidR="000F7CE9" w:rsidRDefault="000F7CE9" w:rsidP="000F7CE9">
            <w:pPr>
              <w:rPr>
                <w:sz w:val="18"/>
                <w:szCs w:val="18"/>
              </w:rPr>
            </w:pPr>
          </w:p>
          <w:p w14:paraId="234F3286" w14:textId="77777777" w:rsidR="000F7CE9" w:rsidRDefault="000F7CE9" w:rsidP="000F7CE9">
            <w:pPr>
              <w:rPr>
                <w:sz w:val="18"/>
                <w:szCs w:val="18"/>
              </w:rPr>
            </w:pPr>
          </w:p>
          <w:p w14:paraId="55C057CD" w14:textId="77777777" w:rsidR="000F7CE9" w:rsidRDefault="000F7CE9" w:rsidP="000F7CE9">
            <w:pPr>
              <w:rPr>
                <w:sz w:val="18"/>
                <w:szCs w:val="18"/>
              </w:rPr>
            </w:pPr>
          </w:p>
          <w:p w14:paraId="31398C52" w14:textId="77777777" w:rsidR="000F7CE9" w:rsidRDefault="000F7CE9" w:rsidP="000F7CE9">
            <w:pPr>
              <w:rPr>
                <w:sz w:val="18"/>
                <w:szCs w:val="18"/>
              </w:rPr>
            </w:pPr>
          </w:p>
          <w:p w14:paraId="40800926" w14:textId="77777777" w:rsidR="000F7CE9" w:rsidRDefault="000F7CE9" w:rsidP="000F7CE9">
            <w:pPr>
              <w:rPr>
                <w:sz w:val="18"/>
                <w:szCs w:val="18"/>
              </w:rPr>
            </w:pPr>
          </w:p>
          <w:p w14:paraId="14AD103C" w14:textId="77777777" w:rsidR="000F7CE9" w:rsidRDefault="000F7CE9" w:rsidP="000F7CE9">
            <w:pPr>
              <w:rPr>
                <w:sz w:val="18"/>
                <w:szCs w:val="18"/>
              </w:rPr>
            </w:pPr>
          </w:p>
          <w:p w14:paraId="1E03C8AB" w14:textId="77777777" w:rsidR="000F7CE9" w:rsidRDefault="000F7CE9" w:rsidP="000F7CE9">
            <w:pPr>
              <w:rPr>
                <w:sz w:val="18"/>
                <w:szCs w:val="18"/>
              </w:rPr>
            </w:pPr>
          </w:p>
          <w:p w14:paraId="3F324987" w14:textId="77777777" w:rsidR="000F7CE9" w:rsidRDefault="000F7CE9" w:rsidP="000F7CE9">
            <w:pPr>
              <w:rPr>
                <w:sz w:val="18"/>
                <w:szCs w:val="18"/>
              </w:rPr>
            </w:pPr>
          </w:p>
          <w:p w14:paraId="118EA72D" w14:textId="41B5622D" w:rsidR="000F7CE9" w:rsidRDefault="000F7CE9" w:rsidP="000F7CE9">
            <w:pPr>
              <w:rPr>
                <w:sz w:val="18"/>
                <w:szCs w:val="18"/>
              </w:rPr>
            </w:pPr>
          </w:p>
          <w:p w14:paraId="668438B4" w14:textId="798041DB" w:rsidR="000F7CE9" w:rsidRDefault="000F7CE9" w:rsidP="000F7CE9">
            <w:pPr>
              <w:rPr>
                <w:sz w:val="18"/>
                <w:szCs w:val="18"/>
              </w:rPr>
            </w:pPr>
          </w:p>
          <w:p w14:paraId="486B610D" w14:textId="5A76F82D" w:rsidR="000F7CE9" w:rsidRDefault="000F7CE9" w:rsidP="000F7CE9">
            <w:pPr>
              <w:rPr>
                <w:sz w:val="18"/>
                <w:szCs w:val="18"/>
              </w:rPr>
            </w:pPr>
          </w:p>
          <w:p w14:paraId="211BC8FD" w14:textId="41FA684D" w:rsidR="000F7CE9" w:rsidRDefault="000F7CE9" w:rsidP="000F7CE9">
            <w:pPr>
              <w:rPr>
                <w:sz w:val="18"/>
                <w:szCs w:val="18"/>
              </w:rPr>
            </w:pPr>
          </w:p>
          <w:p w14:paraId="3E803C5F" w14:textId="5898DFA7" w:rsidR="000F7CE9" w:rsidRDefault="000F7CE9" w:rsidP="000F7CE9">
            <w:pPr>
              <w:rPr>
                <w:sz w:val="18"/>
                <w:szCs w:val="18"/>
              </w:rPr>
            </w:pPr>
          </w:p>
          <w:p w14:paraId="7BC8ED05" w14:textId="6639D379" w:rsidR="000F7CE9" w:rsidRDefault="000F7CE9" w:rsidP="000F7CE9">
            <w:pPr>
              <w:rPr>
                <w:sz w:val="18"/>
                <w:szCs w:val="18"/>
              </w:rPr>
            </w:pPr>
          </w:p>
          <w:p w14:paraId="5372B022" w14:textId="71DBE6C2" w:rsidR="000F7CE9" w:rsidRDefault="000F7CE9" w:rsidP="000F7CE9">
            <w:pPr>
              <w:rPr>
                <w:sz w:val="18"/>
                <w:szCs w:val="18"/>
              </w:rPr>
            </w:pPr>
          </w:p>
          <w:p w14:paraId="1C309B96" w14:textId="77777777" w:rsidR="000F7CE9" w:rsidRDefault="000F7CE9" w:rsidP="000F7CE9">
            <w:pPr>
              <w:rPr>
                <w:sz w:val="18"/>
                <w:szCs w:val="18"/>
              </w:rPr>
            </w:pPr>
          </w:p>
          <w:p w14:paraId="78B8C63C" w14:textId="073B85F4" w:rsidR="000F7CE9" w:rsidRPr="00E75396" w:rsidRDefault="000F7CE9" w:rsidP="000F7CE9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14:paraId="3BBE4002" w14:textId="77777777" w:rsidR="000F7CE9" w:rsidRDefault="000F7CE9" w:rsidP="000F7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Movement and using space</w:t>
            </w:r>
          </w:p>
          <w:p w14:paraId="0CAA6E83" w14:textId="77777777" w:rsidR="000F7CE9" w:rsidRDefault="000F7CE9" w:rsidP="000F7CE9">
            <w:pPr>
              <w:rPr>
                <w:sz w:val="18"/>
                <w:szCs w:val="18"/>
              </w:rPr>
            </w:pPr>
          </w:p>
          <w:p w14:paraId="3D5D475E" w14:textId="015E4CA5" w:rsidR="000F7CE9" w:rsidRPr="00EF34ED" w:rsidRDefault="000F7CE9" w:rsidP="000F7CE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Ball skills</w:t>
            </w:r>
          </w:p>
        </w:tc>
        <w:tc>
          <w:tcPr>
            <w:tcW w:w="1901" w:type="dxa"/>
          </w:tcPr>
          <w:p w14:paraId="0AAA6ABE" w14:textId="77777777" w:rsidR="000F7CE9" w:rsidRDefault="000F7CE9" w:rsidP="000F7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Domestic Church-Family</w:t>
            </w:r>
          </w:p>
          <w:p w14:paraId="46CDC26E" w14:textId="77777777" w:rsidR="000F7CE9" w:rsidRDefault="000F7CE9" w:rsidP="000F7CE9">
            <w:pPr>
              <w:rPr>
                <w:sz w:val="18"/>
                <w:szCs w:val="18"/>
              </w:rPr>
            </w:pPr>
          </w:p>
          <w:p w14:paraId="5EA8D3C5" w14:textId="77777777" w:rsidR="000F7CE9" w:rsidRDefault="000F7CE9" w:rsidP="000F7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Baptism/Confirmation-Belonging</w:t>
            </w:r>
          </w:p>
          <w:p w14:paraId="0DD1164B" w14:textId="77777777" w:rsidR="000F7CE9" w:rsidRDefault="000F7CE9" w:rsidP="000F7CE9">
            <w:pPr>
              <w:rPr>
                <w:sz w:val="18"/>
                <w:szCs w:val="18"/>
              </w:rPr>
            </w:pPr>
          </w:p>
          <w:p w14:paraId="568C9627" w14:textId="2950FA0A" w:rsidR="000F7CE9" w:rsidRPr="00EF34ED" w:rsidRDefault="000F7CE9" w:rsidP="000F7C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Advent/Christmas-Loving</w:t>
            </w:r>
          </w:p>
        </w:tc>
        <w:tc>
          <w:tcPr>
            <w:tcW w:w="1162" w:type="dxa"/>
          </w:tcPr>
          <w:p w14:paraId="27E7B11C" w14:textId="77777777" w:rsidR="000F7CE9" w:rsidRDefault="000F7CE9" w:rsidP="000F7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Hardware.</w:t>
            </w:r>
          </w:p>
          <w:p w14:paraId="7E824201" w14:textId="77777777" w:rsidR="000F7CE9" w:rsidRDefault="000F7CE9" w:rsidP="000F7CE9">
            <w:pPr>
              <w:rPr>
                <w:sz w:val="18"/>
                <w:szCs w:val="18"/>
              </w:rPr>
            </w:pPr>
          </w:p>
          <w:p w14:paraId="3E87A675" w14:textId="662B2176" w:rsidR="000F7CE9" w:rsidRPr="00EF34ED" w:rsidRDefault="000F7CE9" w:rsidP="000F7C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Taking Pictures</w:t>
            </w:r>
          </w:p>
        </w:tc>
        <w:tc>
          <w:tcPr>
            <w:tcW w:w="2068" w:type="dxa"/>
          </w:tcPr>
          <w:p w14:paraId="22E43C03" w14:textId="77777777" w:rsidR="000F7CE9" w:rsidRDefault="000F7CE9" w:rsidP="000F7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are all special topic </w:t>
            </w:r>
          </w:p>
          <w:p w14:paraId="28DEFFAE" w14:textId="77777777" w:rsidR="000F7CE9" w:rsidRDefault="000F7CE9" w:rsidP="000F7CE9">
            <w:pPr>
              <w:rPr>
                <w:sz w:val="18"/>
                <w:szCs w:val="18"/>
              </w:rPr>
            </w:pPr>
          </w:p>
          <w:p w14:paraId="0E037FB8" w14:textId="77777777" w:rsidR="000F7CE9" w:rsidRDefault="000F7CE9" w:rsidP="000F7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Physical-focus on appearances, similarities and differences, size, etc.</w:t>
            </w:r>
          </w:p>
          <w:p w14:paraId="37477097" w14:textId="77777777" w:rsidR="000F7CE9" w:rsidRDefault="000F7CE9" w:rsidP="000F7CE9">
            <w:pPr>
              <w:rPr>
                <w:sz w:val="18"/>
                <w:szCs w:val="18"/>
              </w:rPr>
            </w:pPr>
          </w:p>
          <w:p w14:paraId="7509B104" w14:textId="4AB713EA" w:rsidR="000F7CE9" w:rsidRPr="00EF34ED" w:rsidRDefault="000F7CE9" w:rsidP="000F7C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Emotional and Intellectual- Focus on feelings and expressions. What makes us happy/ sad etc. How do we show this?</w:t>
            </w:r>
          </w:p>
        </w:tc>
      </w:tr>
    </w:tbl>
    <w:p w14:paraId="0C0884D2" w14:textId="77777777" w:rsidR="0038371D" w:rsidRDefault="0038371D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694"/>
        <w:gridCol w:w="2791"/>
        <w:gridCol w:w="2454"/>
        <w:gridCol w:w="1843"/>
        <w:gridCol w:w="1701"/>
        <w:gridCol w:w="1275"/>
        <w:gridCol w:w="1276"/>
        <w:gridCol w:w="1559"/>
      </w:tblGrid>
      <w:tr w:rsidR="00B42A6A" w14:paraId="1254B3B8" w14:textId="6F20F690" w:rsidTr="002E4C08">
        <w:tc>
          <w:tcPr>
            <w:tcW w:w="15593" w:type="dxa"/>
            <w:gridSpan w:val="8"/>
          </w:tcPr>
          <w:p w14:paraId="5E9FF1EA" w14:textId="39D404A0" w:rsidR="00B42A6A" w:rsidRDefault="00B42A6A" w:rsidP="00AE7CEF">
            <w:pPr>
              <w:jc w:val="center"/>
            </w:pPr>
            <w:bookmarkStart w:id="5" w:name="_Hlk80899735"/>
            <w:r>
              <w:t>Spring Term 2022</w:t>
            </w:r>
          </w:p>
        </w:tc>
      </w:tr>
      <w:tr w:rsidR="00B42A6A" w14:paraId="6E446342" w14:textId="391084BC" w:rsidTr="00B42A6A">
        <w:tc>
          <w:tcPr>
            <w:tcW w:w="15593" w:type="dxa"/>
            <w:gridSpan w:val="8"/>
            <w:shd w:val="clear" w:color="auto" w:fill="00B050"/>
          </w:tcPr>
          <w:p w14:paraId="49C0FB42" w14:textId="38C7DE86" w:rsidR="00B42A6A" w:rsidRDefault="00B42A6A" w:rsidP="00AE7CEF">
            <w:pPr>
              <w:jc w:val="center"/>
            </w:pPr>
            <w:r>
              <w:t>Literacy</w:t>
            </w:r>
          </w:p>
        </w:tc>
      </w:tr>
      <w:tr w:rsidR="008E50DD" w:rsidRPr="00C01F24" w14:paraId="342FE7CF" w14:textId="0B740073" w:rsidTr="00CA0502">
        <w:tc>
          <w:tcPr>
            <w:tcW w:w="2694" w:type="dxa"/>
          </w:tcPr>
          <w:p w14:paraId="50A0CFB7" w14:textId="77777777" w:rsidR="008E50DD" w:rsidRPr="00C01F24" w:rsidRDefault="008E50DD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Intent (From Development Matters)</w:t>
            </w:r>
          </w:p>
        </w:tc>
        <w:tc>
          <w:tcPr>
            <w:tcW w:w="2791" w:type="dxa"/>
          </w:tcPr>
          <w:p w14:paraId="444D7952" w14:textId="77777777" w:rsidR="008E50DD" w:rsidRPr="00C01F24" w:rsidRDefault="008E50DD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Implementation</w:t>
            </w:r>
          </w:p>
        </w:tc>
        <w:tc>
          <w:tcPr>
            <w:tcW w:w="2454" w:type="dxa"/>
          </w:tcPr>
          <w:p w14:paraId="6B341075" w14:textId="77777777" w:rsidR="008E50DD" w:rsidRPr="00C01F24" w:rsidRDefault="008E50DD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Impact</w:t>
            </w:r>
          </w:p>
        </w:tc>
        <w:tc>
          <w:tcPr>
            <w:tcW w:w="1843" w:type="dxa"/>
          </w:tcPr>
          <w:p w14:paraId="47685842" w14:textId="00DB92BC" w:rsidR="008E50DD" w:rsidRPr="00C01F24" w:rsidRDefault="00EF34ED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Texts</w:t>
            </w:r>
          </w:p>
        </w:tc>
        <w:tc>
          <w:tcPr>
            <w:tcW w:w="1701" w:type="dxa"/>
          </w:tcPr>
          <w:p w14:paraId="090EAA48" w14:textId="77777777" w:rsidR="008E50DD" w:rsidRPr="00C01F24" w:rsidRDefault="008E50DD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Gospel Values &amp; British Values</w:t>
            </w:r>
          </w:p>
        </w:tc>
        <w:tc>
          <w:tcPr>
            <w:tcW w:w="2551" w:type="dxa"/>
            <w:gridSpan w:val="2"/>
          </w:tcPr>
          <w:p w14:paraId="12A73884" w14:textId="77777777" w:rsidR="008E50DD" w:rsidRPr="00C01F24" w:rsidRDefault="008E50DD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Opportunities for Cultural Capital</w:t>
            </w:r>
          </w:p>
        </w:tc>
        <w:tc>
          <w:tcPr>
            <w:tcW w:w="1559" w:type="dxa"/>
          </w:tcPr>
          <w:p w14:paraId="7C41FDB6" w14:textId="7A91F783" w:rsidR="008E50DD" w:rsidRPr="00C01F24" w:rsidRDefault="00344B6D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Possible Themes</w:t>
            </w:r>
          </w:p>
        </w:tc>
      </w:tr>
      <w:tr w:rsidR="000B5C47" w14:paraId="79C8F240" w14:textId="0AAF2954" w:rsidTr="00CA0502">
        <w:tc>
          <w:tcPr>
            <w:tcW w:w="2694" w:type="dxa"/>
          </w:tcPr>
          <w:p w14:paraId="79BF6E96" w14:textId="77777777" w:rsidR="000B5C47" w:rsidRPr="000344C2" w:rsidRDefault="000B5C47" w:rsidP="000344C2">
            <w:pPr>
              <w:rPr>
                <w:sz w:val="18"/>
                <w:szCs w:val="18"/>
              </w:rPr>
            </w:pPr>
            <w:r w:rsidRPr="000344C2">
              <w:rPr>
                <w:sz w:val="18"/>
                <w:szCs w:val="18"/>
              </w:rPr>
              <w:t>Understand the five key concepts about print:</w:t>
            </w:r>
          </w:p>
          <w:p w14:paraId="4002683A" w14:textId="77777777" w:rsidR="000B5C47" w:rsidRPr="000344C2" w:rsidRDefault="000B5C47" w:rsidP="000344C2">
            <w:pPr>
              <w:rPr>
                <w:sz w:val="18"/>
                <w:szCs w:val="18"/>
              </w:rPr>
            </w:pPr>
            <w:r w:rsidRPr="000344C2">
              <w:rPr>
                <w:sz w:val="18"/>
                <w:szCs w:val="18"/>
              </w:rPr>
              <w:t>- print has meaning</w:t>
            </w:r>
          </w:p>
          <w:p w14:paraId="37655D1A" w14:textId="77777777" w:rsidR="000B5C47" w:rsidRPr="000344C2" w:rsidRDefault="000B5C47" w:rsidP="000344C2">
            <w:pPr>
              <w:rPr>
                <w:sz w:val="18"/>
                <w:szCs w:val="18"/>
              </w:rPr>
            </w:pPr>
            <w:r w:rsidRPr="000344C2">
              <w:rPr>
                <w:sz w:val="18"/>
                <w:szCs w:val="18"/>
              </w:rPr>
              <w:t>- print can have different purposes</w:t>
            </w:r>
          </w:p>
          <w:p w14:paraId="46B174BA" w14:textId="77777777" w:rsidR="000B5C47" w:rsidRPr="000344C2" w:rsidRDefault="000B5C47" w:rsidP="000344C2">
            <w:pPr>
              <w:rPr>
                <w:sz w:val="18"/>
                <w:szCs w:val="18"/>
              </w:rPr>
            </w:pPr>
            <w:r w:rsidRPr="000344C2">
              <w:rPr>
                <w:sz w:val="18"/>
                <w:szCs w:val="18"/>
              </w:rPr>
              <w:t>- we read English text from left to right and from top to bottom</w:t>
            </w:r>
          </w:p>
          <w:p w14:paraId="4D7B281A" w14:textId="77777777" w:rsidR="000B5C47" w:rsidRDefault="000B5C47" w:rsidP="000344C2">
            <w:pPr>
              <w:rPr>
                <w:sz w:val="18"/>
                <w:szCs w:val="18"/>
              </w:rPr>
            </w:pPr>
            <w:r w:rsidRPr="000344C2">
              <w:rPr>
                <w:sz w:val="18"/>
                <w:szCs w:val="18"/>
              </w:rPr>
              <w:t>- the names of the different parts of a book</w:t>
            </w:r>
          </w:p>
          <w:p w14:paraId="2CDCD175" w14:textId="1FF1121D" w:rsidR="000B5C47" w:rsidRPr="00EF34ED" w:rsidRDefault="000B5C47" w:rsidP="00034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page sequencing</w:t>
            </w:r>
          </w:p>
        </w:tc>
        <w:tc>
          <w:tcPr>
            <w:tcW w:w="2791" w:type="dxa"/>
          </w:tcPr>
          <w:p w14:paraId="4A5F6F56" w14:textId="77777777" w:rsidR="000F7CE9" w:rsidRDefault="000F7CE9" w:rsidP="000F7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-Draw children’s attention to a wide range examples of print with different functions.</w:t>
            </w:r>
          </w:p>
          <w:p w14:paraId="77C07EC0" w14:textId="77777777" w:rsidR="000B5C47" w:rsidRDefault="000F7CE9" w:rsidP="00EC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-Daily story time.</w:t>
            </w:r>
          </w:p>
          <w:p w14:paraId="04A82A13" w14:textId="77777777" w:rsidR="000F7CE9" w:rsidRDefault="000F7CE9" w:rsidP="00EC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-Adults to draw children’s attention to parts of the book.</w:t>
            </w:r>
          </w:p>
          <w:p w14:paraId="7BF07C96" w14:textId="77777777" w:rsidR="000F7CE9" w:rsidRDefault="000F7CE9" w:rsidP="00EC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-Adults to model correct terms and show children how to handle books carefully.</w:t>
            </w:r>
          </w:p>
          <w:p w14:paraId="2E5C4681" w14:textId="20DA84A3" w:rsidR="000F7CE9" w:rsidRPr="00EF34ED" w:rsidRDefault="000F7CE9" w:rsidP="00EC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-Access to a wide range of texts.</w:t>
            </w:r>
          </w:p>
        </w:tc>
        <w:tc>
          <w:tcPr>
            <w:tcW w:w="2454" w:type="dxa"/>
            <w:vMerge w:val="restart"/>
          </w:tcPr>
          <w:p w14:paraId="1BDBF3DB" w14:textId="6610FA1B" w:rsidR="000B5C47" w:rsidRDefault="000B5C47" w:rsidP="00EC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want children at St John Vianney Catholi</w:t>
            </w:r>
            <w:r w:rsidR="000F7CE9">
              <w:rPr>
                <w:sz w:val="18"/>
                <w:szCs w:val="18"/>
              </w:rPr>
              <w:t>c Primary School to be able to:</w:t>
            </w:r>
          </w:p>
          <w:p w14:paraId="3457BCBE" w14:textId="77777777" w:rsidR="000F7CE9" w:rsidRDefault="000F7CE9" w:rsidP="00EC1BF5">
            <w:pPr>
              <w:rPr>
                <w:sz w:val="18"/>
                <w:szCs w:val="18"/>
              </w:rPr>
            </w:pPr>
          </w:p>
          <w:p w14:paraId="66612FEE" w14:textId="77777777" w:rsidR="000B5C47" w:rsidRDefault="000B5C47" w:rsidP="00EC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-develop a love of readin</w:t>
            </w:r>
            <w:r w:rsidR="000F7CE9">
              <w:rPr>
                <w:sz w:val="18"/>
                <w:szCs w:val="18"/>
              </w:rPr>
              <w:t>g and sharing books and stories</w:t>
            </w:r>
          </w:p>
          <w:p w14:paraId="39789AE6" w14:textId="77777777" w:rsidR="00611DD2" w:rsidRDefault="00611DD2" w:rsidP="00611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-Recognise and write their own names.</w:t>
            </w:r>
          </w:p>
          <w:p w14:paraId="62DB306F" w14:textId="77777777" w:rsidR="00611DD2" w:rsidRDefault="00611DD2" w:rsidP="00611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-Recognise rhythm in words.</w:t>
            </w:r>
          </w:p>
          <w:p w14:paraId="0DDE0C16" w14:textId="77777777" w:rsidR="00611DD2" w:rsidRDefault="00611DD2" w:rsidP="00611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-Hear and say initial sounds.</w:t>
            </w:r>
          </w:p>
          <w:p w14:paraId="1A8261D7" w14:textId="77777777" w:rsidR="00611DD2" w:rsidRDefault="00611DD2" w:rsidP="00611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-Begin to blend and segment simple sounds </w:t>
            </w:r>
          </w:p>
          <w:p w14:paraId="250983E7" w14:textId="6AAC12FC" w:rsidR="00611DD2" w:rsidRPr="00EF34ED" w:rsidRDefault="00611DD2" w:rsidP="00EC1BF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62DC972B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Traditional tales: </w:t>
            </w:r>
          </w:p>
          <w:p w14:paraId="43A026C3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Gingerbread man</w:t>
            </w:r>
          </w:p>
          <w:p w14:paraId="71FBCE05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Goldilocks and the three bears</w:t>
            </w:r>
          </w:p>
          <w:p w14:paraId="641B8515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Three little pigs</w:t>
            </w:r>
          </w:p>
          <w:p w14:paraId="0ECD6CCB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79D36C61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 Donaldson selection</w:t>
            </w:r>
          </w:p>
          <w:p w14:paraId="3EF1ADC3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58A3FAAA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Monkey puzzle</w:t>
            </w:r>
          </w:p>
          <w:p w14:paraId="0B5279CD" w14:textId="77777777" w:rsidR="000B5C47" w:rsidRPr="00423808" w:rsidRDefault="000B5C47" w:rsidP="00EC1BF5">
            <w:pPr>
              <w:rPr>
                <w:sz w:val="18"/>
                <w:szCs w:val="18"/>
              </w:rPr>
            </w:pPr>
          </w:p>
          <w:p w14:paraId="5BC3EACC" w14:textId="263865A2" w:rsidR="000B5C47" w:rsidRDefault="004F5566" w:rsidP="00EC1BF5">
            <w:r>
              <w:rPr>
                <w:sz w:val="18"/>
                <w:szCs w:val="18"/>
              </w:rPr>
              <w:t>Polar bear what do you hear?</w:t>
            </w:r>
          </w:p>
          <w:p w14:paraId="320099DD" w14:textId="77777777" w:rsidR="000B5C47" w:rsidRDefault="000B5C47" w:rsidP="00EC1BF5"/>
          <w:p w14:paraId="286951A5" w14:textId="77777777" w:rsidR="000B5C47" w:rsidRDefault="000B5C47" w:rsidP="00EC1BF5"/>
          <w:p w14:paraId="71134486" w14:textId="77777777" w:rsidR="000B5C47" w:rsidRDefault="000B5C47" w:rsidP="00EC1BF5"/>
          <w:p w14:paraId="18A28457" w14:textId="77777777" w:rsidR="000B5C47" w:rsidRDefault="000B5C47" w:rsidP="00EC1BF5"/>
          <w:p w14:paraId="153A5C28" w14:textId="77777777" w:rsidR="000B5C47" w:rsidRDefault="000B5C47" w:rsidP="00EC1BF5"/>
          <w:p w14:paraId="1D46D5C9" w14:textId="77777777" w:rsidR="000B5C47" w:rsidRDefault="000B5C47" w:rsidP="00EC1BF5"/>
          <w:p w14:paraId="0C9DA86D" w14:textId="77777777" w:rsidR="000B5C47" w:rsidRDefault="000B5C47" w:rsidP="00EC1BF5"/>
          <w:p w14:paraId="69A30D7C" w14:textId="77777777" w:rsidR="000B5C47" w:rsidRDefault="000B5C47" w:rsidP="00EC1BF5"/>
          <w:p w14:paraId="280CD8CA" w14:textId="77777777" w:rsidR="000B5C47" w:rsidRDefault="000B5C47" w:rsidP="00EC1BF5"/>
          <w:p w14:paraId="72DF1A4B" w14:textId="77777777" w:rsidR="000B5C47" w:rsidRDefault="000B5C47" w:rsidP="00EC1BF5"/>
          <w:p w14:paraId="594C210A" w14:textId="77777777" w:rsidR="000B5C47" w:rsidRDefault="000B5C47" w:rsidP="00EC1BF5"/>
          <w:p w14:paraId="042389CD" w14:textId="77777777" w:rsidR="000B5C47" w:rsidRDefault="000B5C47" w:rsidP="00EC1BF5"/>
          <w:p w14:paraId="1E54F26B" w14:textId="77777777" w:rsidR="000B5C47" w:rsidRDefault="000B5C47" w:rsidP="00EC1BF5"/>
          <w:p w14:paraId="791601DE" w14:textId="626A2D33" w:rsidR="000B5C47" w:rsidRDefault="000B5C47" w:rsidP="00EC1BF5"/>
        </w:tc>
        <w:tc>
          <w:tcPr>
            <w:tcW w:w="1701" w:type="dxa"/>
            <w:vMerge w:val="restart"/>
          </w:tcPr>
          <w:p w14:paraId="29FE56FC" w14:textId="77777777" w:rsidR="000B5C47" w:rsidRPr="00E75396" w:rsidRDefault="000B5C47" w:rsidP="00EC1BF5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Gospel Values:</w:t>
            </w:r>
          </w:p>
          <w:p w14:paraId="1D5BCDD4" w14:textId="77777777" w:rsidR="000B5C47" w:rsidRPr="00E75396" w:rsidRDefault="000B5C47" w:rsidP="00EC1BF5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Honesty </w:t>
            </w:r>
          </w:p>
          <w:p w14:paraId="65F3EE0B" w14:textId="77777777" w:rsidR="000B5C47" w:rsidRPr="00E75396" w:rsidRDefault="000B5C47" w:rsidP="00EC1BF5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(Spring 1)</w:t>
            </w:r>
          </w:p>
          <w:p w14:paraId="5A000665" w14:textId="77777777" w:rsidR="000B5C47" w:rsidRPr="00E75396" w:rsidRDefault="000B5C47" w:rsidP="00EC1BF5">
            <w:pPr>
              <w:rPr>
                <w:sz w:val="18"/>
                <w:szCs w:val="18"/>
              </w:rPr>
            </w:pPr>
          </w:p>
          <w:p w14:paraId="4E0227D5" w14:textId="77777777" w:rsidR="000B5C47" w:rsidRPr="00E75396" w:rsidRDefault="000B5C47" w:rsidP="00EC1BF5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Forgiveness (Spring 2)</w:t>
            </w:r>
          </w:p>
          <w:p w14:paraId="43BEF9BC" w14:textId="77777777" w:rsidR="000B5C47" w:rsidRPr="00E75396" w:rsidRDefault="000B5C47" w:rsidP="00EC1BF5">
            <w:pPr>
              <w:rPr>
                <w:sz w:val="18"/>
                <w:szCs w:val="18"/>
              </w:rPr>
            </w:pPr>
          </w:p>
          <w:p w14:paraId="107F7598" w14:textId="77777777" w:rsidR="000B5C47" w:rsidRPr="00E75396" w:rsidRDefault="000B5C47" w:rsidP="00EC1BF5">
            <w:pPr>
              <w:rPr>
                <w:sz w:val="18"/>
                <w:szCs w:val="18"/>
              </w:rPr>
            </w:pPr>
          </w:p>
          <w:p w14:paraId="04CF08F6" w14:textId="77777777" w:rsidR="000B5C47" w:rsidRPr="00E75396" w:rsidRDefault="000B5C47" w:rsidP="00EC1BF5">
            <w:pPr>
              <w:rPr>
                <w:sz w:val="18"/>
                <w:szCs w:val="18"/>
              </w:rPr>
            </w:pPr>
          </w:p>
          <w:p w14:paraId="15977673" w14:textId="77777777" w:rsidR="000B5C47" w:rsidRPr="00E75396" w:rsidRDefault="000B5C47" w:rsidP="00EC1BF5">
            <w:pPr>
              <w:rPr>
                <w:sz w:val="18"/>
                <w:szCs w:val="18"/>
              </w:rPr>
            </w:pPr>
          </w:p>
          <w:p w14:paraId="6EA7CC47" w14:textId="77777777" w:rsidR="000B5C47" w:rsidRPr="00E75396" w:rsidRDefault="000B5C47" w:rsidP="00EC1BF5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British Values:</w:t>
            </w:r>
          </w:p>
          <w:p w14:paraId="3654A9F8" w14:textId="77777777" w:rsidR="000B5C47" w:rsidRPr="00E75396" w:rsidRDefault="000B5C47" w:rsidP="00EC1BF5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-Responsibility</w:t>
            </w:r>
          </w:p>
          <w:p w14:paraId="5C529064" w14:textId="69095167" w:rsidR="000B5C47" w:rsidRDefault="000B5C47" w:rsidP="00EC1BF5">
            <w:r w:rsidRPr="00E75396">
              <w:rPr>
                <w:sz w:val="18"/>
                <w:szCs w:val="18"/>
              </w:rPr>
              <w:t>-Law</w:t>
            </w:r>
          </w:p>
        </w:tc>
        <w:tc>
          <w:tcPr>
            <w:tcW w:w="2551" w:type="dxa"/>
            <w:gridSpan w:val="2"/>
            <w:vMerge w:val="restart"/>
          </w:tcPr>
          <w:p w14:paraId="2584D31B" w14:textId="50E10E6B" w:rsidR="000B5C47" w:rsidRDefault="000B5C47" w:rsidP="00EC1BF5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Visits from people who help us in the community</w:t>
            </w:r>
          </w:p>
          <w:p w14:paraId="64F2F6E9" w14:textId="57F732E4" w:rsidR="000B5C47" w:rsidRDefault="000B5C47" w:rsidP="00EC1BF5">
            <w:pPr>
              <w:rPr>
                <w:sz w:val="18"/>
                <w:szCs w:val="18"/>
              </w:rPr>
            </w:pPr>
          </w:p>
          <w:p w14:paraId="41684466" w14:textId="235A68B2" w:rsidR="000B5C47" w:rsidRPr="00E75396" w:rsidRDefault="000B5C47" w:rsidP="00EC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-Visit to the Co-Op</w:t>
            </w:r>
          </w:p>
          <w:p w14:paraId="73A381DB" w14:textId="77777777" w:rsidR="000B5C47" w:rsidRPr="00E75396" w:rsidRDefault="000B5C47" w:rsidP="00EC1BF5">
            <w:pPr>
              <w:rPr>
                <w:sz w:val="18"/>
                <w:szCs w:val="18"/>
              </w:rPr>
            </w:pPr>
          </w:p>
          <w:p w14:paraId="6EEEA537" w14:textId="77777777" w:rsidR="00842637" w:rsidRDefault="000B5C47" w:rsidP="00842637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</w:t>
            </w:r>
            <w:r w:rsidR="00842637">
              <w:rPr>
                <w:sz w:val="18"/>
                <w:szCs w:val="18"/>
              </w:rPr>
              <w:t>-Easter activities in the community</w:t>
            </w:r>
          </w:p>
          <w:p w14:paraId="544529DD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7C63D8ED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-Meet the </w:t>
            </w:r>
            <w:proofErr w:type="spellStart"/>
            <w:r>
              <w:rPr>
                <w:sz w:val="18"/>
                <w:szCs w:val="18"/>
              </w:rPr>
              <w:t>muslims</w:t>
            </w:r>
            <w:proofErr w:type="spellEnd"/>
          </w:p>
          <w:p w14:paraId="667A3826" w14:textId="62B9A099" w:rsidR="000B5C47" w:rsidRDefault="000B5C47" w:rsidP="00EC1BF5"/>
        </w:tc>
        <w:tc>
          <w:tcPr>
            <w:tcW w:w="1559" w:type="dxa"/>
            <w:vMerge w:val="restart"/>
          </w:tcPr>
          <w:p w14:paraId="00FF87BB" w14:textId="77777777" w:rsidR="004F5566" w:rsidRPr="00E75396" w:rsidRDefault="004F5566" w:rsidP="004F556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Winter</w:t>
            </w:r>
          </w:p>
          <w:p w14:paraId="6606CF59" w14:textId="77777777" w:rsidR="004F5566" w:rsidRDefault="004F5566" w:rsidP="004F5566">
            <w:pPr>
              <w:rPr>
                <w:sz w:val="18"/>
                <w:szCs w:val="18"/>
              </w:rPr>
            </w:pPr>
          </w:p>
          <w:p w14:paraId="2E4D6EF0" w14:textId="77777777" w:rsidR="004F556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Antarctica</w:t>
            </w:r>
          </w:p>
          <w:p w14:paraId="6BA5B7D0" w14:textId="77777777" w:rsidR="004F5566" w:rsidRDefault="004F5566" w:rsidP="004F5566">
            <w:pPr>
              <w:rPr>
                <w:sz w:val="18"/>
                <w:szCs w:val="18"/>
              </w:rPr>
            </w:pPr>
          </w:p>
          <w:p w14:paraId="4F89A378" w14:textId="77777777" w:rsidR="004F556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love books </w:t>
            </w:r>
          </w:p>
          <w:p w14:paraId="6E5104A3" w14:textId="77777777" w:rsidR="004F5566" w:rsidRPr="00E75396" w:rsidRDefault="004F5566" w:rsidP="004F5566">
            <w:pPr>
              <w:rPr>
                <w:sz w:val="18"/>
                <w:szCs w:val="18"/>
              </w:rPr>
            </w:pPr>
          </w:p>
          <w:p w14:paraId="352BDD72" w14:textId="77777777" w:rsidR="004F5566" w:rsidRPr="00E7539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</w:t>
            </w:r>
            <w:r w:rsidRPr="00E75396">
              <w:rPr>
                <w:sz w:val="18"/>
                <w:szCs w:val="18"/>
              </w:rPr>
              <w:t xml:space="preserve"> Tales</w:t>
            </w:r>
          </w:p>
          <w:p w14:paraId="6EDB3E8B" w14:textId="77777777" w:rsidR="004F5566" w:rsidRPr="00E75396" w:rsidRDefault="004F5566" w:rsidP="004F5566">
            <w:pPr>
              <w:rPr>
                <w:sz w:val="18"/>
                <w:szCs w:val="18"/>
              </w:rPr>
            </w:pPr>
          </w:p>
          <w:p w14:paraId="6BFB5C6B" w14:textId="77777777" w:rsidR="004F556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 who help us</w:t>
            </w:r>
          </w:p>
          <w:p w14:paraId="251573E0" w14:textId="77777777" w:rsidR="004F5566" w:rsidRDefault="004F5566" w:rsidP="004F5566">
            <w:pPr>
              <w:rPr>
                <w:sz w:val="18"/>
                <w:szCs w:val="18"/>
              </w:rPr>
            </w:pPr>
          </w:p>
          <w:p w14:paraId="430B2DB8" w14:textId="77777777" w:rsidR="004F556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 time</w:t>
            </w:r>
          </w:p>
          <w:p w14:paraId="7CD138E1" w14:textId="2FE617F5" w:rsidR="000B5C47" w:rsidRDefault="000B5C47" w:rsidP="00EC1BF5"/>
        </w:tc>
      </w:tr>
      <w:tr w:rsidR="000B5C47" w14:paraId="0A81BFEE" w14:textId="018006E1" w:rsidTr="00CA0502">
        <w:tc>
          <w:tcPr>
            <w:tcW w:w="2694" w:type="dxa"/>
          </w:tcPr>
          <w:p w14:paraId="2D028965" w14:textId="53CA16C5" w:rsidR="000B5C47" w:rsidRPr="00EF34ED" w:rsidRDefault="000B5C47" w:rsidP="00CA0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344C2">
              <w:rPr>
                <w:sz w:val="18"/>
                <w:szCs w:val="18"/>
              </w:rPr>
              <w:t>recognise words with the same initial sound, such as money and mother</w:t>
            </w:r>
          </w:p>
        </w:tc>
        <w:tc>
          <w:tcPr>
            <w:tcW w:w="2791" w:type="dxa"/>
          </w:tcPr>
          <w:p w14:paraId="555DC32E" w14:textId="54E8D9E7" w:rsidR="000B5C47" w:rsidRPr="00EF34ED" w:rsidRDefault="000F7CE9" w:rsidP="00CA0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-Read Write </w:t>
            </w:r>
            <w:proofErr w:type="spellStart"/>
            <w:r>
              <w:rPr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2454" w:type="dxa"/>
            <w:vMerge/>
          </w:tcPr>
          <w:p w14:paraId="09158D3D" w14:textId="77777777" w:rsidR="000B5C47" w:rsidRPr="00EF34ED" w:rsidRDefault="000B5C47" w:rsidP="00CA05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AD80241" w14:textId="77777777" w:rsidR="000B5C47" w:rsidRDefault="000B5C47" w:rsidP="00CA0502"/>
        </w:tc>
        <w:tc>
          <w:tcPr>
            <w:tcW w:w="1701" w:type="dxa"/>
            <w:vMerge/>
          </w:tcPr>
          <w:p w14:paraId="6BDB27B7" w14:textId="77777777" w:rsidR="000B5C47" w:rsidRDefault="000B5C47" w:rsidP="00CA0502"/>
        </w:tc>
        <w:tc>
          <w:tcPr>
            <w:tcW w:w="2551" w:type="dxa"/>
            <w:gridSpan w:val="2"/>
            <w:vMerge/>
          </w:tcPr>
          <w:p w14:paraId="518F88D9" w14:textId="77777777" w:rsidR="000B5C47" w:rsidRDefault="000B5C47" w:rsidP="00CA0502"/>
        </w:tc>
        <w:tc>
          <w:tcPr>
            <w:tcW w:w="1559" w:type="dxa"/>
            <w:vMerge/>
          </w:tcPr>
          <w:p w14:paraId="27949206" w14:textId="77777777" w:rsidR="000B5C47" w:rsidRDefault="000B5C47" w:rsidP="00CA0502"/>
        </w:tc>
      </w:tr>
      <w:tr w:rsidR="000B5C47" w14:paraId="4161C270" w14:textId="09B2B113" w:rsidTr="00CA0502">
        <w:tc>
          <w:tcPr>
            <w:tcW w:w="2694" w:type="dxa"/>
          </w:tcPr>
          <w:p w14:paraId="2EACD1CC" w14:textId="15EC2787" w:rsidR="000B5C47" w:rsidRPr="00EF34ED" w:rsidRDefault="000B5C47" w:rsidP="00CA0502">
            <w:pPr>
              <w:rPr>
                <w:sz w:val="18"/>
                <w:szCs w:val="18"/>
              </w:rPr>
            </w:pPr>
            <w:r w:rsidRPr="000344C2">
              <w:rPr>
                <w:sz w:val="18"/>
                <w:szCs w:val="18"/>
              </w:rPr>
              <w:t>Engage in extended conversations about stories, learning new vocabulary.</w:t>
            </w:r>
          </w:p>
        </w:tc>
        <w:tc>
          <w:tcPr>
            <w:tcW w:w="2791" w:type="dxa"/>
          </w:tcPr>
          <w:p w14:paraId="65ABBEB4" w14:textId="77777777" w:rsidR="000B5C47" w:rsidRDefault="00297E2A" w:rsidP="00CA0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Write Stuff approach.</w:t>
            </w:r>
          </w:p>
          <w:p w14:paraId="14D5496F" w14:textId="77777777" w:rsidR="00297E2A" w:rsidRDefault="00297E2A" w:rsidP="00CA0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-Daily story and song time</w:t>
            </w:r>
          </w:p>
          <w:p w14:paraId="36F94BC3" w14:textId="2AA422A4" w:rsidR="00297E2A" w:rsidRPr="00EF34ED" w:rsidRDefault="00297E2A" w:rsidP="00CA0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-Access to a wide range of books.</w:t>
            </w:r>
          </w:p>
        </w:tc>
        <w:tc>
          <w:tcPr>
            <w:tcW w:w="2454" w:type="dxa"/>
            <w:vMerge/>
          </w:tcPr>
          <w:p w14:paraId="14DC4AB7" w14:textId="77777777" w:rsidR="000B5C47" w:rsidRPr="00EF34ED" w:rsidRDefault="000B5C47" w:rsidP="00CA05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22AFDE9" w14:textId="77777777" w:rsidR="000B5C47" w:rsidRDefault="000B5C47" w:rsidP="00CA0502"/>
        </w:tc>
        <w:tc>
          <w:tcPr>
            <w:tcW w:w="1701" w:type="dxa"/>
            <w:vMerge/>
          </w:tcPr>
          <w:p w14:paraId="265BACA9" w14:textId="77777777" w:rsidR="000B5C47" w:rsidRDefault="000B5C47" w:rsidP="00CA0502"/>
        </w:tc>
        <w:tc>
          <w:tcPr>
            <w:tcW w:w="2551" w:type="dxa"/>
            <w:gridSpan w:val="2"/>
            <w:vMerge/>
          </w:tcPr>
          <w:p w14:paraId="25FBA125" w14:textId="77777777" w:rsidR="000B5C47" w:rsidRDefault="000B5C47" w:rsidP="00CA0502"/>
        </w:tc>
        <w:tc>
          <w:tcPr>
            <w:tcW w:w="1559" w:type="dxa"/>
            <w:vMerge/>
          </w:tcPr>
          <w:p w14:paraId="273FCA0F" w14:textId="77777777" w:rsidR="000B5C47" w:rsidRDefault="000B5C47" w:rsidP="00CA0502"/>
        </w:tc>
      </w:tr>
      <w:tr w:rsidR="000B5C47" w14:paraId="6E669FEC" w14:textId="55375A5B" w:rsidTr="00CA0502">
        <w:tc>
          <w:tcPr>
            <w:tcW w:w="2694" w:type="dxa"/>
          </w:tcPr>
          <w:p w14:paraId="73ABFA58" w14:textId="632E4F38" w:rsidR="000B5C47" w:rsidRPr="00EF34ED" w:rsidRDefault="000B5C47" w:rsidP="00CA0502">
            <w:pPr>
              <w:rPr>
                <w:sz w:val="18"/>
                <w:szCs w:val="18"/>
              </w:rPr>
            </w:pPr>
            <w:r w:rsidRPr="000344C2">
              <w:rPr>
                <w:sz w:val="18"/>
                <w:szCs w:val="18"/>
              </w:rPr>
              <w:t>Write some or all of their name.</w:t>
            </w:r>
          </w:p>
        </w:tc>
        <w:tc>
          <w:tcPr>
            <w:tcW w:w="2791" w:type="dxa"/>
          </w:tcPr>
          <w:p w14:paraId="299A53EE" w14:textId="34698A2A" w:rsidR="000F7CE9" w:rsidRDefault="000F7CE9" w:rsidP="00CA0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Name cards and labels around the classroom to help children to recognise their own name.</w:t>
            </w:r>
          </w:p>
          <w:p w14:paraId="7882F466" w14:textId="7DB90ADC" w:rsidR="000F7CE9" w:rsidRDefault="000F7CE9" w:rsidP="00CA0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-Name tracing cards for children to access independently.</w:t>
            </w:r>
          </w:p>
          <w:p w14:paraId="27AFEB18" w14:textId="2092A250" w:rsidR="000B5C47" w:rsidRPr="00EF34ED" w:rsidRDefault="000F7CE9" w:rsidP="00CA0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Adults to model and support children to use the correct pencil grip and form the letters correctly</w:t>
            </w:r>
          </w:p>
        </w:tc>
        <w:tc>
          <w:tcPr>
            <w:tcW w:w="2454" w:type="dxa"/>
            <w:vMerge/>
          </w:tcPr>
          <w:p w14:paraId="22DACB91" w14:textId="77777777" w:rsidR="000B5C47" w:rsidRPr="00EF34ED" w:rsidRDefault="000B5C47" w:rsidP="00CA05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EC036F8" w14:textId="77777777" w:rsidR="000B5C47" w:rsidRDefault="000B5C47" w:rsidP="00CA0502"/>
        </w:tc>
        <w:tc>
          <w:tcPr>
            <w:tcW w:w="1701" w:type="dxa"/>
            <w:vMerge/>
          </w:tcPr>
          <w:p w14:paraId="6F0991E5" w14:textId="77777777" w:rsidR="000B5C47" w:rsidRDefault="000B5C47" w:rsidP="00CA0502"/>
        </w:tc>
        <w:tc>
          <w:tcPr>
            <w:tcW w:w="2551" w:type="dxa"/>
            <w:gridSpan w:val="2"/>
            <w:vMerge/>
          </w:tcPr>
          <w:p w14:paraId="5D2EFB2C" w14:textId="77777777" w:rsidR="000B5C47" w:rsidRDefault="000B5C47" w:rsidP="00CA0502"/>
        </w:tc>
        <w:tc>
          <w:tcPr>
            <w:tcW w:w="1559" w:type="dxa"/>
            <w:vMerge/>
          </w:tcPr>
          <w:p w14:paraId="47924065" w14:textId="77777777" w:rsidR="000B5C47" w:rsidRDefault="000B5C47" w:rsidP="00CA0502"/>
        </w:tc>
      </w:tr>
      <w:tr w:rsidR="000B5C47" w14:paraId="6795A2FA" w14:textId="50BD3111" w:rsidTr="006D187F">
        <w:tc>
          <w:tcPr>
            <w:tcW w:w="2694" w:type="dxa"/>
          </w:tcPr>
          <w:p w14:paraId="0F890CE6" w14:textId="65C0E3EA" w:rsidR="000B5C47" w:rsidRPr="00EF34ED" w:rsidRDefault="000B5C47" w:rsidP="00CA0502">
            <w:pPr>
              <w:rPr>
                <w:sz w:val="18"/>
                <w:szCs w:val="18"/>
              </w:rPr>
            </w:pPr>
            <w:r w:rsidRPr="000344C2">
              <w:rPr>
                <w:sz w:val="18"/>
                <w:szCs w:val="18"/>
              </w:rPr>
              <w:lastRenderedPageBreak/>
              <w:t>Write some letters accurately.</w:t>
            </w:r>
          </w:p>
        </w:tc>
        <w:tc>
          <w:tcPr>
            <w:tcW w:w="2791" w:type="dxa"/>
          </w:tcPr>
          <w:p w14:paraId="72C08DE2" w14:textId="0BE2CAF8" w:rsidR="000B5C47" w:rsidRDefault="000F7CE9" w:rsidP="00CA0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-Read Write </w:t>
            </w:r>
            <w:proofErr w:type="spellStart"/>
            <w:r>
              <w:rPr>
                <w:sz w:val="18"/>
                <w:szCs w:val="18"/>
              </w:rPr>
              <w:t>Inc</w:t>
            </w:r>
            <w:proofErr w:type="spellEnd"/>
          </w:p>
          <w:p w14:paraId="17C088FB" w14:textId="15CAC2FD" w:rsidR="000F7CE9" w:rsidRPr="00EF34ED" w:rsidRDefault="000F7CE9" w:rsidP="00CA0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-Adults to model and support children to use the correct pencil grip and form the letters correctly</w:t>
            </w:r>
          </w:p>
        </w:tc>
        <w:tc>
          <w:tcPr>
            <w:tcW w:w="2454" w:type="dxa"/>
            <w:vMerge/>
          </w:tcPr>
          <w:p w14:paraId="5053CC37" w14:textId="77777777" w:rsidR="000B5C47" w:rsidRPr="00EF34ED" w:rsidRDefault="000B5C47" w:rsidP="00CA05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46F105D" w14:textId="77777777" w:rsidR="000B5C47" w:rsidRPr="00344B6D" w:rsidRDefault="000B5C47" w:rsidP="00344B6D">
            <w:pPr>
              <w:jc w:val="center"/>
              <w:rPr>
                <w:b/>
                <w:bCs/>
              </w:rPr>
            </w:pPr>
            <w:r w:rsidRPr="00344B6D">
              <w:rPr>
                <w:b/>
                <w:bCs/>
              </w:rPr>
              <w:t>Vocabulary</w:t>
            </w:r>
          </w:p>
        </w:tc>
        <w:tc>
          <w:tcPr>
            <w:tcW w:w="1701" w:type="dxa"/>
          </w:tcPr>
          <w:p w14:paraId="37C64407" w14:textId="66062A34" w:rsidR="000B5C47" w:rsidRPr="00344B6D" w:rsidRDefault="000B5C47" w:rsidP="0034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</w:t>
            </w:r>
          </w:p>
        </w:tc>
        <w:tc>
          <w:tcPr>
            <w:tcW w:w="1275" w:type="dxa"/>
          </w:tcPr>
          <w:p w14:paraId="114AC9F3" w14:textId="3C9DDEEB" w:rsidR="000B5C47" w:rsidRPr="00344B6D" w:rsidRDefault="000B5C47" w:rsidP="0034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Come and See</w:t>
            </w:r>
          </w:p>
        </w:tc>
        <w:tc>
          <w:tcPr>
            <w:tcW w:w="1276" w:type="dxa"/>
          </w:tcPr>
          <w:p w14:paraId="4C2CA3D3" w14:textId="1E021580" w:rsidR="000B5C47" w:rsidRPr="00344B6D" w:rsidRDefault="000B5C47" w:rsidP="0034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Computing</w:t>
            </w:r>
          </w:p>
        </w:tc>
        <w:tc>
          <w:tcPr>
            <w:tcW w:w="1559" w:type="dxa"/>
          </w:tcPr>
          <w:p w14:paraId="051032DE" w14:textId="721E4E8E" w:rsidR="000B5C47" w:rsidRPr="00344B6D" w:rsidRDefault="000B5C47" w:rsidP="00344B6D">
            <w:pPr>
              <w:jc w:val="center"/>
              <w:rPr>
                <w:b/>
                <w:bCs/>
              </w:rPr>
            </w:pPr>
            <w:r w:rsidRPr="00344B6D">
              <w:rPr>
                <w:b/>
                <w:bCs/>
              </w:rPr>
              <w:t>Journey in Love (RHSE)</w:t>
            </w:r>
          </w:p>
        </w:tc>
      </w:tr>
      <w:tr w:rsidR="00047ED4" w14:paraId="067E07D2" w14:textId="77777777" w:rsidTr="006D187F">
        <w:tc>
          <w:tcPr>
            <w:tcW w:w="2694" w:type="dxa"/>
          </w:tcPr>
          <w:p w14:paraId="23EB8512" w14:textId="77777777" w:rsidR="00047ED4" w:rsidRPr="000344C2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2791" w:type="dxa"/>
          </w:tcPr>
          <w:p w14:paraId="1D5CC780" w14:textId="77777777" w:rsidR="00047ED4" w:rsidRPr="00EF34ED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0B5E49AD" w14:textId="77777777" w:rsidR="00047ED4" w:rsidRPr="00EF34ED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1DC2716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</w:t>
            </w:r>
          </w:p>
          <w:p w14:paraId="05D454E2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  <w:p w14:paraId="3DC90611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Frozen</w:t>
            </w:r>
          </w:p>
          <w:p w14:paraId="63FA9B35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Antarctica</w:t>
            </w:r>
          </w:p>
          <w:p w14:paraId="202122B6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</w:t>
            </w:r>
          </w:p>
          <w:p w14:paraId="323D6D85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</w:t>
            </w:r>
          </w:p>
          <w:p w14:paraId="799F5324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Forgiveness</w:t>
            </w:r>
          </w:p>
          <w:p w14:paraId="70458562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parts-Cover, spine, title page</w:t>
            </w:r>
          </w:p>
          <w:p w14:paraId="361B03CD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</w:t>
            </w:r>
          </w:p>
          <w:p w14:paraId="456DAB69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 who help us names and equipment vocab.</w:t>
            </w:r>
          </w:p>
          <w:p w14:paraId="3B3D32F6" w14:textId="11283C8F" w:rsidR="00047ED4" w:rsidRPr="00344B6D" w:rsidRDefault="00047ED4" w:rsidP="001B104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15221A0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  <w:p w14:paraId="28179FEB" w14:textId="77777777" w:rsidR="00047ED4" w:rsidRDefault="00047ED4" w:rsidP="00047ED4">
            <w:pPr>
              <w:rPr>
                <w:sz w:val="18"/>
                <w:szCs w:val="18"/>
              </w:rPr>
            </w:pPr>
          </w:p>
          <w:p w14:paraId="35D8DB4A" w14:textId="565F7BA7" w:rsidR="00047ED4" w:rsidRDefault="00047ED4" w:rsidP="00047ED4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Large equipment</w:t>
            </w:r>
          </w:p>
        </w:tc>
        <w:tc>
          <w:tcPr>
            <w:tcW w:w="1275" w:type="dxa"/>
          </w:tcPr>
          <w:p w14:paraId="7BC7C572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Church-Community-Celebrating</w:t>
            </w:r>
          </w:p>
          <w:p w14:paraId="39EE9589" w14:textId="77777777" w:rsidR="00047ED4" w:rsidRDefault="00047ED4" w:rsidP="00047ED4">
            <w:pPr>
              <w:rPr>
                <w:sz w:val="18"/>
                <w:szCs w:val="18"/>
              </w:rPr>
            </w:pPr>
          </w:p>
          <w:p w14:paraId="10EB6AA2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Eucharist-Relating-Gathering</w:t>
            </w:r>
          </w:p>
          <w:p w14:paraId="326695BB" w14:textId="77777777" w:rsidR="00047ED4" w:rsidRDefault="00047ED4" w:rsidP="00047ED4">
            <w:pPr>
              <w:rPr>
                <w:sz w:val="18"/>
                <w:szCs w:val="18"/>
              </w:rPr>
            </w:pPr>
          </w:p>
          <w:p w14:paraId="5B616A24" w14:textId="248AE859" w:rsidR="00047ED4" w:rsidRDefault="00047ED4" w:rsidP="00047ED4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Lent/Easter-Giving-Growing</w:t>
            </w:r>
          </w:p>
        </w:tc>
        <w:tc>
          <w:tcPr>
            <w:tcW w:w="1276" w:type="dxa"/>
          </w:tcPr>
          <w:p w14:paraId="4331D320" w14:textId="000067C4" w:rsidR="00047ED4" w:rsidRDefault="00047ED4" w:rsidP="00047ED4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All about instructions-Following simple instructions</w:t>
            </w:r>
          </w:p>
        </w:tc>
        <w:tc>
          <w:tcPr>
            <w:tcW w:w="1559" w:type="dxa"/>
          </w:tcPr>
          <w:p w14:paraId="697D499D" w14:textId="2A997DFB" w:rsidR="00047ED4" w:rsidRPr="00344B6D" w:rsidRDefault="00047ED4" w:rsidP="00047ED4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Social-Children will welcome new starters. They will be learning that all boys and girls are friends together. </w:t>
            </w:r>
          </w:p>
        </w:tc>
      </w:tr>
      <w:bookmarkEnd w:id="5"/>
    </w:tbl>
    <w:p w14:paraId="094F9DCA" w14:textId="77777777" w:rsidR="00344B6D" w:rsidRDefault="00344B6D"/>
    <w:tbl>
      <w:tblPr>
        <w:tblStyle w:val="TableGrid"/>
        <w:tblW w:w="18974" w:type="dxa"/>
        <w:tblInd w:w="-856" w:type="dxa"/>
        <w:tblLook w:val="04A0" w:firstRow="1" w:lastRow="0" w:firstColumn="1" w:lastColumn="0" w:noHBand="0" w:noVBand="1"/>
      </w:tblPr>
      <w:tblGrid>
        <w:gridCol w:w="2691"/>
        <w:gridCol w:w="2833"/>
        <w:gridCol w:w="2407"/>
        <w:gridCol w:w="1841"/>
        <w:gridCol w:w="1700"/>
        <w:gridCol w:w="1302"/>
        <w:gridCol w:w="1276"/>
        <w:gridCol w:w="1558"/>
        <w:gridCol w:w="1683"/>
        <w:gridCol w:w="1683"/>
      </w:tblGrid>
      <w:tr w:rsidR="001B1045" w14:paraId="4754BC3A" w14:textId="1C0793E8" w:rsidTr="001B1045">
        <w:trPr>
          <w:gridAfter w:val="2"/>
          <w:wAfter w:w="3366" w:type="dxa"/>
        </w:trPr>
        <w:tc>
          <w:tcPr>
            <w:tcW w:w="15608" w:type="dxa"/>
            <w:gridSpan w:val="8"/>
          </w:tcPr>
          <w:p w14:paraId="69C1F1DD" w14:textId="7BDF5259" w:rsidR="001B1045" w:rsidRDefault="001B1045" w:rsidP="00AE7CEF">
            <w:pPr>
              <w:jc w:val="center"/>
            </w:pPr>
            <w:r>
              <w:t>Summer Term 2022</w:t>
            </w:r>
          </w:p>
        </w:tc>
      </w:tr>
      <w:tr w:rsidR="001B1045" w14:paraId="79B2B03A" w14:textId="5068892B" w:rsidTr="001B1045">
        <w:trPr>
          <w:gridAfter w:val="2"/>
          <w:wAfter w:w="3366" w:type="dxa"/>
        </w:trPr>
        <w:tc>
          <w:tcPr>
            <w:tcW w:w="15608" w:type="dxa"/>
            <w:gridSpan w:val="8"/>
            <w:shd w:val="clear" w:color="auto" w:fill="00B050"/>
          </w:tcPr>
          <w:p w14:paraId="55632750" w14:textId="58C2430E" w:rsidR="001B1045" w:rsidRDefault="001B1045" w:rsidP="00AE7CEF">
            <w:pPr>
              <w:jc w:val="center"/>
            </w:pPr>
            <w:r>
              <w:t>Literacy</w:t>
            </w:r>
          </w:p>
        </w:tc>
      </w:tr>
      <w:tr w:rsidR="001B1045" w:rsidRPr="00C01F24" w14:paraId="19196C81" w14:textId="57E80918" w:rsidTr="001B1045">
        <w:trPr>
          <w:gridAfter w:val="2"/>
          <w:wAfter w:w="3366" w:type="dxa"/>
        </w:trPr>
        <w:tc>
          <w:tcPr>
            <w:tcW w:w="2691" w:type="dxa"/>
          </w:tcPr>
          <w:p w14:paraId="571F9249" w14:textId="77777777" w:rsidR="001B1045" w:rsidRPr="00C01F24" w:rsidRDefault="001B1045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Intent (From Development Matters)</w:t>
            </w:r>
          </w:p>
        </w:tc>
        <w:tc>
          <w:tcPr>
            <w:tcW w:w="2833" w:type="dxa"/>
          </w:tcPr>
          <w:p w14:paraId="713BE60A" w14:textId="77777777" w:rsidR="001B1045" w:rsidRPr="00C01F24" w:rsidRDefault="001B1045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Implementation</w:t>
            </w:r>
          </w:p>
        </w:tc>
        <w:tc>
          <w:tcPr>
            <w:tcW w:w="2407" w:type="dxa"/>
          </w:tcPr>
          <w:p w14:paraId="21F50093" w14:textId="77777777" w:rsidR="001B1045" w:rsidRPr="00C01F24" w:rsidRDefault="001B1045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Impact</w:t>
            </w:r>
          </w:p>
        </w:tc>
        <w:tc>
          <w:tcPr>
            <w:tcW w:w="1841" w:type="dxa"/>
          </w:tcPr>
          <w:p w14:paraId="4F23D374" w14:textId="5E59334C" w:rsidR="001B1045" w:rsidRPr="00C01F24" w:rsidRDefault="001B1045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Texts</w:t>
            </w:r>
          </w:p>
        </w:tc>
        <w:tc>
          <w:tcPr>
            <w:tcW w:w="1700" w:type="dxa"/>
          </w:tcPr>
          <w:p w14:paraId="2C73F0FE" w14:textId="77777777" w:rsidR="001B1045" w:rsidRPr="00C01F24" w:rsidRDefault="001B1045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Gospel Values &amp; British Values</w:t>
            </w:r>
          </w:p>
        </w:tc>
        <w:tc>
          <w:tcPr>
            <w:tcW w:w="2578" w:type="dxa"/>
            <w:gridSpan w:val="2"/>
          </w:tcPr>
          <w:p w14:paraId="76F110AB" w14:textId="77777777" w:rsidR="001B1045" w:rsidRPr="00C01F24" w:rsidRDefault="001B1045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Opportunities for Cultural Capital</w:t>
            </w:r>
          </w:p>
        </w:tc>
        <w:tc>
          <w:tcPr>
            <w:tcW w:w="1558" w:type="dxa"/>
          </w:tcPr>
          <w:p w14:paraId="7BB1C02C" w14:textId="69C6ED62" w:rsidR="001B1045" w:rsidRPr="00C01F24" w:rsidRDefault="001B1045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Possible Themes</w:t>
            </w:r>
          </w:p>
        </w:tc>
      </w:tr>
      <w:tr w:rsidR="001B1045" w14:paraId="50523CE0" w14:textId="6D264BBF" w:rsidTr="001B1045">
        <w:trPr>
          <w:gridAfter w:val="2"/>
          <w:wAfter w:w="3366" w:type="dxa"/>
          <w:trHeight w:val="1196"/>
        </w:trPr>
        <w:tc>
          <w:tcPr>
            <w:tcW w:w="2691" w:type="dxa"/>
          </w:tcPr>
          <w:p w14:paraId="7F64586B" w14:textId="546E1F40" w:rsidR="001B1045" w:rsidRPr="00B57E02" w:rsidRDefault="001B1045" w:rsidP="006171AA">
            <w:pPr>
              <w:rPr>
                <w:sz w:val="18"/>
                <w:szCs w:val="18"/>
              </w:rPr>
            </w:pPr>
            <w:r w:rsidRPr="000344C2">
              <w:rPr>
                <w:sz w:val="18"/>
                <w:szCs w:val="18"/>
              </w:rPr>
              <w:t>Use magnet letters to spell a word ending like ‘at’. Encourage children to put other letters in front to create rhyming words like ‘hat’ and ‘cat’</w:t>
            </w:r>
          </w:p>
        </w:tc>
        <w:tc>
          <w:tcPr>
            <w:tcW w:w="2833" w:type="dxa"/>
          </w:tcPr>
          <w:p w14:paraId="47A0EC9E" w14:textId="5D4B2AD1" w:rsidR="001B1045" w:rsidRPr="00B57E02" w:rsidRDefault="000F7CE9" w:rsidP="0061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-Read Write Inc </w:t>
            </w:r>
          </w:p>
        </w:tc>
        <w:tc>
          <w:tcPr>
            <w:tcW w:w="2407" w:type="dxa"/>
            <w:vMerge w:val="restart"/>
          </w:tcPr>
          <w:p w14:paraId="751FE696" w14:textId="77777777" w:rsidR="001B1045" w:rsidRPr="00B57E02" w:rsidRDefault="001B1045" w:rsidP="006171AA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 xml:space="preserve">We want children at St John Vianney Catholic Primary School to be able to: </w:t>
            </w:r>
          </w:p>
          <w:p w14:paraId="00B5B631" w14:textId="4D3A3585" w:rsidR="001B1045" w:rsidRPr="00B57E02" w:rsidRDefault="001B1045" w:rsidP="00111110">
            <w:pPr>
              <w:rPr>
                <w:sz w:val="18"/>
                <w:szCs w:val="18"/>
              </w:rPr>
            </w:pPr>
          </w:p>
          <w:p w14:paraId="561B35B7" w14:textId="77777777" w:rsidR="001B1045" w:rsidRPr="00B57E02" w:rsidRDefault="001B1045" w:rsidP="00B57E02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-develop a love of reading and sharing books and stories</w:t>
            </w:r>
          </w:p>
          <w:p w14:paraId="16F03147" w14:textId="77777777" w:rsidR="00611DD2" w:rsidRDefault="00611DD2" w:rsidP="00611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-Recognise and write their own names.</w:t>
            </w:r>
          </w:p>
          <w:p w14:paraId="179F1ECD" w14:textId="77777777" w:rsidR="00611DD2" w:rsidRDefault="00611DD2" w:rsidP="00611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-Recognise rhythm in words.</w:t>
            </w:r>
          </w:p>
          <w:p w14:paraId="4E6D662E" w14:textId="77777777" w:rsidR="00611DD2" w:rsidRDefault="00611DD2" w:rsidP="00611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-Hear and say initial sounds.</w:t>
            </w:r>
          </w:p>
          <w:p w14:paraId="55F5C608" w14:textId="77777777" w:rsidR="00611DD2" w:rsidRDefault="00611DD2" w:rsidP="00611D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-Begin to blend and segment simple sounds </w:t>
            </w:r>
          </w:p>
          <w:p w14:paraId="6CE884FF" w14:textId="3D8DC3C0" w:rsidR="00111110" w:rsidRPr="00B57E02" w:rsidRDefault="00611DD2" w:rsidP="0011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-Become confident readers and writers.</w:t>
            </w:r>
          </w:p>
          <w:p w14:paraId="03A24B09" w14:textId="49A170B8" w:rsidR="001B1045" w:rsidRPr="00B57E02" w:rsidRDefault="001B1045" w:rsidP="00B57E0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14:paraId="14E39B49" w14:textId="77777777" w:rsidR="001B1045" w:rsidRDefault="001B1045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The very hungry caterpillar</w:t>
            </w:r>
          </w:p>
          <w:p w14:paraId="7AC90054" w14:textId="77777777" w:rsidR="001B1045" w:rsidRDefault="001B1045" w:rsidP="006F6824">
            <w:pPr>
              <w:rPr>
                <w:sz w:val="18"/>
                <w:szCs w:val="18"/>
              </w:rPr>
            </w:pPr>
          </w:p>
          <w:p w14:paraId="0C1E9B4B" w14:textId="77777777" w:rsidR="001B1045" w:rsidRPr="00E75396" w:rsidRDefault="001B1045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very lazy ladybird</w:t>
            </w:r>
          </w:p>
          <w:p w14:paraId="0D383AA1" w14:textId="77777777" w:rsidR="001B1045" w:rsidRPr="00E75396" w:rsidRDefault="001B1045" w:rsidP="006F6824">
            <w:pPr>
              <w:rPr>
                <w:sz w:val="18"/>
                <w:szCs w:val="18"/>
              </w:rPr>
            </w:pPr>
          </w:p>
          <w:p w14:paraId="412DF6AC" w14:textId="77777777" w:rsidR="001B1045" w:rsidRDefault="001B1045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Lazy </w:t>
            </w:r>
            <w:proofErr w:type="spellStart"/>
            <w:r>
              <w:rPr>
                <w:sz w:val="18"/>
                <w:szCs w:val="18"/>
              </w:rPr>
              <w:t>Ozzy</w:t>
            </w:r>
            <w:proofErr w:type="spellEnd"/>
          </w:p>
          <w:p w14:paraId="1B5D0991" w14:textId="77777777" w:rsidR="001B1045" w:rsidRDefault="001B1045" w:rsidP="006F6824">
            <w:pPr>
              <w:rPr>
                <w:sz w:val="18"/>
                <w:szCs w:val="18"/>
              </w:rPr>
            </w:pPr>
          </w:p>
          <w:p w14:paraId="5B44B46D" w14:textId="77777777" w:rsidR="001B1045" w:rsidRDefault="001B1045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Busy Spider</w:t>
            </w:r>
          </w:p>
          <w:p w14:paraId="75CA8EA3" w14:textId="77777777" w:rsidR="001B1045" w:rsidRDefault="001B1045" w:rsidP="006F6824">
            <w:pPr>
              <w:rPr>
                <w:sz w:val="18"/>
                <w:szCs w:val="18"/>
              </w:rPr>
            </w:pPr>
          </w:p>
          <w:p w14:paraId="76CF09A2" w14:textId="77777777" w:rsidR="001B1045" w:rsidRDefault="001B1045" w:rsidP="006F6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Handas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surpirise</w:t>
            </w:r>
            <w:proofErr w:type="spellEnd"/>
          </w:p>
          <w:p w14:paraId="7FB186F5" w14:textId="77777777" w:rsidR="001B1045" w:rsidRDefault="001B1045" w:rsidP="006F6824">
            <w:pPr>
              <w:rPr>
                <w:sz w:val="18"/>
                <w:szCs w:val="18"/>
              </w:rPr>
            </w:pPr>
          </w:p>
          <w:p w14:paraId="58934FA0" w14:textId="77777777" w:rsidR="001B1045" w:rsidRPr="00E75396" w:rsidRDefault="001B1045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Pirates love underpants</w:t>
            </w:r>
          </w:p>
          <w:p w14:paraId="26629940" w14:textId="77777777" w:rsidR="001B1045" w:rsidRDefault="001B1045" w:rsidP="006F6824">
            <w:pPr>
              <w:rPr>
                <w:sz w:val="18"/>
                <w:szCs w:val="18"/>
              </w:rPr>
            </w:pPr>
          </w:p>
          <w:p w14:paraId="2F9DE3D9" w14:textId="77777777" w:rsidR="001B1045" w:rsidRDefault="001B1045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squash and a squeeze</w:t>
            </w:r>
          </w:p>
          <w:p w14:paraId="04253F63" w14:textId="6FB1D920" w:rsidR="001B1045" w:rsidRPr="00B57E02" w:rsidRDefault="001B1045" w:rsidP="006171A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14:paraId="05769C42" w14:textId="77777777" w:rsidR="001B1045" w:rsidRPr="00B57E02" w:rsidRDefault="001B1045" w:rsidP="006171AA">
            <w:pPr>
              <w:rPr>
                <w:b/>
                <w:bCs/>
                <w:sz w:val="18"/>
                <w:szCs w:val="18"/>
              </w:rPr>
            </w:pPr>
            <w:r w:rsidRPr="00B57E02">
              <w:rPr>
                <w:b/>
                <w:bCs/>
                <w:sz w:val="18"/>
                <w:szCs w:val="18"/>
              </w:rPr>
              <w:lastRenderedPageBreak/>
              <w:t>Gospel Values:</w:t>
            </w:r>
          </w:p>
          <w:p w14:paraId="32555596" w14:textId="77777777" w:rsidR="001B1045" w:rsidRPr="00B57E02" w:rsidRDefault="001B1045" w:rsidP="006171AA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Compassion (Summer 1)</w:t>
            </w:r>
          </w:p>
          <w:p w14:paraId="0EC12B85" w14:textId="77777777" w:rsidR="001B1045" w:rsidRPr="00B57E02" w:rsidRDefault="001B1045" w:rsidP="006171AA">
            <w:pPr>
              <w:rPr>
                <w:sz w:val="18"/>
                <w:szCs w:val="18"/>
              </w:rPr>
            </w:pPr>
          </w:p>
          <w:p w14:paraId="23AF407F" w14:textId="77777777" w:rsidR="001B1045" w:rsidRPr="00B57E02" w:rsidRDefault="001B1045" w:rsidP="006171AA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Patience (Summer 2)</w:t>
            </w:r>
          </w:p>
          <w:p w14:paraId="1549FDF0" w14:textId="77777777" w:rsidR="001B1045" w:rsidRPr="00B57E02" w:rsidRDefault="001B1045" w:rsidP="006171AA">
            <w:pPr>
              <w:rPr>
                <w:sz w:val="18"/>
                <w:szCs w:val="18"/>
              </w:rPr>
            </w:pPr>
          </w:p>
          <w:p w14:paraId="529FA3B2" w14:textId="77777777" w:rsidR="001B1045" w:rsidRPr="00B57E02" w:rsidRDefault="001B1045" w:rsidP="006171AA">
            <w:pPr>
              <w:rPr>
                <w:b/>
                <w:bCs/>
                <w:sz w:val="18"/>
                <w:szCs w:val="18"/>
              </w:rPr>
            </w:pPr>
            <w:r w:rsidRPr="00B57E02">
              <w:rPr>
                <w:b/>
                <w:bCs/>
                <w:sz w:val="18"/>
                <w:szCs w:val="18"/>
              </w:rPr>
              <w:t>British Values:</w:t>
            </w:r>
          </w:p>
          <w:p w14:paraId="5157D6C1" w14:textId="77777777" w:rsidR="001B1045" w:rsidRPr="00B57E02" w:rsidRDefault="001B1045" w:rsidP="006171AA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Democracy</w:t>
            </w:r>
          </w:p>
          <w:p w14:paraId="23FD6566" w14:textId="31D683F4" w:rsidR="001B1045" w:rsidRPr="00B57E02" w:rsidRDefault="001B1045" w:rsidP="006171AA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Liberty</w:t>
            </w:r>
            <w:r w:rsidRPr="00B57E0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gridSpan w:val="2"/>
            <w:vMerge w:val="restart"/>
          </w:tcPr>
          <w:p w14:paraId="0D90F951" w14:textId="77777777" w:rsidR="001B1045" w:rsidRPr="00B57E02" w:rsidRDefault="001B1045" w:rsidP="006171AA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-Beach visit</w:t>
            </w:r>
          </w:p>
          <w:p w14:paraId="363FC713" w14:textId="77777777" w:rsidR="001B1045" w:rsidRDefault="001B1045" w:rsidP="006171AA">
            <w:pPr>
              <w:rPr>
                <w:sz w:val="18"/>
                <w:szCs w:val="18"/>
              </w:rPr>
            </w:pPr>
          </w:p>
          <w:p w14:paraId="4B27C8E1" w14:textId="130000C0" w:rsidR="001B1045" w:rsidRPr="00B57E02" w:rsidRDefault="001B1045" w:rsidP="0061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-Farm visit</w:t>
            </w:r>
          </w:p>
        </w:tc>
        <w:tc>
          <w:tcPr>
            <w:tcW w:w="1558" w:type="dxa"/>
            <w:vMerge w:val="restart"/>
          </w:tcPr>
          <w:p w14:paraId="73AB7CCE" w14:textId="77777777" w:rsidR="001B1045" w:rsidRDefault="001B1045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</w:t>
            </w:r>
          </w:p>
          <w:p w14:paraId="14DFCFFE" w14:textId="77777777" w:rsidR="001B1045" w:rsidRDefault="001B1045" w:rsidP="006F6824">
            <w:pPr>
              <w:rPr>
                <w:sz w:val="18"/>
                <w:szCs w:val="18"/>
              </w:rPr>
            </w:pPr>
          </w:p>
          <w:p w14:paraId="693AFF24" w14:textId="77777777" w:rsidR="001B1045" w:rsidRDefault="001B1045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</w:t>
            </w:r>
          </w:p>
          <w:p w14:paraId="175AE6F1" w14:textId="77777777" w:rsidR="001B1045" w:rsidRDefault="001B1045" w:rsidP="006F6824">
            <w:pPr>
              <w:rPr>
                <w:sz w:val="18"/>
                <w:szCs w:val="18"/>
              </w:rPr>
            </w:pPr>
          </w:p>
          <w:p w14:paraId="155A5D62" w14:textId="77777777" w:rsidR="001B1045" w:rsidRDefault="001B1045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Cycles</w:t>
            </w:r>
          </w:p>
          <w:p w14:paraId="46BD240F" w14:textId="77777777" w:rsidR="001B1045" w:rsidRDefault="001B1045" w:rsidP="006F6824">
            <w:pPr>
              <w:rPr>
                <w:sz w:val="18"/>
                <w:szCs w:val="18"/>
              </w:rPr>
            </w:pPr>
          </w:p>
          <w:p w14:paraId="611D3AC6" w14:textId="77777777" w:rsidR="001B1045" w:rsidRPr="00E75396" w:rsidRDefault="001B1045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Summertime</w:t>
            </w:r>
          </w:p>
          <w:p w14:paraId="3964AA47" w14:textId="77777777" w:rsidR="001B1045" w:rsidRPr="00E75396" w:rsidRDefault="001B1045" w:rsidP="006F6824">
            <w:pPr>
              <w:rPr>
                <w:sz w:val="18"/>
                <w:szCs w:val="18"/>
              </w:rPr>
            </w:pPr>
          </w:p>
          <w:p w14:paraId="65E5324B" w14:textId="77777777" w:rsidR="001B1045" w:rsidRDefault="001B1045" w:rsidP="006F6824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Seaside</w:t>
            </w:r>
          </w:p>
          <w:p w14:paraId="24C7528C" w14:textId="77777777" w:rsidR="001B1045" w:rsidRDefault="001B1045" w:rsidP="006F6824">
            <w:pPr>
              <w:rPr>
                <w:sz w:val="18"/>
                <w:szCs w:val="18"/>
              </w:rPr>
            </w:pPr>
          </w:p>
          <w:p w14:paraId="0DB67C89" w14:textId="77777777" w:rsidR="001B1045" w:rsidRDefault="001B1045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Pirates</w:t>
            </w:r>
          </w:p>
          <w:p w14:paraId="2CD445AC" w14:textId="77777777" w:rsidR="001B1045" w:rsidRDefault="001B1045" w:rsidP="006F6824">
            <w:pPr>
              <w:rPr>
                <w:sz w:val="18"/>
                <w:szCs w:val="18"/>
              </w:rPr>
            </w:pPr>
          </w:p>
          <w:p w14:paraId="6681B046" w14:textId="77777777" w:rsidR="001B1045" w:rsidRDefault="001B1045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Under the Sea</w:t>
            </w:r>
          </w:p>
          <w:p w14:paraId="185450A3" w14:textId="77777777" w:rsidR="001B1045" w:rsidRDefault="001B1045" w:rsidP="006F6824">
            <w:pPr>
              <w:rPr>
                <w:sz w:val="18"/>
                <w:szCs w:val="18"/>
              </w:rPr>
            </w:pPr>
          </w:p>
          <w:p w14:paraId="75A64392" w14:textId="77777777" w:rsidR="001B1045" w:rsidRDefault="001B1045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  <w:p w14:paraId="067B2763" w14:textId="77777777" w:rsidR="001B1045" w:rsidRDefault="001B1045" w:rsidP="006F6824">
            <w:pPr>
              <w:rPr>
                <w:sz w:val="18"/>
                <w:szCs w:val="18"/>
              </w:rPr>
            </w:pPr>
          </w:p>
          <w:p w14:paraId="3DA2B172" w14:textId="77777777" w:rsidR="001B1045" w:rsidRDefault="001B1045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the farm</w:t>
            </w:r>
          </w:p>
          <w:p w14:paraId="3F01B4A7" w14:textId="77777777" w:rsidR="001B1045" w:rsidRPr="00B57E02" w:rsidRDefault="001B1045" w:rsidP="006171AA">
            <w:pPr>
              <w:rPr>
                <w:sz w:val="18"/>
                <w:szCs w:val="18"/>
              </w:rPr>
            </w:pPr>
          </w:p>
          <w:p w14:paraId="3F7C476E" w14:textId="77777777" w:rsidR="001B1045" w:rsidRPr="00B57E02" w:rsidRDefault="001B1045" w:rsidP="006171AA">
            <w:pPr>
              <w:rPr>
                <w:sz w:val="18"/>
                <w:szCs w:val="18"/>
              </w:rPr>
            </w:pPr>
          </w:p>
          <w:p w14:paraId="1DCD1BDB" w14:textId="77777777" w:rsidR="001B1045" w:rsidRPr="00B57E02" w:rsidRDefault="001B1045" w:rsidP="006171AA">
            <w:pPr>
              <w:rPr>
                <w:sz w:val="18"/>
                <w:szCs w:val="18"/>
              </w:rPr>
            </w:pPr>
          </w:p>
          <w:p w14:paraId="7134D0A6" w14:textId="77777777" w:rsidR="001B1045" w:rsidRPr="00B57E02" w:rsidRDefault="001B1045" w:rsidP="006171AA">
            <w:pPr>
              <w:rPr>
                <w:sz w:val="18"/>
                <w:szCs w:val="18"/>
              </w:rPr>
            </w:pPr>
          </w:p>
        </w:tc>
      </w:tr>
      <w:tr w:rsidR="001B1045" w14:paraId="3BC62288" w14:textId="123570A9" w:rsidTr="001B1045">
        <w:trPr>
          <w:gridAfter w:val="2"/>
          <w:wAfter w:w="3366" w:type="dxa"/>
        </w:trPr>
        <w:tc>
          <w:tcPr>
            <w:tcW w:w="2691" w:type="dxa"/>
          </w:tcPr>
          <w:p w14:paraId="7DF62EBE" w14:textId="78F802FB" w:rsidR="001B1045" w:rsidRPr="00B57E02" w:rsidRDefault="001B1045" w:rsidP="00CA0502">
            <w:pPr>
              <w:rPr>
                <w:sz w:val="18"/>
                <w:szCs w:val="18"/>
              </w:rPr>
            </w:pPr>
            <w:r w:rsidRPr="000344C2">
              <w:rPr>
                <w:sz w:val="18"/>
                <w:szCs w:val="18"/>
              </w:rPr>
              <w:t>Use some of their print and letter knowledge in their early writing. For example: writing a pretend shopping list that starts at the top of the page; writing ‘m’ for mummy.</w:t>
            </w:r>
          </w:p>
        </w:tc>
        <w:tc>
          <w:tcPr>
            <w:tcW w:w="2833" w:type="dxa"/>
          </w:tcPr>
          <w:p w14:paraId="5C7AF2E7" w14:textId="77777777" w:rsidR="001B1045" w:rsidRDefault="000F7CE9" w:rsidP="00CA0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-Read Write Inc </w:t>
            </w:r>
          </w:p>
          <w:p w14:paraId="2934F52B" w14:textId="77777777" w:rsidR="000F7CE9" w:rsidRDefault="000F7CE9" w:rsidP="00CA0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-Adult modelling during provision. </w:t>
            </w:r>
          </w:p>
          <w:p w14:paraId="499D6D7C" w14:textId="09881021" w:rsidR="000F7CE9" w:rsidRDefault="000F7CE9" w:rsidP="00CA0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-Provide </w:t>
            </w:r>
            <w:r w:rsidR="00111110">
              <w:rPr>
                <w:sz w:val="18"/>
                <w:szCs w:val="18"/>
              </w:rPr>
              <w:t>lots of opportunities to mark make</w:t>
            </w:r>
            <w:r>
              <w:rPr>
                <w:sz w:val="18"/>
                <w:szCs w:val="18"/>
              </w:rPr>
              <w:t xml:space="preserve"> </w:t>
            </w:r>
            <w:r w:rsidR="00111110">
              <w:rPr>
                <w:sz w:val="18"/>
                <w:szCs w:val="18"/>
              </w:rPr>
              <w:t>both indoor and out.</w:t>
            </w:r>
          </w:p>
          <w:p w14:paraId="4E5C6527" w14:textId="77777777" w:rsidR="00111110" w:rsidRDefault="00111110" w:rsidP="00CA0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-Provide a variety of equipment used in mark making.</w:t>
            </w:r>
          </w:p>
          <w:p w14:paraId="686C3944" w14:textId="438B3426" w:rsidR="00111110" w:rsidRPr="00B57E02" w:rsidRDefault="00111110" w:rsidP="00CA0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7" w:type="dxa"/>
            <w:vMerge/>
          </w:tcPr>
          <w:p w14:paraId="1ADDC47D" w14:textId="77777777" w:rsidR="001B1045" w:rsidRPr="00B57E02" w:rsidRDefault="001B1045" w:rsidP="00CA050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48C7C0A2" w14:textId="77777777" w:rsidR="001B1045" w:rsidRPr="00B57E02" w:rsidRDefault="001B1045" w:rsidP="00CA050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14:paraId="3235DCCC" w14:textId="77777777" w:rsidR="001B1045" w:rsidRPr="00B57E02" w:rsidRDefault="001B1045" w:rsidP="00CA0502">
            <w:pPr>
              <w:rPr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vMerge/>
          </w:tcPr>
          <w:p w14:paraId="57643EB2" w14:textId="77777777" w:rsidR="001B1045" w:rsidRPr="00B57E02" w:rsidRDefault="001B1045" w:rsidP="00CA050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272FBCB7" w14:textId="77777777" w:rsidR="001B1045" w:rsidRPr="00B57E02" w:rsidRDefault="001B1045" w:rsidP="00CA0502">
            <w:pPr>
              <w:rPr>
                <w:sz w:val="18"/>
                <w:szCs w:val="18"/>
              </w:rPr>
            </w:pPr>
          </w:p>
        </w:tc>
      </w:tr>
      <w:tr w:rsidR="001B1045" w14:paraId="03243ACA" w14:textId="6D679098" w:rsidTr="001B1045">
        <w:trPr>
          <w:gridAfter w:val="2"/>
          <w:wAfter w:w="3366" w:type="dxa"/>
        </w:trPr>
        <w:tc>
          <w:tcPr>
            <w:tcW w:w="2691" w:type="dxa"/>
          </w:tcPr>
          <w:p w14:paraId="3B279C84" w14:textId="5E598C9B" w:rsidR="001B1045" w:rsidRPr="00B57E02" w:rsidRDefault="001B1045" w:rsidP="00CA0502">
            <w:pPr>
              <w:rPr>
                <w:sz w:val="18"/>
                <w:szCs w:val="18"/>
              </w:rPr>
            </w:pPr>
            <w:r w:rsidRPr="000344C2">
              <w:rPr>
                <w:sz w:val="18"/>
                <w:szCs w:val="18"/>
              </w:rPr>
              <w:lastRenderedPageBreak/>
              <w:t>Write some or all of their name.</w:t>
            </w:r>
          </w:p>
        </w:tc>
        <w:tc>
          <w:tcPr>
            <w:tcW w:w="2833" w:type="dxa"/>
          </w:tcPr>
          <w:p w14:paraId="6523224F" w14:textId="77777777" w:rsidR="00111110" w:rsidRDefault="00111110" w:rsidP="0011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-Name cards and labels around the classroom to help children to recognise their own name.</w:t>
            </w:r>
          </w:p>
          <w:p w14:paraId="0FE82451" w14:textId="77777777" w:rsidR="00111110" w:rsidRDefault="00111110" w:rsidP="0011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-Name tracing cards for children to access independently.</w:t>
            </w:r>
          </w:p>
          <w:p w14:paraId="79AC3703" w14:textId="57C5F551" w:rsidR="001B1045" w:rsidRPr="00B57E02" w:rsidRDefault="00111110" w:rsidP="0011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Adults to model and support children to use the correct pencil grip and form the letters correctly</w:t>
            </w:r>
          </w:p>
        </w:tc>
        <w:tc>
          <w:tcPr>
            <w:tcW w:w="2407" w:type="dxa"/>
            <w:vMerge/>
          </w:tcPr>
          <w:p w14:paraId="5EC75DBB" w14:textId="77777777" w:rsidR="001B1045" w:rsidRPr="00B57E02" w:rsidRDefault="001B1045" w:rsidP="00CA050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2163C1A7" w14:textId="77777777" w:rsidR="001B1045" w:rsidRPr="00B57E02" w:rsidRDefault="001B1045" w:rsidP="00CA050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14:paraId="0B08DAAB" w14:textId="77777777" w:rsidR="001B1045" w:rsidRPr="00B57E02" w:rsidRDefault="001B1045" w:rsidP="00CA0502">
            <w:pPr>
              <w:rPr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vMerge/>
          </w:tcPr>
          <w:p w14:paraId="6DB99208" w14:textId="77777777" w:rsidR="001B1045" w:rsidRPr="00B57E02" w:rsidRDefault="001B1045" w:rsidP="00CA050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39230870" w14:textId="77777777" w:rsidR="001B1045" w:rsidRPr="00B57E02" w:rsidRDefault="001B1045" w:rsidP="00CA0502">
            <w:pPr>
              <w:rPr>
                <w:sz w:val="18"/>
                <w:szCs w:val="18"/>
              </w:rPr>
            </w:pPr>
          </w:p>
        </w:tc>
      </w:tr>
      <w:tr w:rsidR="000F7CE9" w14:paraId="1F079443" w14:textId="100775D9" w:rsidTr="004946AB">
        <w:trPr>
          <w:gridAfter w:val="2"/>
          <w:wAfter w:w="3366" w:type="dxa"/>
          <w:trHeight w:val="230"/>
        </w:trPr>
        <w:tc>
          <w:tcPr>
            <w:tcW w:w="2691" w:type="dxa"/>
            <w:vMerge w:val="restart"/>
            <w:tcBorders>
              <w:bottom w:val="single" w:sz="4" w:space="0" w:color="auto"/>
            </w:tcBorders>
          </w:tcPr>
          <w:p w14:paraId="1FF010DB" w14:textId="674E5C70" w:rsidR="000F7CE9" w:rsidRPr="00B57E02" w:rsidRDefault="000F7CE9" w:rsidP="00CA0502">
            <w:pPr>
              <w:rPr>
                <w:sz w:val="18"/>
                <w:szCs w:val="18"/>
              </w:rPr>
            </w:pPr>
            <w:r w:rsidRPr="000344C2">
              <w:rPr>
                <w:sz w:val="18"/>
                <w:szCs w:val="18"/>
              </w:rPr>
              <w:t>Write some letters accurately.</w:t>
            </w:r>
          </w:p>
        </w:tc>
        <w:tc>
          <w:tcPr>
            <w:tcW w:w="2833" w:type="dxa"/>
            <w:vMerge w:val="restart"/>
            <w:tcBorders>
              <w:bottom w:val="single" w:sz="4" w:space="0" w:color="auto"/>
            </w:tcBorders>
          </w:tcPr>
          <w:p w14:paraId="5EF1566D" w14:textId="77777777" w:rsidR="000F7CE9" w:rsidRPr="00B57E02" w:rsidRDefault="000F7CE9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CAD8A7" w14:textId="77777777" w:rsidR="000F7CE9" w:rsidRDefault="000F7CE9" w:rsidP="000F7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-Read Write </w:t>
            </w:r>
            <w:proofErr w:type="spellStart"/>
            <w:r>
              <w:rPr>
                <w:sz w:val="18"/>
                <w:szCs w:val="18"/>
              </w:rPr>
              <w:t>Inc</w:t>
            </w:r>
            <w:proofErr w:type="spellEnd"/>
          </w:p>
          <w:p w14:paraId="6B8D6C4F" w14:textId="0FE6610E" w:rsidR="000F7CE9" w:rsidRDefault="000F7CE9" w:rsidP="000F7CE9">
            <w:r>
              <w:rPr>
                <w:sz w:val="18"/>
                <w:szCs w:val="18"/>
              </w:rPr>
              <w:t>-Adults to model and support children to use the correct pencil grip and form the letters correctly</w:t>
            </w:r>
          </w:p>
          <w:p w14:paraId="57C36140" w14:textId="7FD77561" w:rsidR="000F7CE9" w:rsidRPr="00B57E02" w:rsidRDefault="000F7CE9" w:rsidP="001B1045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</w:tcPr>
          <w:p w14:paraId="7D76ADDC" w14:textId="77777777" w:rsidR="000F7CE9" w:rsidRPr="00B57E02" w:rsidRDefault="000F7CE9" w:rsidP="00CA050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4CF8DA6A" w14:textId="77777777" w:rsidR="000F7CE9" w:rsidRPr="00B57E02" w:rsidRDefault="000F7CE9" w:rsidP="00CA050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01DFFA57" w14:textId="77777777" w:rsidR="000F7CE9" w:rsidRPr="00B57E02" w:rsidRDefault="000F7CE9" w:rsidP="00CA0502">
            <w:pPr>
              <w:rPr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vMerge/>
            <w:tcBorders>
              <w:bottom w:val="single" w:sz="4" w:space="0" w:color="auto"/>
            </w:tcBorders>
          </w:tcPr>
          <w:p w14:paraId="08938951" w14:textId="77777777" w:rsidR="000F7CE9" w:rsidRPr="00B57E02" w:rsidRDefault="000F7CE9" w:rsidP="00CA050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14:paraId="0940D26A" w14:textId="77777777" w:rsidR="000F7CE9" w:rsidRPr="00B57E02" w:rsidRDefault="000F7CE9" w:rsidP="00CA0502">
            <w:pPr>
              <w:rPr>
                <w:sz w:val="18"/>
                <w:szCs w:val="18"/>
              </w:rPr>
            </w:pPr>
          </w:p>
        </w:tc>
      </w:tr>
      <w:tr w:rsidR="000F7CE9" w14:paraId="5653EB70" w14:textId="56308612" w:rsidTr="001B1045">
        <w:trPr>
          <w:gridAfter w:val="2"/>
          <w:wAfter w:w="3366" w:type="dxa"/>
        </w:trPr>
        <w:tc>
          <w:tcPr>
            <w:tcW w:w="2691" w:type="dxa"/>
            <w:vMerge/>
          </w:tcPr>
          <w:p w14:paraId="27E84E43" w14:textId="764ED81B" w:rsidR="000F7CE9" w:rsidRPr="00B57E02" w:rsidRDefault="000F7CE9" w:rsidP="00CA0502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</w:tcPr>
          <w:p w14:paraId="160F2F18" w14:textId="5A309390" w:rsidR="000F7CE9" w:rsidRPr="00B57E02" w:rsidRDefault="000F7CE9" w:rsidP="001B1045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  <w:vMerge/>
          </w:tcPr>
          <w:p w14:paraId="5F8E5B85" w14:textId="77777777" w:rsidR="000F7CE9" w:rsidRPr="00B57E02" w:rsidRDefault="000F7CE9" w:rsidP="00CA050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692DB81D" w14:textId="77777777" w:rsidR="000F7CE9" w:rsidRPr="00B57E02" w:rsidRDefault="000F7CE9" w:rsidP="00B57E02">
            <w:pPr>
              <w:jc w:val="center"/>
              <w:rPr>
                <w:b/>
                <w:bCs/>
                <w:sz w:val="18"/>
                <w:szCs w:val="18"/>
              </w:rPr>
            </w:pPr>
            <w:r w:rsidRPr="00B57E02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1700" w:type="dxa"/>
          </w:tcPr>
          <w:p w14:paraId="5DB8F07D" w14:textId="150B7B3E" w:rsidR="000F7CE9" w:rsidRPr="00B57E02" w:rsidRDefault="000F7CE9" w:rsidP="00B57E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1302" w:type="dxa"/>
          </w:tcPr>
          <w:p w14:paraId="780A562E" w14:textId="7245BAC0" w:rsidR="000F7CE9" w:rsidRPr="00B57E02" w:rsidRDefault="000F7CE9" w:rsidP="00B57E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Come and See</w:t>
            </w:r>
          </w:p>
        </w:tc>
        <w:tc>
          <w:tcPr>
            <w:tcW w:w="1276" w:type="dxa"/>
          </w:tcPr>
          <w:p w14:paraId="1AEECDA5" w14:textId="50D01ED4" w:rsidR="000F7CE9" w:rsidRPr="00B57E02" w:rsidRDefault="000F7CE9" w:rsidP="00B57E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1558" w:type="dxa"/>
          </w:tcPr>
          <w:p w14:paraId="1E9435E2" w14:textId="1C378D41" w:rsidR="000F7CE9" w:rsidRPr="00B57E02" w:rsidRDefault="000F7CE9" w:rsidP="00B57E02">
            <w:pPr>
              <w:jc w:val="center"/>
              <w:rPr>
                <w:b/>
                <w:bCs/>
                <w:sz w:val="18"/>
                <w:szCs w:val="18"/>
              </w:rPr>
            </w:pPr>
            <w:r w:rsidRPr="00B57E02">
              <w:rPr>
                <w:b/>
                <w:bCs/>
                <w:sz w:val="18"/>
                <w:szCs w:val="18"/>
              </w:rPr>
              <w:t>Journey in Love (RHSE)</w:t>
            </w:r>
          </w:p>
        </w:tc>
      </w:tr>
      <w:tr w:rsidR="000F7CE9" w14:paraId="53D3AB3C" w14:textId="36E3F4AC" w:rsidTr="004946AB">
        <w:trPr>
          <w:gridAfter w:val="2"/>
          <w:wAfter w:w="3366" w:type="dxa"/>
          <w:trHeight w:val="2427"/>
        </w:trPr>
        <w:tc>
          <w:tcPr>
            <w:tcW w:w="2691" w:type="dxa"/>
            <w:vMerge/>
            <w:tcBorders>
              <w:bottom w:val="single" w:sz="4" w:space="0" w:color="auto"/>
            </w:tcBorders>
          </w:tcPr>
          <w:p w14:paraId="6C7BFFE0" w14:textId="42ED580B" w:rsidR="000F7CE9" w:rsidRPr="00B57E02" w:rsidRDefault="000F7CE9" w:rsidP="001B1045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14:paraId="6C142C8F" w14:textId="03D014F7" w:rsidR="000F7CE9" w:rsidRPr="00B57E02" w:rsidRDefault="000F7CE9" w:rsidP="001B1045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</w:tcPr>
          <w:p w14:paraId="5CFE5146" w14:textId="77777777" w:rsidR="000F7CE9" w:rsidRPr="00B57E02" w:rsidRDefault="000F7CE9" w:rsidP="001B1045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49BCFD3" w14:textId="77777777" w:rsidR="000F7CE9" w:rsidRDefault="000F7CE9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</w:t>
            </w:r>
          </w:p>
          <w:p w14:paraId="6880771D" w14:textId="77777777" w:rsidR="000F7CE9" w:rsidRDefault="000F7CE9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</w:t>
            </w:r>
          </w:p>
          <w:p w14:paraId="23668CD9" w14:textId="77777777" w:rsidR="000F7CE9" w:rsidRDefault="000F7CE9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3036173B" w14:textId="77777777" w:rsidR="000F7CE9" w:rsidRDefault="000F7CE9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</w:t>
            </w:r>
          </w:p>
          <w:p w14:paraId="26260754" w14:textId="77777777" w:rsidR="000F7CE9" w:rsidRDefault="000F7CE9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cycle</w:t>
            </w:r>
          </w:p>
          <w:p w14:paraId="1BF3F3A4" w14:textId="77777777" w:rsidR="000F7CE9" w:rsidRDefault="000F7CE9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</w:t>
            </w:r>
          </w:p>
          <w:p w14:paraId="78D6910C" w14:textId="77777777" w:rsidR="000F7CE9" w:rsidRDefault="000F7CE9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Flower</w:t>
            </w:r>
          </w:p>
          <w:p w14:paraId="5A877B95" w14:textId="77777777" w:rsidR="000F7CE9" w:rsidRDefault="000F7CE9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  <w:p w14:paraId="1A9CF7A5" w14:textId="77777777" w:rsidR="000F7CE9" w:rsidRDefault="000F7CE9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Mouse</w:t>
            </w:r>
          </w:p>
          <w:p w14:paraId="12D539BB" w14:textId="77777777" w:rsidR="000F7CE9" w:rsidRDefault="000F7CE9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Keyboard</w:t>
            </w:r>
          </w:p>
          <w:p w14:paraId="3D5E8E0F" w14:textId="191464AC" w:rsidR="000F7CE9" w:rsidRDefault="000F7CE9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Wonder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09F7FC88" w14:textId="77777777" w:rsidR="000F7CE9" w:rsidRDefault="000F7CE9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  <w:p w14:paraId="099FB14C" w14:textId="77777777" w:rsidR="000F7CE9" w:rsidRDefault="000F7CE9" w:rsidP="001B1045">
            <w:pPr>
              <w:rPr>
                <w:sz w:val="18"/>
                <w:szCs w:val="18"/>
              </w:rPr>
            </w:pPr>
          </w:p>
          <w:p w14:paraId="20BF3CAB" w14:textId="4E615373" w:rsidR="000F7CE9" w:rsidRPr="00B57E02" w:rsidRDefault="000F7CE9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day activities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6CB4E61" w14:textId="77777777" w:rsidR="000F7CE9" w:rsidRDefault="000F7CE9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Pentecost-Serving-Good news</w:t>
            </w:r>
          </w:p>
          <w:p w14:paraId="408A8C6C" w14:textId="77777777" w:rsidR="000F7CE9" w:rsidRDefault="000F7CE9" w:rsidP="001B1045">
            <w:pPr>
              <w:rPr>
                <w:sz w:val="18"/>
                <w:szCs w:val="18"/>
              </w:rPr>
            </w:pPr>
          </w:p>
          <w:p w14:paraId="1E39D305" w14:textId="77777777" w:rsidR="000F7CE9" w:rsidRDefault="000F7CE9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Reconciliation-Inter-relating-Friends</w:t>
            </w:r>
          </w:p>
          <w:p w14:paraId="06E7A6C6" w14:textId="2B611ABE" w:rsidR="000F7CE9" w:rsidRPr="00B57E02" w:rsidRDefault="000F7CE9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Universal Church-World Our World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872CEF" w14:textId="474BC024" w:rsidR="000F7CE9" w:rsidRPr="00B57E02" w:rsidRDefault="000F7CE9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a computer-Keyboards and mouse control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622E2E98" w14:textId="40170C1B" w:rsidR="000F7CE9" w:rsidRPr="00B57E02" w:rsidRDefault="000F7CE9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Spiritual- Children will focus on the wonders of God’s world. </w:t>
            </w:r>
          </w:p>
        </w:tc>
      </w:tr>
      <w:tr w:rsidR="001B1045" w14:paraId="04E24AD6" w14:textId="4F383848" w:rsidTr="001B1045">
        <w:tc>
          <w:tcPr>
            <w:tcW w:w="5524" w:type="dxa"/>
            <w:gridSpan w:val="2"/>
          </w:tcPr>
          <w:p w14:paraId="0B6136E0" w14:textId="284CB578" w:rsidR="001B1045" w:rsidRPr="00B57E02" w:rsidRDefault="001B1045" w:rsidP="001B1045">
            <w:pPr>
              <w:jc w:val="center"/>
              <w:rPr>
                <w:b/>
                <w:bCs/>
                <w:sz w:val="18"/>
                <w:szCs w:val="18"/>
              </w:rPr>
            </w:pPr>
            <w:r w:rsidRPr="00B57E02">
              <w:rPr>
                <w:b/>
                <w:bCs/>
                <w:sz w:val="18"/>
                <w:szCs w:val="18"/>
              </w:rPr>
              <w:t>Comprehension Early Learning Goal</w:t>
            </w:r>
          </w:p>
          <w:p w14:paraId="2B82D42B" w14:textId="77777777" w:rsidR="001B1045" w:rsidRPr="00B57E02" w:rsidRDefault="001B1045" w:rsidP="001B1045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Children at the expected level of development will:</w:t>
            </w:r>
          </w:p>
          <w:p w14:paraId="55123037" w14:textId="77777777" w:rsidR="001B1045" w:rsidRPr="00B57E02" w:rsidRDefault="001B1045" w:rsidP="001B1045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- Demonstrate understanding of what has been read to them by retelling stories</w:t>
            </w:r>
          </w:p>
          <w:p w14:paraId="35D08978" w14:textId="77777777" w:rsidR="001B1045" w:rsidRPr="00B57E02" w:rsidRDefault="001B1045" w:rsidP="001B1045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and narratives using their own words and recently introduced vocabulary;</w:t>
            </w:r>
          </w:p>
          <w:p w14:paraId="1C36921E" w14:textId="77777777" w:rsidR="001B1045" w:rsidRPr="00B57E02" w:rsidRDefault="001B1045" w:rsidP="001B1045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- Anticipate – where appropriate – key events in stories;</w:t>
            </w:r>
          </w:p>
          <w:p w14:paraId="74905459" w14:textId="77777777" w:rsidR="001B1045" w:rsidRPr="00B57E02" w:rsidRDefault="001B1045" w:rsidP="001B1045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- Use and understand recently introduced vocabulary during discussions about</w:t>
            </w:r>
          </w:p>
          <w:p w14:paraId="2C945607" w14:textId="6000D729" w:rsidR="001B1045" w:rsidRPr="00B57E02" w:rsidRDefault="001B1045" w:rsidP="001B1045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stories, non-fiction, rhymes and poems and during role-play.</w:t>
            </w:r>
          </w:p>
        </w:tc>
        <w:tc>
          <w:tcPr>
            <w:tcW w:w="4248" w:type="dxa"/>
            <w:gridSpan w:val="2"/>
          </w:tcPr>
          <w:p w14:paraId="0B0202EB" w14:textId="253BA4FE" w:rsidR="001B1045" w:rsidRPr="00B57E02" w:rsidRDefault="001B1045" w:rsidP="001B1045">
            <w:pPr>
              <w:jc w:val="center"/>
              <w:rPr>
                <w:b/>
                <w:bCs/>
                <w:sz w:val="18"/>
                <w:szCs w:val="18"/>
              </w:rPr>
            </w:pPr>
            <w:r w:rsidRPr="00B57E02">
              <w:rPr>
                <w:b/>
                <w:bCs/>
                <w:sz w:val="18"/>
                <w:szCs w:val="18"/>
              </w:rPr>
              <w:t>Word Reading Early Learning Goal</w:t>
            </w:r>
          </w:p>
          <w:p w14:paraId="67369AE1" w14:textId="77777777" w:rsidR="001B1045" w:rsidRPr="00B57E02" w:rsidRDefault="001B1045" w:rsidP="001B1045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Children at the expected level of development will:</w:t>
            </w:r>
          </w:p>
          <w:p w14:paraId="34E09BB5" w14:textId="77777777" w:rsidR="001B1045" w:rsidRPr="00B57E02" w:rsidRDefault="001B1045" w:rsidP="001B1045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- Say a sound for each letter in the alphabet and at least 10 digraphs;</w:t>
            </w:r>
          </w:p>
          <w:p w14:paraId="27C22CCC" w14:textId="77777777" w:rsidR="001B1045" w:rsidRPr="00B57E02" w:rsidRDefault="001B1045" w:rsidP="001B1045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- Read words consistent with their phonic knowledge by sound-blending;</w:t>
            </w:r>
          </w:p>
          <w:p w14:paraId="5F3D50DE" w14:textId="77777777" w:rsidR="001B1045" w:rsidRPr="00B57E02" w:rsidRDefault="001B1045" w:rsidP="001B1045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- Read aloud simple sentences and books that are consistent with their phonic</w:t>
            </w:r>
          </w:p>
          <w:p w14:paraId="29846057" w14:textId="4E544EC8" w:rsidR="001B1045" w:rsidRPr="00B57E02" w:rsidRDefault="001B1045" w:rsidP="001B1045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knowledge, including some common exception words.</w:t>
            </w:r>
          </w:p>
        </w:tc>
        <w:tc>
          <w:tcPr>
            <w:tcW w:w="5836" w:type="dxa"/>
            <w:gridSpan w:val="4"/>
          </w:tcPr>
          <w:p w14:paraId="0DB53CB6" w14:textId="77777777" w:rsidR="001B1045" w:rsidRPr="00B57E02" w:rsidRDefault="001B1045" w:rsidP="001B1045">
            <w:pPr>
              <w:jc w:val="center"/>
              <w:rPr>
                <w:b/>
                <w:bCs/>
                <w:sz w:val="18"/>
                <w:szCs w:val="18"/>
              </w:rPr>
            </w:pPr>
            <w:r w:rsidRPr="00B57E02">
              <w:rPr>
                <w:b/>
                <w:bCs/>
                <w:sz w:val="18"/>
                <w:szCs w:val="18"/>
              </w:rPr>
              <w:t>Writing Early Learning Goal</w:t>
            </w:r>
          </w:p>
          <w:p w14:paraId="7CE6C331" w14:textId="77777777" w:rsidR="001B1045" w:rsidRPr="00B57E02" w:rsidRDefault="001B1045" w:rsidP="001B1045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Children at the expected level of development will:</w:t>
            </w:r>
          </w:p>
          <w:p w14:paraId="3BDB2E08" w14:textId="77777777" w:rsidR="001B1045" w:rsidRPr="00B57E02" w:rsidRDefault="001B1045" w:rsidP="001B1045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- Write recognisable letters, most of which are correctly formed;</w:t>
            </w:r>
          </w:p>
          <w:p w14:paraId="6281ACDD" w14:textId="77777777" w:rsidR="001B1045" w:rsidRPr="00B57E02" w:rsidRDefault="001B1045" w:rsidP="001B1045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- Spell words by identifying sounds in them and representing the sounds with a</w:t>
            </w:r>
          </w:p>
          <w:p w14:paraId="23D190D3" w14:textId="77777777" w:rsidR="001B1045" w:rsidRPr="00B57E02" w:rsidRDefault="001B1045" w:rsidP="001B1045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letter or letters;</w:t>
            </w:r>
          </w:p>
          <w:p w14:paraId="5F438273" w14:textId="39ADAFC4" w:rsidR="001B1045" w:rsidRPr="00B57E02" w:rsidRDefault="001B1045" w:rsidP="001B1045">
            <w:pPr>
              <w:jc w:val="center"/>
              <w:rPr>
                <w:b/>
                <w:bCs/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- Write simple phrases and sentences that can be read by others.</w:t>
            </w:r>
          </w:p>
        </w:tc>
        <w:tc>
          <w:tcPr>
            <w:tcW w:w="1683" w:type="dxa"/>
          </w:tcPr>
          <w:p w14:paraId="4AE2882C" w14:textId="77777777" w:rsidR="001B1045" w:rsidRDefault="001B1045" w:rsidP="001B1045"/>
        </w:tc>
        <w:tc>
          <w:tcPr>
            <w:tcW w:w="1683" w:type="dxa"/>
          </w:tcPr>
          <w:p w14:paraId="6F8ED83F" w14:textId="77777777" w:rsidR="001B1045" w:rsidRDefault="001B1045" w:rsidP="001B1045"/>
        </w:tc>
      </w:tr>
    </w:tbl>
    <w:p w14:paraId="7FD14C82" w14:textId="77777777" w:rsidR="00B57E02" w:rsidRDefault="00B57E02"/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99"/>
        <w:gridCol w:w="2787"/>
        <w:gridCol w:w="2552"/>
        <w:gridCol w:w="1843"/>
        <w:gridCol w:w="1560"/>
        <w:gridCol w:w="1276"/>
        <w:gridCol w:w="1417"/>
        <w:gridCol w:w="1559"/>
      </w:tblGrid>
      <w:tr w:rsidR="00B42A6A" w14:paraId="6958CBAA" w14:textId="4369DBD9" w:rsidTr="00B57E02">
        <w:tc>
          <w:tcPr>
            <w:tcW w:w="15593" w:type="dxa"/>
            <w:gridSpan w:val="8"/>
          </w:tcPr>
          <w:p w14:paraId="4F23F1A4" w14:textId="62789578" w:rsidR="00B42A6A" w:rsidRDefault="00B42A6A" w:rsidP="00AE7CEF">
            <w:pPr>
              <w:jc w:val="center"/>
            </w:pPr>
            <w:bookmarkStart w:id="6" w:name="_Hlk80901691"/>
            <w:proofErr w:type="spellStart"/>
            <w:r>
              <w:t>AutumnTerm</w:t>
            </w:r>
            <w:proofErr w:type="spellEnd"/>
            <w:r>
              <w:t xml:space="preserve"> 2021</w:t>
            </w:r>
          </w:p>
        </w:tc>
      </w:tr>
      <w:tr w:rsidR="00B42A6A" w14:paraId="64A74A58" w14:textId="30FA0A4E" w:rsidTr="00B57E02">
        <w:tc>
          <w:tcPr>
            <w:tcW w:w="15593" w:type="dxa"/>
            <w:gridSpan w:val="8"/>
            <w:shd w:val="clear" w:color="auto" w:fill="00B0F0"/>
          </w:tcPr>
          <w:p w14:paraId="036A1121" w14:textId="4739D78D" w:rsidR="00B42A6A" w:rsidRDefault="00B42A6A" w:rsidP="00AE7CEF">
            <w:pPr>
              <w:jc w:val="center"/>
            </w:pPr>
            <w:r>
              <w:t>Maths</w:t>
            </w:r>
          </w:p>
        </w:tc>
      </w:tr>
      <w:tr w:rsidR="00B57E02" w:rsidRPr="00C01F24" w14:paraId="09BDBF85" w14:textId="171FDAB5" w:rsidTr="006D187F">
        <w:tc>
          <w:tcPr>
            <w:tcW w:w="2599" w:type="dxa"/>
          </w:tcPr>
          <w:p w14:paraId="00DBF7E0" w14:textId="77777777" w:rsidR="00B42A6A" w:rsidRPr="00C01F24" w:rsidRDefault="00B42A6A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Intent (From Development Matters)</w:t>
            </w:r>
          </w:p>
        </w:tc>
        <w:tc>
          <w:tcPr>
            <w:tcW w:w="2787" w:type="dxa"/>
          </w:tcPr>
          <w:p w14:paraId="11C1010E" w14:textId="77777777" w:rsidR="00B42A6A" w:rsidRPr="00C01F24" w:rsidRDefault="00B42A6A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Implementation</w:t>
            </w:r>
          </w:p>
        </w:tc>
        <w:tc>
          <w:tcPr>
            <w:tcW w:w="2552" w:type="dxa"/>
          </w:tcPr>
          <w:p w14:paraId="34521DCD" w14:textId="77777777" w:rsidR="00B42A6A" w:rsidRPr="00C01F24" w:rsidRDefault="00B42A6A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Impact</w:t>
            </w:r>
          </w:p>
        </w:tc>
        <w:tc>
          <w:tcPr>
            <w:tcW w:w="1843" w:type="dxa"/>
          </w:tcPr>
          <w:p w14:paraId="4D4E0ACA" w14:textId="29BB9F4E" w:rsidR="00B42A6A" w:rsidRPr="00C01F24" w:rsidRDefault="004F5566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Texts</w:t>
            </w:r>
          </w:p>
        </w:tc>
        <w:tc>
          <w:tcPr>
            <w:tcW w:w="1560" w:type="dxa"/>
          </w:tcPr>
          <w:p w14:paraId="4600CA40" w14:textId="77777777" w:rsidR="00B42A6A" w:rsidRPr="00C01F24" w:rsidRDefault="00B42A6A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Gospel Values &amp; British Values</w:t>
            </w:r>
          </w:p>
        </w:tc>
        <w:tc>
          <w:tcPr>
            <w:tcW w:w="2693" w:type="dxa"/>
            <w:gridSpan w:val="2"/>
          </w:tcPr>
          <w:p w14:paraId="275BD9C2" w14:textId="77777777" w:rsidR="00B42A6A" w:rsidRPr="00C01F24" w:rsidRDefault="00B42A6A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Opportunities for Cultural Capital</w:t>
            </w:r>
          </w:p>
        </w:tc>
        <w:tc>
          <w:tcPr>
            <w:tcW w:w="1559" w:type="dxa"/>
          </w:tcPr>
          <w:p w14:paraId="3C1622AD" w14:textId="00F75FED" w:rsidR="00B42A6A" w:rsidRPr="00C01F24" w:rsidRDefault="00B42A6A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Possible Themes</w:t>
            </w:r>
          </w:p>
        </w:tc>
      </w:tr>
      <w:tr w:rsidR="006D187F" w14:paraId="6EE88087" w14:textId="383D2748" w:rsidTr="006D187F">
        <w:tc>
          <w:tcPr>
            <w:tcW w:w="2599" w:type="dxa"/>
          </w:tcPr>
          <w:p w14:paraId="6FFCF4C6" w14:textId="77777777" w:rsidR="006D187F" w:rsidRDefault="006D187F" w:rsidP="000C2B81">
            <w:bookmarkStart w:id="7" w:name="_Hlk81514792"/>
            <w:r>
              <w:lastRenderedPageBreak/>
              <w:t>Develop fast recognition of up to 3 objects, without having to count them individually (‘subitising’).</w:t>
            </w:r>
          </w:p>
          <w:p w14:paraId="122DA5D2" w14:textId="12453795" w:rsidR="006D187F" w:rsidRDefault="006D187F" w:rsidP="000C2B81"/>
        </w:tc>
        <w:tc>
          <w:tcPr>
            <w:tcW w:w="2787" w:type="dxa"/>
          </w:tcPr>
          <w:p w14:paraId="09828863" w14:textId="77777777" w:rsidR="006D187F" w:rsidRDefault="00BB42B3" w:rsidP="00B42A6A">
            <w:r>
              <w:t>- Daily Maths activities with adult input.</w:t>
            </w:r>
          </w:p>
          <w:p w14:paraId="7736EEB5" w14:textId="77777777" w:rsidR="00BB42B3" w:rsidRDefault="00BB42B3" w:rsidP="00B42A6A">
            <w:r>
              <w:t>-Access to high quality mathematical resources in provision.</w:t>
            </w:r>
          </w:p>
          <w:p w14:paraId="7C3F1FE9" w14:textId="18705B6D" w:rsidR="00FF68C1" w:rsidRDefault="00FF68C1" w:rsidP="00B42A6A">
            <w:r>
              <w:t>-Adult modelling.</w:t>
            </w:r>
          </w:p>
        </w:tc>
        <w:tc>
          <w:tcPr>
            <w:tcW w:w="2552" w:type="dxa"/>
            <w:vMerge w:val="restart"/>
          </w:tcPr>
          <w:p w14:paraId="43D9416A" w14:textId="00AF5F32" w:rsidR="006D187F" w:rsidRDefault="006D187F" w:rsidP="00B42A6A">
            <w:r>
              <w:t>We want children at St John Vianney Catholic Primary to be able to:</w:t>
            </w:r>
          </w:p>
          <w:p w14:paraId="092006CC" w14:textId="77777777" w:rsidR="006D187F" w:rsidRDefault="006D187F" w:rsidP="00B42A6A">
            <w:r>
              <w:t>-count objects reliably</w:t>
            </w:r>
          </w:p>
          <w:p w14:paraId="5D161B33" w14:textId="77777777" w:rsidR="006D187F" w:rsidRDefault="006D187F" w:rsidP="00B42A6A">
            <w:r>
              <w:t>-be efficient in their counting skills and number recognition</w:t>
            </w:r>
          </w:p>
          <w:p w14:paraId="0B45A51F" w14:textId="77777777" w:rsidR="006D187F" w:rsidRDefault="006D187F" w:rsidP="00B42A6A">
            <w:r>
              <w:t>-match number to amounts</w:t>
            </w:r>
          </w:p>
          <w:p w14:paraId="43DC576B" w14:textId="77777777" w:rsidR="006D187F" w:rsidRDefault="006D187F" w:rsidP="00B42A6A">
            <w:r>
              <w:t xml:space="preserve">-make comparisons between numbers and amounts </w:t>
            </w:r>
          </w:p>
          <w:p w14:paraId="1CB81772" w14:textId="46A0B719" w:rsidR="006D187F" w:rsidRDefault="00BB42B3" w:rsidP="00B42A6A">
            <w:r>
              <w:t>-recognise and recreate simple patterns.</w:t>
            </w:r>
          </w:p>
        </w:tc>
        <w:tc>
          <w:tcPr>
            <w:tcW w:w="1843" w:type="dxa"/>
            <w:vMerge w:val="restart"/>
          </w:tcPr>
          <w:p w14:paraId="00CB77ED" w14:textId="1DDB2F81" w:rsidR="006D187F" w:rsidRDefault="006D187F" w:rsidP="006F6824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You Choose</w:t>
            </w:r>
          </w:p>
          <w:p w14:paraId="7CBA3C3B" w14:textId="77777777" w:rsidR="004F5566" w:rsidRPr="00E75396" w:rsidRDefault="004F5566" w:rsidP="006F6824">
            <w:pPr>
              <w:rPr>
                <w:sz w:val="18"/>
                <w:szCs w:val="18"/>
              </w:rPr>
            </w:pPr>
          </w:p>
          <w:p w14:paraId="18C47D11" w14:textId="0FA59182" w:rsidR="006D187F" w:rsidRDefault="006D187F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Someone Bigger</w:t>
            </w:r>
          </w:p>
          <w:p w14:paraId="5DCBD542" w14:textId="77777777" w:rsidR="004F5566" w:rsidRDefault="004F5566" w:rsidP="006F6824">
            <w:pPr>
              <w:rPr>
                <w:sz w:val="18"/>
                <w:szCs w:val="18"/>
              </w:rPr>
            </w:pPr>
          </w:p>
          <w:p w14:paraId="44FEB0F8" w14:textId="6FC1252F" w:rsidR="006D187F" w:rsidRDefault="006D187F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Peace at last</w:t>
            </w:r>
          </w:p>
          <w:p w14:paraId="5FBC5E9A" w14:textId="77777777" w:rsidR="004F5566" w:rsidRDefault="004F5566" w:rsidP="006F6824">
            <w:pPr>
              <w:rPr>
                <w:sz w:val="18"/>
                <w:szCs w:val="18"/>
              </w:rPr>
            </w:pPr>
          </w:p>
          <w:p w14:paraId="79D7FD7C" w14:textId="588634C0" w:rsidR="006D187F" w:rsidRDefault="006D187F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Owl Babies</w:t>
            </w:r>
          </w:p>
          <w:p w14:paraId="2FA29ECA" w14:textId="77777777" w:rsidR="004F5566" w:rsidRDefault="004F5566" w:rsidP="006F6824">
            <w:pPr>
              <w:rPr>
                <w:sz w:val="18"/>
                <w:szCs w:val="18"/>
              </w:rPr>
            </w:pPr>
          </w:p>
          <w:p w14:paraId="6E24690B" w14:textId="0CB27A96" w:rsidR="006D187F" w:rsidRDefault="006D187F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on a broom</w:t>
            </w:r>
          </w:p>
          <w:p w14:paraId="36157FBE" w14:textId="77777777" w:rsidR="004F5566" w:rsidRDefault="004F5566" w:rsidP="006F6824">
            <w:pPr>
              <w:rPr>
                <w:sz w:val="18"/>
                <w:szCs w:val="18"/>
              </w:rPr>
            </w:pPr>
          </w:p>
          <w:p w14:paraId="05DEB386" w14:textId="71D27F27" w:rsidR="006D187F" w:rsidRDefault="006D187F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Stickman</w:t>
            </w:r>
          </w:p>
          <w:p w14:paraId="3364E0EC" w14:textId="77777777" w:rsidR="004F5566" w:rsidRDefault="004F5566" w:rsidP="006F6824">
            <w:pPr>
              <w:rPr>
                <w:sz w:val="18"/>
                <w:szCs w:val="18"/>
              </w:rPr>
            </w:pPr>
          </w:p>
          <w:p w14:paraId="4B99DE24" w14:textId="014515E8" w:rsidR="006D187F" w:rsidRDefault="004F5566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bear what do you hear?</w:t>
            </w:r>
          </w:p>
          <w:p w14:paraId="52661FA6" w14:textId="77777777" w:rsidR="004F5566" w:rsidRDefault="004F5566" w:rsidP="006F6824">
            <w:pPr>
              <w:rPr>
                <w:sz w:val="18"/>
                <w:szCs w:val="18"/>
              </w:rPr>
            </w:pPr>
          </w:p>
          <w:p w14:paraId="68EBE956" w14:textId="77777777" w:rsidR="006D187F" w:rsidRDefault="006D187F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Gruffalo</w:t>
            </w:r>
            <w:proofErr w:type="spellEnd"/>
          </w:p>
          <w:p w14:paraId="5D68362C" w14:textId="6FCE04E5" w:rsidR="006D187F" w:rsidRDefault="006D187F" w:rsidP="00B42A6A"/>
        </w:tc>
        <w:tc>
          <w:tcPr>
            <w:tcW w:w="1560" w:type="dxa"/>
            <w:vMerge w:val="restart"/>
          </w:tcPr>
          <w:p w14:paraId="75A53BAD" w14:textId="77777777" w:rsidR="006D187F" w:rsidRPr="00E75396" w:rsidRDefault="006D187F" w:rsidP="00B42A6A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Gospel Values:</w:t>
            </w:r>
          </w:p>
          <w:p w14:paraId="5EEF4100" w14:textId="77777777" w:rsidR="006D187F" w:rsidRPr="00E75396" w:rsidRDefault="006D187F" w:rsidP="00B42A6A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-Respect </w:t>
            </w:r>
          </w:p>
          <w:p w14:paraId="1B9D7F3C" w14:textId="77777777" w:rsidR="006D187F" w:rsidRPr="00E75396" w:rsidRDefault="006D187F" w:rsidP="00B42A6A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(Autumn 1)</w:t>
            </w:r>
          </w:p>
          <w:p w14:paraId="0426D94C" w14:textId="77777777" w:rsidR="006D187F" w:rsidRPr="00E75396" w:rsidRDefault="006D187F" w:rsidP="00B42A6A">
            <w:pPr>
              <w:rPr>
                <w:sz w:val="18"/>
                <w:szCs w:val="18"/>
              </w:rPr>
            </w:pPr>
          </w:p>
          <w:p w14:paraId="616AEA6F" w14:textId="77777777" w:rsidR="006D187F" w:rsidRDefault="006D187F" w:rsidP="00B42A6A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-Generosity</w:t>
            </w:r>
          </w:p>
          <w:p w14:paraId="5DB09C82" w14:textId="77777777" w:rsidR="006D187F" w:rsidRPr="00E75396" w:rsidRDefault="006D187F" w:rsidP="00B42A6A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 (Autumn 2)</w:t>
            </w:r>
          </w:p>
          <w:p w14:paraId="5B710E8D" w14:textId="77777777" w:rsidR="006D187F" w:rsidRPr="00E75396" w:rsidRDefault="006D187F" w:rsidP="00B42A6A">
            <w:pPr>
              <w:rPr>
                <w:sz w:val="18"/>
                <w:szCs w:val="18"/>
              </w:rPr>
            </w:pPr>
          </w:p>
          <w:p w14:paraId="1B482392" w14:textId="77777777" w:rsidR="006D187F" w:rsidRPr="00E75396" w:rsidRDefault="006D187F" w:rsidP="00B42A6A">
            <w:pPr>
              <w:rPr>
                <w:sz w:val="18"/>
                <w:szCs w:val="18"/>
              </w:rPr>
            </w:pPr>
          </w:p>
          <w:p w14:paraId="3989648B" w14:textId="77777777" w:rsidR="006D187F" w:rsidRPr="00E75396" w:rsidRDefault="006D187F" w:rsidP="00B42A6A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British Values:</w:t>
            </w:r>
          </w:p>
          <w:p w14:paraId="01F313F3" w14:textId="66E2ED6E" w:rsidR="006D187F" w:rsidRDefault="006D187F" w:rsidP="00B42A6A">
            <w:r w:rsidRPr="00E75396">
              <w:rPr>
                <w:sz w:val="18"/>
                <w:szCs w:val="18"/>
              </w:rPr>
              <w:t>Tolerance &amp; Respect</w:t>
            </w:r>
          </w:p>
        </w:tc>
        <w:tc>
          <w:tcPr>
            <w:tcW w:w="2693" w:type="dxa"/>
            <w:gridSpan w:val="2"/>
            <w:vMerge w:val="restart"/>
          </w:tcPr>
          <w:p w14:paraId="2ABB72FF" w14:textId="77777777" w:rsidR="006D187F" w:rsidRPr="00E75396" w:rsidRDefault="006D187F" w:rsidP="00B42A6A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-Stay &amp; Play sessions for parents where the children can demonstrate their knowledge of their setting and share their experiences with their parents/carers</w:t>
            </w:r>
          </w:p>
          <w:p w14:paraId="219160D5" w14:textId="77777777" w:rsidR="006D187F" w:rsidRDefault="006D187F" w:rsidP="00B42A6A">
            <w:pPr>
              <w:rPr>
                <w:sz w:val="18"/>
                <w:szCs w:val="18"/>
              </w:rPr>
            </w:pPr>
          </w:p>
          <w:p w14:paraId="613CA18B" w14:textId="77777777" w:rsidR="006D187F" w:rsidRDefault="006D187F" w:rsidP="00DF677F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-Bonfire Night experiences </w:t>
            </w:r>
          </w:p>
          <w:p w14:paraId="6E0E4D5A" w14:textId="77777777" w:rsidR="006D187F" w:rsidRDefault="006D187F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-Christmas nativity </w:t>
            </w:r>
          </w:p>
          <w:p w14:paraId="6550FC36" w14:textId="35BA5933" w:rsidR="006D187F" w:rsidRDefault="006D187F" w:rsidP="00DF677F">
            <w:r>
              <w:rPr>
                <w:sz w:val="18"/>
                <w:szCs w:val="18"/>
              </w:rPr>
              <w:t>-Carol signing for the community.</w:t>
            </w:r>
          </w:p>
        </w:tc>
        <w:tc>
          <w:tcPr>
            <w:tcW w:w="1559" w:type="dxa"/>
            <w:vMerge w:val="restart"/>
          </w:tcPr>
          <w:p w14:paraId="6FC649CC" w14:textId="77777777" w:rsidR="006D187F" w:rsidRDefault="006D187F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are all special</w:t>
            </w:r>
          </w:p>
          <w:p w14:paraId="250A0FD2" w14:textId="77777777" w:rsidR="006D187F" w:rsidRDefault="006D187F" w:rsidP="00DF677F">
            <w:pPr>
              <w:rPr>
                <w:sz w:val="18"/>
                <w:szCs w:val="18"/>
              </w:rPr>
            </w:pPr>
          </w:p>
          <w:p w14:paraId="0E0DB6BF" w14:textId="77777777" w:rsidR="006D187F" w:rsidRPr="00E75396" w:rsidRDefault="006D187F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Numbers/colours/shapes</w:t>
            </w:r>
          </w:p>
          <w:p w14:paraId="3F286D7E" w14:textId="77777777" w:rsidR="006D187F" w:rsidRPr="00E75396" w:rsidRDefault="006D187F" w:rsidP="00DF677F">
            <w:pPr>
              <w:rPr>
                <w:sz w:val="18"/>
                <w:szCs w:val="18"/>
              </w:rPr>
            </w:pPr>
          </w:p>
          <w:p w14:paraId="0CFD45C8" w14:textId="77777777" w:rsidR="006D187F" w:rsidRDefault="006D187F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Celebrations</w:t>
            </w:r>
          </w:p>
          <w:p w14:paraId="6B6AB650" w14:textId="77777777" w:rsidR="006D187F" w:rsidRDefault="006D187F" w:rsidP="00DF677F">
            <w:pPr>
              <w:rPr>
                <w:sz w:val="18"/>
                <w:szCs w:val="18"/>
              </w:rPr>
            </w:pPr>
          </w:p>
          <w:p w14:paraId="77E0FECA" w14:textId="77777777" w:rsidR="006D187F" w:rsidRDefault="006D187F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Autumn time</w:t>
            </w:r>
          </w:p>
          <w:p w14:paraId="0D9B8299" w14:textId="77777777" w:rsidR="006D187F" w:rsidRDefault="006D187F" w:rsidP="00DF677F">
            <w:pPr>
              <w:rPr>
                <w:sz w:val="18"/>
                <w:szCs w:val="18"/>
              </w:rPr>
            </w:pPr>
          </w:p>
          <w:p w14:paraId="58403B98" w14:textId="3D83D178" w:rsidR="006D187F" w:rsidRDefault="006D187F" w:rsidP="00DF677F">
            <w:r>
              <w:rPr>
                <w:sz w:val="18"/>
                <w:szCs w:val="18"/>
              </w:rPr>
              <w:t>Advent and Christmas</w:t>
            </w:r>
            <w:r w:rsidRPr="00E75396">
              <w:rPr>
                <w:sz w:val="18"/>
                <w:szCs w:val="18"/>
              </w:rPr>
              <w:t xml:space="preserve"> </w:t>
            </w:r>
          </w:p>
          <w:p w14:paraId="1D18C63B" w14:textId="1666F717" w:rsidR="006D187F" w:rsidRDefault="006D187F" w:rsidP="00B42A6A"/>
        </w:tc>
      </w:tr>
      <w:bookmarkEnd w:id="7"/>
      <w:tr w:rsidR="006D187F" w14:paraId="596B3A15" w14:textId="5A798D70" w:rsidTr="006D187F">
        <w:tc>
          <w:tcPr>
            <w:tcW w:w="2599" w:type="dxa"/>
          </w:tcPr>
          <w:p w14:paraId="19AFB588" w14:textId="77777777" w:rsidR="006D187F" w:rsidRDefault="006D187F" w:rsidP="000C2B81">
            <w:r>
              <w:t>Recite numbers past 5.</w:t>
            </w:r>
          </w:p>
          <w:p w14:paraId="6897B4E0" w14:textId="58CB651B" w:rsidR="006D187F" w:rsidRDefault="006D187F" w:rsidP="002E4C08"/>
        </w:tc>
        <w:tc>
          <w:tcPr>
            <w:tcW w:w="2787" w:type="dxa"/>
          </w:tcPr>
          <w:p w14:paraId="41B431C4" w14:textId="77777777" w:rsidR="00FF68C1" w:rsidRDefault="00FF68C1" w:rsidP="00FF68C1">
            <w:r>
              <w:t>- Daily Maths activities with adult input.</w:t>
            </w:r>
          </w:p>
          <w:p w14:paraId="38E60CA3" w14:textId="77777777" w:rsidR="00FF68C1" w:rsidRDefault="00FF68C1" w:rsidP="00FF68C1">
            <w:r>
              <w:t>-Access to high quality mathematical resources in provision.</w:t>
            </w:r>
          </w:p>
          <w:p w14:paraId="1F02DCB4" w14:textId="6C7F9A49" w:rsidR="006D187F" w:rsidRDefault="00FF68C1" w:rsidP="00FF68C1">
            <w:r>
              <w:t>-Adult modelling.</w:t>
            </w:r>
          </w:p>
        </w:tc>
        <w:tc>
          <w:tcPr>
            <w:tcW w:w="2552" w:type="dxa"/>
            <w:vMerge/>
          </w:tcPr>
          <w:p w14:paraId="4BD9AB60" w14:textId="77777777" w:rsidR="006D187F" w:rsidRDefault="006D187F" w:rsidP="002E4C08"/>
        </w:tc>
        <w:tc>
          <w:tcPr>
            <w:tcW w:w="1843" w:type="dxa"/>
            <w:vMerge/>
          </w:tcPr>
          <w:p w14:paraId="78904E60" w14:textId="77777777" w:rsidR="006D187F" w:rsidRDefault="006D187F" w:rsidP="002E4C08"/>
        </w:tc>
        <w:tc>
          <w:tcPr>
            <w:tcW w:w="1560" w:type="dxa"/>
            <w:vMerge/>
          </w:tcPr>
          <w:p w14:paraId="531BA42C" w14:textId="77777777" w:rsidR="006D187F" w:rsidRDefault="006D187F" w:rsidP="002E4C08"/>
        </w:tc>
        <w:tc>
          <w:tcPr>
            <w:tcW w:w="2693" w:type="dxa"/>
            <w:gridSpan w:val="2"/>
            <w:vMerge/>
          </w:tcPr>
          <w:p w14:paraId="66760A04" w14:textId="77777777" w:rsidR="006D187F" w:rsidRDefault="006D187F" w:rsidP="002E4C08"/>
        </w:tc>
        <w:tc>
          <w:tcPr>
            <w:tcW w:w="1559" w:type="dxa"/>
            <w:vMerge/>
          </w:tcPr>
          <w:p w14:paraId="0433F0E3" w14:textId="77777777" w:rsidR="006D187F" w:rsidRDefault="006D187F" w:rsidP="002E4C08"/>
        </w:tc>
      </w:tr>
      <w:tr w:rsidR="006D187F" w14:paraId="5A104A3B" w14:textId="57ACD6DB" w:rsidTr="006D187F">
        <w:tc>
          <w:tcPr>
            <w:tcW w:w="2599" w:type="dxa"/>
          </w:tcPr>
          <w:p w14:paraId="01A0106C" w14:textId="409D9E32" w:rsidR="006D187F" w:rsidRPr="00A06A61" w:rsidRDefault="006D187F" w:rsidP="002E4C08">
            <w:r>
              <w:t>Say one number for each item in order: 1</w:t>
            </w:r>
            <w:proofErr w:type="gramStart"/>
            <w:r>
              <w:t>,2,3,4,5</w:t>
            </w:r>
            <w:proofErr w:type="gramEnd"/>
            <w:r>
              <w:t>.</w:t>
            </w:r>
          </w:p>
        </w:tc>
        <w:tc>
          <w:tcPr>
            <w:tcW w:w="2787" w:type="dxa"/>
          </w:tcPr>
          <w:p w14:paraId="764ED0E3" w14:textId="77777777" w:rsidR="00FF68C1" w:rsidRDefault="00FF68C1" w:rsidP="00FF68C1">
            <w:r>
              <w:t>- Daily Maths activities with adult input.</w:t>
            </w:r>
          </w:p>
          <w:p w14:paraId="48B083BC" w14:textId="77777777" w:rsidR="00FF68C1" w:rsidRDefault="00FF68C1" w:rsidP="00FF68C1">
            <w:r>
              <w:t>-Access to high quality mathematical resources in provision.</w:t>
            </w:r>
          </w:p>
          <w:p w14:paraId="74A2BC13" w14:textId="36BA9319" w:rsidR="006D187F" w:rsidRDefault="00FF68C1" w:rsidP="00FF68C1">
            <w:r>
              <w:t>-Adult modelling.</w:t>
            </w:r>
          </w:p>
        </w:tc>
        <w:tc>
          <w:tcPr>
            <w:tcW w:w="2552" w:type="dxa"/>
            <w:vMerge/>
          </w:tcPr>
          <w:p w14:paraId="221611A0" w14:textId="77777777" w:rsidR="006D187F" w:rsidRDefault="006D187F" w:rsidP="002E4C08"/>
        </w:tc>
        <w:tc>
          <w:tcPr>
            <w:tcW w:w="1843" w:type="dxa"/>
            <w:vMerge/>
          </w:tcPr>
          <w:p w14:paraId="43AEFBB8" w14:textId="77777777" w:rsidR="006D187F" w:rsidRDefault="006D187F" w:rsidP="002E4C08"/>
        </w:tc>
        <w:tc>
          <w:tcPr>
            <w:tcW w:w="1560" w:type="dxa"/>
            <w:vMerge/>
          </w:tcPr>
          <w:p w14:paraId="2AFB9E75" w14:textId="77777777" w:rsidR="006D187F" w:rsidRDefault="006D187F" w:rsidP="002E4C08"/>
        </w:tc>
        <w:tc>
          <w:tcPr>
            <w:tcW w:w="2693" w:type="dxa"/>
            <w:gridSpan w:val="2"/>
            <w:vMerge/>
          </w:tcPr>
          <w:p w14:paraId="11FAB577" w14:textId="77777777" w:rsidR="006D187F" w:rsidRDefault="006D187F" w:rsidP="002E4C08"/>
        </w:tc>
        <w:tc>
          <w:tcPr>
            <w:tcW w:w="1559" w:type="dxa"/>
            <w:vMerge/>
          </w:tcPr>
          <w:p w14:paraId="1CBB77B6" w14:textId="77777777" w:rsidR="006D187F" w:rsidRDefault="006D187F" w:rsidP="002E4C08"/>
        </w:tc>
      </w:tr>
      <w:tr w:rsidR="006D187F" w14:paraId="28F5AE96" w14:textId="5EEC4706" w:rsidTr="006D187F">
        <w:tc>
          <w:tcPr>
            <w:tcW w:w="2599" w:type="dxa"/>
          </w:tcPr>
          <w:p w14:paraId="604E74C7" w14:textId="77777777" w:rsidR="006D187F" w:rsidRDefault="006D187F" w:rsidP="000C2B81">
            <w:r>
              <w:t>Know that the last number reached when counting a small set of objects tells you how many there are in total (‘cardinal principle’).</w:t>
            </w:r>
          </w:p>
          <w:p w14:paraId="3DFC9585" w14:textId="5946E1CC" w:rsidR="006D187F" w:rsidRPr="00A7538E" w:rsidRDefault="006D187F" w:rsidP="000C2B81"/>
        </w:tc>
        <w:tc>
          <w:tcPr>
            <w:tcW w:w="2787" w:type="dxa"/>
          </w:tcPr>
          <w:p w14:paraId="2EA9EAB8" w14:textId="77777777" w:rsidR="00FF68C1" w:rsidRDefault="00FF68C1" w:rsidP="00FF68C1">
            <w:r>
              <w:t>- Daily Maths activities with adult input.</w:t>
            </w:r>
          </w:p>
          <w:p w14:paraId="479E5701" w14:textId="77777777" w:rsidR="00FF68C1" w:rsidRDefault="00FF68C1" w:rsidP="00FF68C1">
            <w:r>
              <w:t>-Access to high quality mathematical resources in provision.</w:t>
            </w:r>
          </w:p>
          <w:p w14:paraId="1E00F239" w14:textId="207CAA1E" w:rsidR="006D187F" w:rsidRDefault="00FF68C1" w:rsidP="00FF68C1">
            <w:r>
              <w:t>-Adult modelling.</w:t>
            </w:r>
          </w:p>
        </w:tc>
        <w:tc>
          <w:tcPr>
            <w:tcW w:w="2552" w:type="dxa"/>
            <w:vMerge/>
          </w:tcPr>
          <w:p w14:paraId="2559458E" w14:textId="77777777" w:rsidR="006D187F" w:rsidRDefault="006D187F" w:rsidP="002E4C08"/>
        </w:tc>
        <w:tc>
          <w:tcPr>
            <w:tcW w:w="1843" w:type="dxa"/>
            <w:vMerge/>
          </w:tcPr>
          <w:p w14:paraId="6CCE320C" w14:textId="77777777" w:rsidR="006D187F" w:rsidRDefault="006D187F" w:rsidP="002E4C08"/>
        </w:tc>
        <w:tc>
          <w:tcPr>
            <w:tcW w:w="1560" w:type="dxa"/>
            <w:vMerge/>
          </w:tcPr>
          <w:p w14:paraId="3D62F1EB" w14:textId="77777777" w:rsidR="006D187F" w:rsidRDefault="006D187F" w:rsidP="002E4C08"/>
        </w:tc>
        <w:tc>
          <w:tcPr>
            <w:tcW w:w="2693" w:type="dxa"/>
            <w:gridSpan w:val="2"/>
            <w:vMerge/>
          </w:tcPr>
          <w:p w14:paraId="17E78C15" w14:textId="77777777" w:rsidR="006D187F" w:rsidRDefault="006D187F" w:rsidP="002E4C08"/>
        </w:tc>
        <w:tc>
          <w:tcPr>
            <w:tcW w:w="1559" w:type="dxa"/>
            <w:vMerge/>
          </w:tcPr>
          <w:p w14:paraId="296D9D14" w14:textId="77777777" w:rsidR="006D187F" w:rsidRDefault="006D187F" w:rsidP="002E4C08"/>
        </w:tc>
      </w:tr>
      <w:tr w:rsidR="006D187F" w14:paraId="733BA472" w14:textId="6D2FD151" w:rsidTr="006D187F">
        <w:tc>
          <w:tcPr>
            <w:tcW w:w="2599" w:type="dxa"/>
          </w:tcPr>
          <w:p w14:paraId="65079561" w14:textId="0F513BD5" w:rsidR="006D187F" w:rsidRPr="00A7538E" w:rsidRDefault="006D187F" w:rsidP="002E4C08">
            <w:r>
              <w:t>Show ‘finger numbers’ up to 5.</w:t>
            </w:r>
          </w:p>
        </w:tc>
        <w:tc>
          <w:tcPr>
            <w:tcW w:w="2787" w:type="dxa"/>
          </w:tcPr>
          <w:p w14:paraId="6996F1D3" w14:textId="77777777" w:rsidR="00FF68C1" w:rsidRDefault="00FF68C1" w:rsidP="00FF68C1">
            <w:r>
              <w:t>- Daily Maths activities with adult input.</w:t>
            </w:r>
          </w:p>
          <w:p w14:paraId="5EC81CF1" w14:textId="77777777" w:rsidR="00FF68C1" w:rsidRDefault="00FF68C1" w:rsidP="00FF68C1">
            <w:r>
              <w:t>-Access to high quality mathematical resources in provision.</w:t>
            </w:r>
          </w:p>
          <w:p w14:paraId="6EFA89EC" w14:textId="3E0B3BF7" w:rsidR="006D187F" w:rsidRDefault="00FF68C1" w:rsidP="00FF68C1">
            <w:r>
              <w:t>-Adult modelling.</w:t>
            </w:r>
          </w:p>
        </w:tc>
        <w:tc>
          <w:tcPr>
            <w:tcW w:w="2552" w:type="dxa"/>
            <w:vMerge/>
          </w:tcPr>
          <w:p w14:paraId="1C8A11DB" w14:textId="77777777" w:rsidR="006D187F" w:rsidRDefault="006D187F" w:rsidP="002E4C08"/>
        </w:tc>
        <w:tc>
          <w:tcPr>
            <w:tcW w:w="1843" w:type="dxa"/>
          </w:tcPr>
          <w:p w14:paraId="73E6E7BF" w14:textId="77777777" w:rsidR="006D187F" w:rsidRPr="002E4C08" w:rsidRDefault="006D187F" w:rsidP="002E4C08">
            <w:pPr>
              <w:jc w:val="center"/>
              <w:rPr>
                <w:b/>
                <w:bCs/>
              </w:rPr>
            </w:pPr>
            <w:r w:rsidRPr="002E4C08">
              <w:rPr>
                <w:b/>
                <w:bCs/>
              </w:rPr>
              <w:t>Vocabulary</w:t>
            </w:r>
          </w:p>
        </w:tc>
        <w:tc>
          <w:tcPr>
            <w:tcW w:w="1560" w:type="dxa"/>
          </w:tcPr>
          <w:p w14:paraId="4471BC1C" w14:textId="117B45DB" w:rsidR="006D187F" w:rsidRPr="002E4C08" w:rsidRDefault="006D187F" w:rsidP="002E4C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</w:t>
            </w:r>
          </w:p>
        </w:tc>
        <w:tc>
          <w:tcPr>
            <w:tcW w:w="1276" w:type="dxa"/>
          </w:tcPr>
          <w:p w14:paraId="105B6762" w14:textId="2A7BD773" w:rsidR="006D187F" w:rsidRPr="002E4C08" w:rsidRDefault="006D187F" w:rsidP="002E4C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Come and See</w:t>
            </w:r>
          </w:p>
        </w:tc>
        <w:tc>
          <w:tcPr>
            <w:tcW w:w="1417" w:type="dxa"/>
          </w:tcPr>
          <w:p w14:paraId="5A4A6619" w14:textId="2AC25FDC" w:rsidR="006D187F" w:rsidRPr="002E4C08" w:rsidRDefault="006D187F" w:rsidP="002E4C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Computing</w:t>
            </w:r>
          </w:p>
        </w:tc>
        <w:tc>
          <w:tcPr>
            <w:tcW w:w="1559" w:type="dxa"/>
          </w:tcPr>
          <w:p w14:paraId="5E7E1473" w14:textId="5E04B76B" w:rsidR="006D187F" w:rsidRPr="002E4C08" w:rsidRDefault="006D187F" w:rsidP="002E4C08">
            <w:pPr>
              <w:jc w:val="center"/>
              <w:rPr>
                <w:b/>
                <w:bCs/>
              </w:rPr>
            </w:pPr>
            <w:r w:rsidRPr="002E4C08">
              <w:rPr>
                <w:b/>
                <w:bCs/>
              </w:rPr>
              <w:t>Journey in Love (RHSE)</w:t>
            </w:r>
          </w:p>
        </w:tc>
      </w:tr>
      <w:tr w:rsidR="006D187F" w14:paraId="4D454338" w14:textId="77777777" w:rsidTr="006D187F">
        <w:tc>
          <w:tcPr>
            <w:tcW w:w="2599" w:type="dxa"/>
          </w:tcPr>
          <w:p w14:paraId="199E405E" w14:textId="77777777" w:rsidR="006D187F" w:rsidRDefault="006D187F" w:rsidP="000C2B81">
            <w:r>
              <w:t xml:space="preserve">Talk about and identify the patterns around them. </w:t>
            </w:r>
            <w:r>
              <w:lastRenderedPageBreak/>
              <w:t>For example: stripes on clothes, designs on rugs and wallpaper. Use informal language like ‘pointy’, ‘spotty’, ‘blobs’ etc.</w:t>
            </w:r>
          </w:p>
          <w:p w14:paraId="60594C21" w14:textId="7E53A19B" w:rsidR="006D187F" w:rsidRPr="00AE74A9" w:rsidRDefault="006D187F" w:rsidP="000C2B81"/>
        </w:tc>
        <w:tc>
          <w:tcPr>
            <w:tcW w:w="2787" w:type="dxa"/>
          </w:tcPr>
          <w:p w14:paraId="50085A95" w14:textId="77777777" w:rsidR="00FF68C1" w:rsidRDefault="00FF68C1" w:rsidP="00FF68C1">
            <w:r>
              <w:lastRenderedPageBreak/>
              <w:t>- Daily Maths activities with adult input.</w:t>
            </w:r>
          </w:p>
          <w:p w14:paraId="6B87D686" w14:textId="77777777" w:rsidR="00FF68C1" w:rsidRDefault="00FF68C1" w:rsidP="00FF68C1">
            <w:r>
              <w:lastRenderedPageBreak/>
              <w:t>-Access to high quality mathematical resources in provision.</w:t>
            </w:r>
          </w:p>
          <w:p w14:paraId="5CCA857F" w14:textId="553DCF0F" w:rsidR="006D187F" w:rsidRDefault="00FF68C1" w:rsidP="00FF68C1">
            <w:r>
              <w:t>-Adult modelling.</w:t>
            </w:r>
          </w:p>
        </w:tc>
        <w:tc>
          <w:tcPr>
            <w:tcW w:w="2552" w:type="dxa"/>
            <w:vMerge/>
          </w:tcPr>
          <w:p w14:paraId="60704E79" w14:textId="77777777" w:rsidR="006D187F" w:rsidRDefault="006D187F" w:rsidP="00E75BF4"/>
        </w:tc>
        <w:tc>
          <w:tcPr>
            <w:tcW w:w="1843" w:type="dxa"/>
          </w:tcPr>
          <w:p w14:paraId="2DBF26E4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Feelings</w:t>
            </w:r>
          </w:p>
          <w:p w14:paraId="1943B167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Friendship</w:t>
            </w:r>
          </w:p>
          <w:p w14:paraId="54F97536" w14:textId="77777777" w:rsidR="00965629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lastRenderedPageBreak/>
              <w:t>Difference</w:t>
            </w:r>
          </w:p>
          <w:p w14:paraId="01128CAF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Similar</w:t>
            </w:r>
          </w:p>
          <w:p w14:paraId="3FABD6E9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Individual</w:t>
            </w:r>
          </w:p>
          <w:p w14:paraId="3E609179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Choice</w:t>
            </w:r>
          </w:p>
          <w:p w14:paraId="19B99252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Respect</w:t>
            </w:r>
          </w:p>
          <w:p w14:paraId="7F2F1293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Change</w:t>
            </w:r>
          </w:p>
          <w:p w14:paraId="4BE899D9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Autumn</w:t>
            </w:r>
          </w:p>
          <w:p w14:paraId="3562EAD5" w14:textId="77777777" w:rsidR="00965629" w:rsidRDefault="00965629" w:rsidP="0096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Celebrate</w:t>
            </w:r>
          </w:p>
          <w:p w14:paraId="3FCFC9DF" w14:textId="2ED7AE6B" w:rsidR="006D187F" w:rsidRDefault="00965629" w:rsidP="00965629">
            <w:r>
              <w:rPr>
                <w:sz w:val="18"/>
                <w:szCs w:val="18"/>
              </w:rPr>
              <w:t>Celebration</w:t>
            </w:r>
          </w:p>
        </w:tc>
        <w:tc>
          <w:tcPr>
            <w:tcW w:w="1560" w:type="dxa"/>
          </w:tcPr>
          <w:p w14:paraId="19AEFA22" w14:textId="77777777" w:rsidR="00151313" w:rsidRDefault="00151313" w:rsidP="0015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Movement and using space</w:t>
            </w:r>
          </w:p>
          <w:p w14:paraId="68BEB9ED" w14:textId="77777777" w:rsidR="00151313" w:rsidRDefault="00151313" w:rsidP="00151313">
            <w:pPr>
              <w:rPr>
                <w:sz w:val="18"/>
                <w:szCs w:val="18"/>
              </w:rPr>
            </w:pPr>
          </w:p>
          <w:p w14:paraId="4F7F6307" w14:textId="77EF9AB0" w:rsidR="006D187F" w:rsidRDefault="00151313" w:rsidP="00151313">
            <w:r>
              <w:rPr>
                <w:sz w:val="18"/>
                <w:szCs w:val="18"/>
              </w:rPr>
              <w:t>Ball skills</w:t>
            </w:r>
          </w:p>
        </w:tc>
        <w:tc>
          <w:tcPr>
            <w:tcW w:w="1276" w:type="dxa"/>
          </w:tcPr>
          <w:p w14:paraId="22950D5A" w14:textId="77777777" w:rsidR="00965629" w:rsidRDefault="00965629" w:rsidP="0096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Domestic Church-Family</w:t>
            </w:r>
          </w:p>
          <w:p w14:paraId="4B2E069E" w14:textId="77777777" w:rsidR="00965629" w:rsidRDefault="00965629" w:rsidP="00965629">
            <w:pPr>
              <w:rPr>
                <w:sz w:val="18"/>
                <w:szCs w:val="18"/>
              </w:rPr>
            </w:pPr>
          </w:p>
          <w:p w14:paraId="3FC0BBD5" w14:textId="77777777" w:rsidR="00965629" w:rsidRDefault="00965629" w:rsidP="0096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Baptism/Confirmation-Belonging</w:t>
            </w:r>
          </w:p>
          <w:p w14:paraId="5FF2AB73" w14:textId="77777777" w:rsidR="00965629" w:rsidRDefault="00965629" w:rsidP="00965629">
            <w:pPr>
              <w:rPr>
                <w:sz w:val="18"/>
                <w:szCs w:val="18"/>
              </w:rPr>
            </w:pPr>
          </w:p>
          <w:p w14:paraId="73EDB8AD" w14:textId="7BA84925" w:rsidR="006D187F" w:rsidRDefault="00965629" w:rsidP="00965629">
            <w:r>
              <w:rPr>
                <w:sz w:val="18"/>
                <w:szCs w:val="18"/>
              </w:rPr>
              <w:t>Advent/Christmas-Loving</w:t>
            </w:r>
          </w:p>
        </w:tc>
        <w:tc>
          <w:tcPr>
            <w:tcW w:w="1417" w:type="dxa"/>
          </w:tcPr>
          <w:p w14:paraId="1FAFAADF" w14:textId="77777777" w:rsidR="00965629" w:rsidRDefault="00965629" w:rsidP="0096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Exploring Hardware.</w:t>
            </w:r>
          </w:p>
          <w:p w14:paraId="313B0248" w14:textId="77777777" w:rsidR="00965629" w:rsidRDefault="00965629" w:rsidP="00965629">
            <w:pPr>
              <w:rPr>
                <w:sz w:val="18"/>
                <w:szCs w:val="18"/>
              </w:rPr>
            </w:pPr>
          </w:p>
          <w:p w14:paraId="6506F309" w14:textId="3FD352C2" w:rsidR="006D187F" w:rsidRDefault="00965629" w:rsidP="00965629">
            <w:r>
              <w:rPr>
                <w:sz w:val="18"/>
                <w:szCs w:val="18"/>
              </w:rPr>
              <w:t>Taking Pictures</w:t>
            </w:r>
          </w:p>
        </w:tc>
        <w:tc>
          <w:tcPr>
            <w:tcW w:w="1559" w:type="dxa"/>
          </w:tcPr>
          <w:p w14:paraId="6C83E7A6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We are all special topic </w:t>
            </w:r>
          </w:p>
          <w:p w14:paraId="1B5ABDDF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0332E384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Physical-focus on appearances, similarities and differences, size, etc.</w:t>
            </w:r>
          </w:p>
          <w:p w14:paraId="524EE7B7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56A684E6" w14:textId="381C2A21" w:rsidR="006D187F" w:rsidRDefault="00842637" w:rsidP="00842637">
            <w:r>
              <w:rPr>
                <w:sz w:val="18"/>
                <w:szCs w:val="18"/>
              </w:rPr>
              <w:t>Emotional and Intellectual- Focus on feelings and expressions. What makes us happy/ sad etc. How do we show this?</w:t>
            </w:r>
          </w:p>
        </w:tc>
      </w:tr>
      <w:tr w:rsidR="006D187F" w14:paraId="47905E98" w14:textId="77777777" w:rsidTr="006D187F">
        <w:tc>
          <w:tcPr>
            <w:tcW w:w="2599" w:type="dxa"/>
          </w:tcPr>
          <w:p w14:paraId="27C68E1D" w14:textId="77777777" w:rsidR="006D187F" w:rsidRDefault="006D187F" w:rsidP="000C2B81">
            <w:r>
              <w:lastRenderedPageBreak/>
              <w:t>Extend and create ABAB patterns – stick, leaf, stick, leaf.</w:t>
            </w:r>
          </w:p>
          <w:p w14:paraId="2B8FA640" w14:textId="77777777" w:rsidR="006D187F" w:rsidRDefault="006D187F" w:rsidP="000C2B81"/>
        </w:tc>
        <w:tc>
          <w:tcPr>
            <w:tcW w:w="2787" w:type="dxa"/>
          </w:tcPr>
          <w:p w14:paraId="3F3D605F" w14:textId="77777777" w:rsidR="00FF68C1" w:rsidRDefault="00FF68C1" w:rsidP="00FF68C1">
            <w:r>
              <w:t>- Daily Maths activities with adult input.</w:t>
            </w:r>
          </w:p>
          <w:p w14:paraId="30A6E1E6" w14:textId="77777777" w:rsidR="00FF68C1" w:rsidRDefault="00FF68C1" w:rsidP="00FF68C1">
            <w:r>
              <w:t>-Access to high quality mathematical resources in provision.</w:t>
            </w:r>
          </w:p>
          <w:p w14:paraId="40E9B93F" w14:textId="0D34EFAD" w:rsidR="006D187F" w:rsidRDefault="00FF68C1" w:rsidP="00FF68C1">
            <w:r>
              <w:t>-Adult modelling.</w:t>
            </w:r>
          </w:p>
        </w:tc>
        <w:tc>
          <w:tcPr>
            <w:tcW w:w="2552" w:type="dxa"/>
            <w:vMerge/>
          </w:tcPr>
          <w:p w14:paraId="6174711D" w14:textId="77777777" w:rsidR="006D187F" w:rsidRDefault="006D187F" w:rsidP="00E75BF4"/>
        </w:tc>
        <w:tc>
          <w:tcPr>
            <w:tcW w:w="3403" w:type="dxa"/>
            <w:gridSpan w:val="2"/>
          </w:tcPr>
          <w:p w14:paraId="4B244D76" w14:textId="77777777" w:rsidR="006D187F" w:rsidRPr="00E75396" w:rsidRDefault="006D187F" w:rsidP="00E75B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4ABC7F3C" w14:textId="77777777" w:rsidR="006D187F" w:rsidRPr="00E75396" w:rsidRDefault="006D187F" w:rsidP="00E75B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C69F2B2" w14:textId="77777777" w:rsidR="006D187F" w:rsidRDefault="006D187F" w:rsidP="00E75BF4"/>
        </w:tc>
      </w:tr>
      <w:tr w:rsidR="006D187F" w14:paraId="0BB3FBDC" w14:textId="77777777" w:rsidTr="006D187F">
        <w:tc>
          <w:tcPr>
            <w:tcW w:w="2599" w:type="dxa"/>
          </w:tcPr>
          <w:p w14:paraId="215EC65E" w14:textId="696BC2D3" w:rsidR="006D187F" w:rsidRDefault="006D187F" w:rsidP="000C2B81">
            <w:r>
              <w:t>Notice and correct an error in a repeating pattern.</w:t>
            </w:r>
          </w:p>
        </w:tc>
        <w:tc>
          <w:tcPr>
            <w:tcW w:w="2787" w:type="dxa"/>
          </w:tcPr>
          <w:p w14:paraId="42DB7F63" w14:textId="77777777" w:rsidR="00FF68C1" w:rsidRDefault="00FF68C1" w:rsidP="00FF68C1">
            <w:r>
              <w:t>- Daily Maths activities with adult input.</w:t>
            </w:r>
          </w:p>
          <w:p w14:paraId="79B2D400" w14:textId="77777777" w:rsidR="00FF68C1" w:rsidRDefault="00FF68C1" w:rsidP="00FF68C1">
            <w:r>
              <w:t>-Access to high quality mathematical resources in provision.</w:t>
            </w:r>
          </w:p>
          <w:p w14:paraId="4BECD3DF" w14:textId="5C7BF870" w:rsidR="006D187F" w:rsidRDefault="00FF68C1" w:rsidP="00FF68C1">
            <w:r>
              <w:t>-Adult modelling.</w:t>
            </w:r>
          </w:p>
        </w:tc>
        <w:tc>
          <w:tcPr>
            <w:tcW w:w="2552" w:type="dxa"/>
            <w:vMerge/>
          </w:tcPr>
          <w:p w14:paraId="5788F60A" w14:textId="77777777" w:rsidR="006D187F" w:rsidRDefault="006D187F" w:rsidP="00E75BF4"/>
        </w:tc>
        <w:tc>
          <w:tcPr>
            <w:tcW w:w="3403" w:type="dxa"/>
            <w:gridSpan w:val="2"/>
          </w:tcPr>
          <w:p w14:paraId="3C53CA48" w14:textId="77777777" w:rsidR="006D187F" w:rsidRPr="00E75396" w:rsidRDefault="006D187F" w:rsidP="00E75B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7583EE2A" w14:textId="77777777" w:rsidR="006D187F" w:rsidRPr="00E75396" w:rsidRDefault="006D187F" w:rsidP="00E75B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154C26F" w14:textId="77777777" w:rsidR="006D187F" w:rsidRDefault="006D187F" w:rsidP="00E75BF4"/>
        </w:tc>
      </w:tr>
      <w:bookmarkEnd w:id="6"/>
    </w:tbl>
    <w:p w14:paraId="68830F11" w14:textId="7530A91C" w:rsidR="00AE6388" w:rsidRDefault="00AE6388"/>
    <w:p w14:paraId="66D49B58" w14:textId="77777777" w:rsidR="002E4C08" w:rsidRDefault="002E4C08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676"/>
        <w:gridCol w:w="2687"/>
        <w:gridCol w:w="2511"/>
        <w:gridCol w:w="1936"/>
        <w:gridCol w:w="2095"/>
        <w:gridCol w:w="1128"/>
        <w:gridCol w:w="1219"/>
        <w:gridCol w:w="1341"/>
      </w:tblGrid>
      <w:tr w:rsidR="00B42A6A" w14:paraId="520B6147" w14:textId="2E7EF80D" w:rsidTr="002E4C08">
        <w:tc>
          <w:tcPr>
            <w:tcW w:w="15593" w:type="dxa"/>
            <w:gridSpan w:val="8"/>
          </w:tcPr>
          <w:p w14:paraId="57FEE1F0" w14:textId="71E6D732" w:rsidR="00B42A6A" w:rsidRDefault="00B42A6A" w:rsidP="00AE7CEF">
            <w:pPr>
              <w:jc w:val="center"/>
            </w:pPr>
            <w:r>
              <w:t>Spring Term 2022</w:t>
            </w:r>
          </w:p>
        </w:tc>
      </w:tr>
      <w:tr w:rsidR="00B42A6A" w14:paraId="22E106D5" w14:textId="682E9E82" w:rsidTr="00B42A6A">
        <w:tc>
          <w:tcPr>
            <w:tcW w:w="15593" w:type="dxa"/>
            <w:gridSpan w:val="8"/>
            <w:shd w:val="clear" w:color="auto" w:fill="00B0F0"/>
          </w:tcPr>
          <w:p w14:paraId="5F83D7C3" w14:textId="68782F81" w:rsidR="00B42A6A" w:rsidRDefault="00B42A6A" w:rsidP="00AE7CEF">
            <w:pPr>
              <w:jc w:val="center"/>
            </w:pPr>
            <w:r>
              <w:t>Maths</w:t>
            </w:r>
          </w:p>
        </w:tc>
      </w:tr>
      <w:tr w:rsidR="00A13196" w:rsidRPr="00C01F24" w14:paraId="15747462" w14:textId="5FF93B50" w:rsidTr="006D187F">
        <w:tc>
          <w:tcPr>
            <w:tcW w:w="2676" w:type="dxa"/>
          </w:tcPr>
          <w:p w14:paraId="2DCFD9E5" w14:textId="77777777" w:rsidR="00B42A6A" w:rsidRPr="00C01F24" w:rsidRDefault="00B42A6A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Intent (From Development Matters)</w:t>
            </w:r>
          </w:p>
        </w:tc>
        <w:tc>
          <w:tcPr>
            <w:tcW w:w="2687" w:type="dxa"/>
          </w:tcPr>
          <w:p w14:paraId="19E6E8BB" w14:textId="77777777" w:rsidR="00B42A6A" w:rsidRPr="00C01F24" w:rsidRDefault="00B42A6A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Implementation</w:t>
            </w:r>
          </w:p>
        </w:tc>
        <w:tc>
          <w:tcPr>
            <w:tcW w:w="2511" w:type="dxa"/>
          </w:tcPr>
          <w:p w14:paraId="4A7B0CCC" w14:textId="77777777" w:rsidR="00B42A6A" w:rsidRPr="00C01F24" w:rsidRDefault="00B42A6A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Impact</w:t>
            </w:r>
          </w:p>
        </w:tc>
        <w:tc>
          <w:tcPr>
            <w:tcW w:w="1936" w:type="dxa"/>
          </w:tcPr>
          <w:p w14:paraId="6DA6D728" w14:textId="46279F37" w:rsidR="00B42A6A" w:rsidRPr="00C01F24" w:rsidRDefault="00A13196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Texts</w:t>
            </w:r>
          </w:p>
        </w:tc>
        <w:tc>
          <w:tcPr>
            <w:tcW w:w="2095" w:type="dxa"/>
          </w:tcPr>
          <w:p w14:paraId="34990CB2" w14:textId="77777777" w:rsidR="00B42A6A" w:rsidRPr="00C01F24" w:rsidRDefault="00B42A6A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Gospel Values &amp; British Values</w:t>
            </w:r>
          </w:p>
        </w:tc>
        <w:tc>
          <w:tcPr>
            <w:tcW w:w="2347" w:type="dxa"/>
            <w:gridSpan w:val="2"/>
          </w:tcPr>
          <w:p w14:paraId="6E88E98B" w14:textId="77777777" w:rsidR="00B42A6A" w:rsidRPr="00C01F24" w:rsidRDefault="00B42A6A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Opportunities for Cultural Capital</w:t>
            </w:r>
          </w:p>
        </w:tc>
        <w:tc>
          <w:tcPr>
            <w:tcW w:w="1341" w:type="dxa"/>
          </w:tcPr>
          <w:p w14:paraId="77656658" w14:textId="57D354DD" w:rsidR="00B42A6A" w:rsidRPr="00C01F24" w:rsidRDefault="00B42A6A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Possible Themes</w:t>
            </w:r>
          </w:p>
        </w:tc>
      </w:tr>
      <w:tr w:rsidR="00A13196" w14:paraId="4133878D" w14:textId="08142898" w:rsidTr="006D187F">
        <w:tc>
          <w:tcPr>
            <w:tcW w:w="2676" w:type="dxa"/>
          </w:tcPr>
          <w:p w14:paraId="2FA182E2" w14:textId="10A2D623" w:rsidR="00A13196" w:rsidRDefault="000C2B81" w:rsidP="00A13196">
            <w:r w:rsidRPr="000C2B81">
              <w:lastRenderedPageBreak/>
              <w:t>Link numerals and amounts: for example, showing the right number of objects to match the numeral, up to 5.</w:t>
            </w:r>
          </w:p>
        </w:tc>
        <w:tc>
          <w:tcPr>
            <w:tcW w:w="2687" w:type="dxa"/>
          </w:tcPr>
          <w:p w14:paraId="7DB9349F" w14:textId="77777777" w:rsidR="00FF68C1" w:rsidRDefault="00FF68C1" w:rsidP="00FF68C1">
            <w:r>
              <w:t>- Daily Maths activities with adult input.</w:t>
            </w:r>
          </w:p>
          <w:p w14:paraId="4524AF92" w14:textId="77777777" w:rsidR="00FF68C1" w:rsidRDefault="00FF68C1" w:rsidP="00FF68C1">
            <w:r>
              <w:t>-Access to high quality mathematical resources in provision.</w:t>
            </w:r>
          </w:p>
          <w:p w14:paraId="6226E32E" w14:textId="2B705EF7" w:rsidR="00A13196" w:rsidRDefault="00FF68C1" w:rsidP="00FF68C1">
            <w:r>
              <w:t>-Adult modelling.</w:t>
            </w:r>
          </w:p>
        </w:tc>
        <w:tc>
          <w:tcPr>
            <w:tcW w:w="2511" w:type="dxa"/>
            <w:vMerge w:val="restart"/>
          </w:tcPr>
          <w:p w14:paraId="426641BE" w14:textId="77777777" w:rsidR="004236D1" w:rsidRDefault="004236D1" w:rsidP="004236D1">
            <w:r>
              <w:t>We want children at St John Vianney Catholic Primary to be able to:</w:t>
            </w:r>
          </w:p>
          <w:p w14:paraId="67F4E85E" w14:textId="77777777" w:rsidR="004236D1" w:rsidRDefault="004236D1" w:rsidP="004236D1">
            <w:r>
              <w:t>-count objects reliably</w:t>
            </w:r>
          </w:p>
          <w:p w14:paraId="39834FE4" w14:textId="77777777" w:rsidR="004236D1" w:rsidRDefault="004236D1" w:rsidP="004236D1">
            <w:r>
              <w:t>-be efficient in their counting skills and number recognition</w:t>
            </w:r>
          </w:p>
          <w:p w14:paraId="7D9CAD53" w14:textId="77777777" w:rsidR="004236D1" w:rsidRDefault="004236D1" w:rsidP="004236D1">
            <w:r>
              <w:t>-match number to amounts</w:t>
            </w:r>
          </w:p>
          <w:p w14:paraId="58882E08" w14:textId="77777777" w:rsidR="00A13196" w:rsidRDefault="004236D1" w:rsidP="004236D1">
            <w:r>
              <w:t>-make comparisons between numbers and amounts</w:t>
            </w:r>
          </w:p>
          <w:p w14:paraId="18381889" w14:textId="77777777" w:rsidR="004236D1" w:rsidRDefault="004236D1" w:rsidP="004236D1">
            <w:r>
              <w:t>-name and manipulate shapes</w:t>
            </w:r>
          </w:p>
          <w:p w14:paraId="53EA94B7" w14:textId="43C7C896" w:rsidR="004236D1" w:rsidRDefault="00611DD2" w:rsidP="004236D1">
            <w:r>
              <w:t>-Understand and use positional language.</w:t>
            </w:r>
          </w:p>
          <w:p w14:paraId="08E635B4" w14:textId="2B153FEB" w:rsidR="004236D1" w:rsidRDefault="00611DD2" w:rsidP="004236D1">
            <w:r>
              <w:t>-Understand and describe a sequence of events.</w:t>
            </w:r>
          </w:p>
        </w:tc>
        <w:tc>
          <w:tcPr>
            <w:tcW w:w="1936" w:type="dxa"/>
            <w:vMerge w:val="restart"/>
          </w:tcPr>
          <w:p w14:paraId="25D42A05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Traditional tales: </w:t>
            </w:r>
          </w:p>
          <w:p w14:paraId="575CC89F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Gingerbread man</w:t>
            </w:r>
          </w:p>
          <w:p w14:paraId="1D896E8E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Goldilocks and the three bears</w:t>
            </w:r>
          </w:p>
          <w:p w14:paraId="3C62FB8D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Three little pigs</w:t>
            </w:r>
          </w:p>
          <w:p w14:paraId="3C593261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44EE8B21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 Donaldson selection</w:t>
            </w:r>
          </w:p>
          <w:p w14:paraId="0E5C4D4E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060E546C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Monkey puzzle</w:t>
            </w:r>
          </w:p>
          <w:p w14:paraId="6E355C3B" w14:textId="77777777" w:rsidR="00A13196" w:rsidRPr="00E75396" w:rsidRDefault="00A13196" w:rsidP="00A13196">
            <w:pPr>
              <w:rPr>
                <w:sz w:val="18"/>
                <w:szCs w:val="18"/>
              </w:rPr>
            </w:pPr>
          </w:p>
          <w:p w14:paraId="2C673E81" w14:textId="55548327" w:rsidR="00A13196" w:rsidRPr="00423808" w:rsidRDefault="004F5566" w:rsidP="00A1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Polar bear what do you hear?</w:t>
            </w:r>
          </w:p>
          <w:p w14:paraId="02A6F3A4" w14:textId="72442126" w:rsidR="00A13196" w:rsidRDefault="00A13196" w:rsidP="00A13196"/>
        </w:tc>
        <w:tc>
          <w:tcPr>
            <w:tcW w:w="2095" w:type="dxa"/>
            <w:vMerge w:val="restart"/>
          </w:tcPr>
          <w:p w14:paraId="17E5C820" w14:textId="77777777" w:rsidR="00A13196" w:rsidRPr="00E75396" w:rsidRDefault="00A13196" w:rsidP="00A13196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Gospel Values:</w:t>
            </w:r>
          </w:p>
          <w:p w14:paraId="653B27B3" w14:textId="77777777" w:rsidR="00A13196" w:rsidRPr="00E75396" w:rsidRDefault="00A13196" w:rsidP="00A1319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Honesty </w:t>
            </w:r>
          </w:p>
          <w:p w14:paraId="296EE116" w14:textId="77777777" w:rsidR="00A13196" w:rsidRPr="00E75396" w:rsidRDefault="00A13196" w:rsidP="00A1319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(Spring 1)</w:t>
            </w:r>
          </w:p>
          <w:p w14:paraId="1DBDC16A" w14:textId="77777777" w:rsidR="00A13196" w:rsidRPr="00E75396" w:rsidRDefault="00A13196" w:rsidP="00A13196">
            <w:pPr>
              <w:rPr>
                <w:sz w:val="18"/>
                <w:szCs w:val="18"/>
              </w:rPr>
            </w:pPr>
          </w:p>
          <w:p w14:paraId="13B1D0BC" w14:textId="77777777" w:rsidR="00A13196" w:rsidRPr="00E75396" w:rsidRDefault="00A13196" w:rsidP="00A1319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Forgiveness (Spring 2)</w:t>
            </w:r>
          </w:p>
          <w:p w14:paraId="27A16BE1" w14:textId="77777777" w:rsidR="00A13196" w:rsidRPr="00E75396" w:rsidRDefault="00A13196" w:rsidP="00A13196">
            <w:pPr>
              <w:rPr>
                <w:sz w:val="18"/>
                <w:szCs w:val="18"/>
              </w:rPr>
            </w:pPr>
          </w:p>
          <w:p w14:paraId="76B45753" w14:textId="77777777" w:rsidR="00A13196" w:rsidRPr="00E75396" w:rsidRDefault="00A13196" w:rsidP="00A13196">
            <w:pPr>
              <w:rPr>
                <w:sz w:val="18"/>
                <w:szCs w:val="18"/>
              </w:rPr>
            </w:pPr>
          </w:p>
          <w:p w14:paraId="7F86FB04" w14:textId="77777777" w:rsidR="00A13196" w:rsidRPr="00E75396" w:rsidRDefault="00A13196" w:rsidP="00A13196">
            <w:pPr>
              <w:rPr>
                <w:sz w:val="18"/>
                <w:szCs w:val="18"/>
              </w:rPr>
            </w:pPr>
          </w:p>
          <w:p w14:paraId="7858CFFF" w14:textId="77777777" w:rsidR="00A13196" w:rsidRPr="00E75396" w:rsidRDefault="00A13196" w:rsidP="00A13196">
            <w:pPr>
              <w:rPr>
                <w:sz w:val="18"/>
                <w:szCs w:val="18"/>
              </w:rPr>
            </w:pPr>
          </w:p>
          <w:p w14:paraId="02305A1C" w14:textId="77777777" w:rsidR="00A13196" w:rsidRPr="00E75396" w:rsidRDefault="00A13196" w:rsidP="00A13196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British Values:</w:t>
            </w:r>
          </w:p>
          <w:p w14:paraId="13FD8A04" w14:textId="77777777" w:rsidR="00A13196" w:rsidRPr="00E75396" w:rsidRDefault="00A13196" w:rsidP="00A1319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-Responsibility</w:t>
            </w:r>
          </w:p>
          <w:p w14:paraId="59DD855C" w14:textId="00A46485" w:rsidR="00A13196" w:rsidRDefault="00A13196" w:rsidP="00A13196">
            <w:r w:rsidRPr="00E75396">
              <w:rPr>
                <w:sz w:val="18"/>
                <w:szCs w:val="18"/>
              </w:rPr>
              <w:t>-Law</w:t>
            </w:r>
          </w:p>
        </w:tc>
        <w:tc>
          <w:tcPr>
            <w:tcW w:w="2347" w:type="dxa"/>
            <w:gridSpan w:val="2"/>
            <w:vMerge w:val="restart"/>
          </w:tcPr>
          <w:p w14:paraId="143B6567" w14:textId="77777777" w:rsidR="00842637" w:rsidRDefault="00842637" w:rsidP="00842637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Visits from people who help us in the community</w:t>
            </w:r>
          </w:p>
          <w:p w14:paraId="45ADEDBE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3C867D3F" w14:textId="77777777" w:rsidR="00842637" w:rsidRPr="00E75396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-Visit to local Co-Op</w:t>
            </w:r>
          </w:p>
          <w:p w14:paraId="0E7FB0F5" w14:textId="77777777" w:rsidR="00842637" w:rsidRPr="00E75396" w:rsidRDefault="00842637" w:rsidP="00842637">
            <w:pPr>
              <w:rPr>
                <w:sz w:val="18"/>
                <w:szCs w:val="18"/>
              </w:rPr>
            </w:pPr>
          </w:p>
          <w:p w14:paraId="53B45D07" w14:textId="77777777" w:rsidR="00842637" w:rsidRDefault="00842637" w:rsidP="00842637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-Easter activities in the community</w:t>
            </w:r>
          </w:p>
          <w:p w14:paraId="4961ADF5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435B76BB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-Meet the </w:t>
            </w:r>
            <w:proofErr w:type="spellStart"/>
            <w:r>
              <w:rPr>
                <w:sz w:val="18"/>
                <w:szCs w:val="18"/>
              </w:rPr>
              <w:t>muslims</w:t>
            </w:r>
            <w:proofErr w:type="spellEnd"/>
          </w:p>
          <w:p w14:paraId="499E553D" w14:textId="77777777" w:rsidR="00A13196" w:rsidRPr="00E75396" w:rsidRDefault="00A13196" w:rsidP="00A13196">
            <w:pPr>
              <w:rPr>
                <w:sz w:val="18"/>
                <w:szCs w:val="18"/>
              </w:rPr>
            </w:pPr>
          </w:p>
          <w:p w14:paraId="22520FC4" w14:textId="5A38D1F6" w:rsidR="00A13196" w:rsidRDefault="00A13196" w:rsidP="00A13196">
            <w:r w:rsidRPr="00E75396">
              <w:rPr>
                <w:sz w:val="18"/>
                <w:szCs w:val="18"/>
              </w:rPr>
              <w:t>-</w:t>
            </w:r>
          </w:p>
        </w:tc>
        <w:tc>
          <w:tcPr>
            <w:tcW w:w="1341" w:type="dxa"/>
            <w:vMerge w:val="restart"/>
          </w:tcPr>
          <w:p w14:paraId="1EE5C16A" w14:textId="77777777" w:rsidR="004F5566" w:rsidRPr="00E75396" w:rsidRDefault="004F5566" w:rsidP="004F556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Winter</w:t>
            </w:r>
          </w:p>
          <w:p w14:paraId="6F39C39D" w14:textId="77777777" w:rsidR="004F5566" w:rsidRDefault="004F5566" w:rsidP="004F5566">
            <w:pPr>
              <w:rPr>
                <w:sz w:val="18"/>
                <w:szCs w:val="18"/>
              </w:rPr>
            </w:pPr>
          </w:p>
          <w:p w14:paraId="16126283" w14:textId="77777777" w:rsidR="004F556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Antarctica</w:t>
            </w:r>
          </w:p>
          <w:p w14:paraId="5A59F476" w14:textId="77777777" w:rsidR="004F5566" w:rsidRDefault="004F5566" w:rsidP="004F5566">
            <w:pPr>
              <w:rPr>
                <w:sz w:val="18"/>
                <w:szCs w:val="18"/>
              </w:rPr>
            </w:pPr>
          </w:p>
          <w:p w14:paraId="48042789" w14:textId="77777777" w:rsidR="004F556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love books </w:t>
            </w:r>
          </w:p>
          <w:p w14:paraId="626D9659" w14:textId="77777777" w:rsidR="004F5566" w:rsidRPr="00E75396" w:rsidRDefault="004F5566" w:rsidP="004F5566">
            <w:pPr>
              <w:rPr>
                <w:sz w:val="18"/>
                <w:szCs w:val="18"/>
              </w:rPr>
            </w:pPr>
          </w:p>
          <w:p w14:paraId="212DBD89" w14:textId="77777777" w:rsidR="004F5566" w:rsidRPr="00E7539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</w:t>
            </w:r>
            <w:r w:rsidRPr="00E75396">
              <w:rPr>
                <w:sz w:val="18"/>
                <w:szCs w:val="18"/>
              </w:rPr>
              <w:t xml:space="preserve"> Tales</w:t>
            </w:r>
          </w:p>
          <w:p w14:paraId="72CCE524" w14:textId="77777777" w:rsidR="004F5566" w:rsidRPr="00E75396" w:rsidRDefault="004F5566" w:rsidP="004F5566">
            <w:pPr>
              <w:rPr>
                <w:sz w:val="18"/>
                <w:szCs w:val="18"/>
              </w:rPr>
            </w:pPr>
          </w:p>
          <w:p w14:paraId="397F9502" w14:textId="77777777" w:rsidR="004F556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 who help us</w:t>
            </w:r>
          </w:p>
          <w:p w14:paraId="6E843C2D" w14:textId="77777777" w:rsidR="004F5566" w:rsidRDefault="004F5566" w:rsidP="004F5566">
            <w:pPr>
              <w:rPr>
                <w:sz w:val="18"/>
                <w:szCs w:val="18"/>
              </w:rPr>
            </w:pPr>
          </w:p>
          <w:p w14:paraId="62056B01" w14:textId="77777777" w:rsidR="004F556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 time</w:t>
            </w:r>
          </w:p>
          <w:p w14:paraId="1FD2D29B" w14:textId="77777777" w:rsidR="00A13196" w:rsidRPr="00E75396" w:rsidRDefault="00A13196" w:rsidP="004F5566">
            <w:pPr>
              <w:jc w:val="center"/>
              <w:rPr>
                <w:sz w:val="18"/>
                <w:szCs w:val="18"/>
              </w:rPr>
            </w:pPr>
          </w:p>
          <w:p w14:paraId="086614FB" w14:textId="3AB890A9" w:rsidR="00A13196" w:rsidRDefault="00A13196" w:rsidP="00A13196"/>
        </w:tc>
      </w:tr>
      <w:tr w:rsidR="00EF34ED" w14:paraId="3380B8B3" w14:textId="4F3F98C8" w:rsidTr="006D187F">
        <w:tc>
          <w:tcPr>
            <w:tcW w:w="2676" w:type="dxa"/>
          </w:tcPr>
          <w:p w14:paraId="70E412A6" w14:textId="6E974665" w:rsidR="00EF34ED" w:rsidRDefault="005754D0" w:rsidP="00EF34ED">
            <w:r w:rsidRPr="005754D0">
              <w:t>Talk about and explore 2D and 3D shapes (for example, circles, rectangles, triangles and cuboids) using informal and mathematical language: ‘sides’, ‘corners’; ‘straight’, ‘flat’, ‘round’.</w:t>
            </w:r>
          </w:p>
        </w:tc>
        <w:tc>
          <w:tcPr>
            <w:tcW w:w="2687" w:type="dxa"/>
          </w:tcPr>
          <w:p w14:paraId="11161E9C" w14:textId="77777777" w:rsidR="00FF68C1" w:rsidRDefault="00FF68C1" w:rsidP="00FF68C1">
            <w:r>
              <w:t>- Daily Maths activities with adult input.</w:t>
            </w:r>
          </w:p>
          <w:p w14:paraId="18A0F73A" w14:textId="77777777" w:rsidR="00FF68C1" w:rsidRDefault="00FF68C1" w:rsidP="00FF68C1">
            <w:r>
              <w:t>-Access to high quality mathematical resources in provision.</w:t>
            </w:r>
          </w:p>
          <w:p w14:paraId="78AC4FC1" w14:textId="72393A84" w:rsidR="00EF34ED" w:rsidRDefault="00FF68C1" w:rsidP="00FF68C1">
            <w:r>
              <w:t>-Adult modelling.</w:t>
            </w:r>
          </w:p>
        </w:tc>
        <w:tc>
          <w:tcPr>
            <w:tcW w:w="2511" w:type="dxa"/>
            <w:vMerge/>
          </w:tcPr>
          <w:p w14:paraId="057C9D39" w14:textId="77777777" w:rsidR="00EF34ED" w:rsidRDefault="00EF34ED" w:rsidP="00EF34ED"/>
        </w:tc>
        <w:tc>
          <w:tcPr>
            <w:tcW w:w="1936" w:type="dxa"/>
            <w:vMerge/>
          </w:tcPr>
          <w:p w14:paraId="18A83BCC" w14:textId="77777777" w:rsidR="00EF34ED" w:rsidRDefault="00EF34ED" w:rsidP="00EF34ED"/>
        </w:tc>
        <w:tc>
          <w:tcPr>
            <w:tcW w:w="2095" w:type="dxa"/>
            <w:vMerge/>
          </w:tcPr>
          <w:p w14:paraId="090ABB68" w14:textId="77777777" w:rsidR="00EF34ED" w:rsidRDefault="00EF34ED" w:rsidP="00EF34ED"/>
        </w:tc>
        <w:tc>
          <w:tcPr>
            <w:tcW w:w="2347" w:type="dxa"/>
            <w:gridSpan w:val="2"/>
            <w:vMerge/>
          </w:tcPr>
          <w:p w14:paraId="7BC44464" w14:textId="77777777" w:rsidR="00EF34ED" w:rsidRDefault="00EF34ED" w:rsidP="00EF34ED"/>
        </w:tc>
        <w:tc>
          <w:tcPr>
            <w:tcW w:w="1341" w:type="dxa"/>
            <w:vMerge/>
          </w:tcPr>
          <w:p w14:paraId="55D501F4" w14:textId="77777777" w:rsidR="00EF34ED" w:rsidRDefault="00EF34ED" w:rsidP="00EF34ED"/>
        </w:tc>
      </w:tr>
      <w:tr w:rsidR="00EF34ED" w14:paraId="7056E2AB" w14:textId="163AF0F8" w:rsidTr="006D187F">
        <w:tc>
          <w:tcPr>
            <w:tcW w:w="2676" w:type="dxa"/>
          </w:tcPr>
          <w:p w14:paraId="422AA1F8" w14:textId="65119E77" w:rsidR="005754D0" w:rsidRDefault="005754D0" w:rsidP="005754D0">
            <w:r w:rsidRPr="005754D0">
              <w:t>Understand position through words alone – for example,</w:t>
            </w:r>
            <w:r>
              <w:t xml:space="preserve"> “The bag is under the table,” –with no pointing.</w:t>
            </w:r>
          </w:p>
          <w:p w14:paraId="78948E0B" w14:textId="77777777" w:rsidR="005754D0" w:rsidRDefault="005754D0" w:rsidP="005754D0">
            <w:r>
              <w:t>Describe a familiar route.</w:t>
            </w:r>
          </w:p>
          <w:p w14:paraId="2E8EE7BC" w14:textId="761A2BDC" w:rsidR="00EF34ED" w:rsidRPr="00A7538E" w:rsidRDefault="005754D0" w:rsidP="005754D0">
            <w:r>
              <w:t>Discuss routes and locations, using words like ‘in front of’ and ‘behind’.</w:t>
            </w:r>
          </w:p>
        </w:tc>
        <w:tc>
          <w:tcPr>
            <w:tcW w:w="2687" w:type="dxa"/>
          </w:tcPr>
          <w:p w14:paraId="2A33AA06" w14:textId="77777777" w:rsidR="00FF68C1" w:rsidRDefault="00FF68C1" w:rsidP="00FF68C1">
            <w:r>
              <w:t>- Daily Maths activities with adult input.</w:t>
            </w:r>
          </w:p>
          <w:p w14:paraId="1B0E6300" w14:textId="77777777" w:rsidR="00FF68C1" w:rsidRDefault="00FF68C1" w:rsidP="00FF68C1">
            <w:r>
              <w:t>-Access to high quality mathematical resources in provision.</w:t>
            </w:r>
          </w:p>
          <w:p w14:paraId="3B5CD736" w14:textId="11F8C108" w:rsidR="00EF34ED" w:rsidRDefault="00FF68C1" w:rsidP="00FF68C1">
            <w:r>
              <w:t>-Adult modelling.</w:t>
            </w:r>
          </w:p>
        </w:tc>
        <w:tc>
          <w:tcPr>
            <w:tcW w:w="2511" w:type="dxa"/>
            <w:vMerge/>
          </w:tcPr>
          <w:p w14:paraId="73B90A21" w14:textId="77777777" w:rsidR="00EF34ED" w:rsidRDefault="00EF34ED" w:rsidP="00EF34ED"/>
        </w:tc>
        <w:tc>
          <w:tcPr>
            <w:tcW w:w="1936" w:type="dxa"/>
            <w:vMerge/>
          </w:tcPr>
          <w:p w14:paraId="1CC69A30" w14:textId="77777777" w:rsidR="00EF34ED" w:rsidRDefault="00EF34ED" w:rsidP="00EF34ED"/>
        </w:tc>
        <w:tc>
          <w:tcPr>
            <w:tcW w:w="2095" w:type="dxa"/>
            <w:vMerge/>
          </w:tcPr>
          <w:p w14:paraId="0A15E335" w14:textId="77777777" w:rsidR="00EF34ED" w:rsidRDefault="00EF34ED" w:rsidP="00EF34ED"/>
        </w:tc>
        <w:tc>
          <w:tcPr>
            <w:tcW w:w="2347" w:type="dxa"/>
            <w:gridSpan w:val="2"/>
            <w:vMerge/>
          </w:tcPr>
          <w:p w14:paraId="04BA0B79" w14:textId="77777777" w:rsidR="00EF34ED" w:rsidRDefault="00EF34ED" w:rsidP="00EF34ED"/>
        </w:tc>
        <w:tc>
          <w:tcPr>
            <w:tcW w:w="1341" w:type="dxa"/>
            <w:vMerge/>
          </w:tcPr>
          <w:p w14:paraId="6E3B1150" w14:textId="77777777" w:rsidR="00EF34ED" w:rsidRDefault="00EF34ED" w:rsidP="00EF34ED"/>
        </w:tc>
      </w:tr>
      <w:tr w:rsidR="00EF34ED" w14:paraId="10C032FB" w14:textId="6B14253E" w:rsidTr="006D187F">
        <w:tc>
          <w:tcPr>
            <w:tcW w:w="2676" w:type="dxa"/>
          </w:tcPr>
          <w:p w14:paraId="50429F6C" w14:textId="5E5D74A8" w:rsidR="00EF34ED" w:rsidRPr="00A7538E" w:rsidRDefault="005754D0" w:rsidP="00EF34ED">
            <w:r w:rsidRPr="005754D0">
              <w:t>Begin to describe a sequence of events, real or fictional, using words such as ‘first’, ‘then...’</w:t>
            </w:r>
          </w:p>
        </w:tc>
        <w:tc>
          <w:tcPr>
            <w:tcW w:w="2687" w:type="dxa"/>
          </w:tcPr>
          <w:p w14:paraId="204BCC5F" w14:textId="77777777" w:rsidR="00FF68C1" w:rsidRDefault="00FF68C1" w:rsidP="00FF68C1">
            <w:r>
              <w:t>- Daily Maths activities with adult input.</w:t>
            </w:r>
          </w:p>
          <w:p w14:paraId="16EC0ACB" w14:textId="77777777" w:rsidR="00FF68C1" w:rsidRDefault="00FF68C1" w:rsidP="00FF68C1">
            <w:r>
              <w:t>-Access to high quality mathematical resources in provision.</w:t>
            </w:r>
          </w:p>
          <w:p w14:paraId="26EAE241" w14:textId="7866BCA6" w:rsidR="00EF34ED" w:rsidRDefault="00FF68C1" w:rsidP="00FF68C1">
            <w:r>
              <w:t>-Adult modelling.</w:t>
            </w:r>
          </w:p>
        </w:tc>
        <w:tc>
          <w:tcPr>
            <w:tcW w:w="2511" w:type="dxa"/>
            <w:vMerge/>
          </w:tcPr>
          <w:p w14:paraId="1BF6A04C" w14:textId="77777777" w:rsidR="00EF34ED" w:rsidRDefault="00EF34ED" w:rsidP="00EF34ED"/>
        </w:tc>
        <w:tc>
          <w:tcPr>
            <w:tcW w:w="1936" w:type="dxa"/>
            <w:vMerge/>
          </w:tcPr>
          <w:p w14:paraId="5F703E6D" w14:textId="77777777" w:rsidR="00EF34ED" w:rsidRDefault="00EF34ED" w:rsidP="00EF34ED"/>
        </w:tc>
        <w:tc>
          <w:tcPr>
            <w:tcW w:w="2095" w:type="dxa"/>
            <w:vMerge/>
          </w:tcPr>
          <w:p w14:paraId="7017CBFD" w14:textId="77777777" w:rsidR="00EF34ED" w:rsidRDefault="00EF34ED" w:rsidP="00EF34ED"/>
        </w:tc>
        <w:tc>
          <w:tcPr>
            <w:tcW w:w="2347" w:type="dxa"/>
            <w:gridSpan w:val="2"/>
            <w:vMerge/>
          </w:tcPr>
          <w:p w14:paraId="5BF9946E" w14:textId="77777777" w:rsidR="00EF34ED" w:rsidRDefault="00EF34ED" w:rsidP="00EF34ED"/>
        </w:tc>
        <w:tc>
          <w:tcPr>
            <w:tcW w:w="1341" w:type="dxa"/>
            <w:vMerge/>
          </w:tcPr>
          <w:p w14:paraId="7EE5AD09" w14:textId="77777777" w:rsidR="00EF34ED" w:rsidRDefault="00EF34ED" w:rsidP="00EF34ED"/>
        </w:tc>
      </w:tr>
      <w:tr w:rsidR="005754D0" w14:paraId="24C0B583" w14:textId="4C2C39AA" w:rsidTr="006D187F">
        <w:trPr>
          <w:trHeight w:val="269"/>
        </w:trPr>
        <w:tc>
          <w:tcPr>
            <w:tcW w:w="2676" w:type="dxa"/>
            <w:vMerge w:val="restart"/>
          </w:tcPr>
          <w:p w14:paraId="23243687" w14:textId="42514BD7" w:rsidR="005754D0" w:rsidRPr="00AE74A9" w:rsidRDefault="005754D0" w:rsidP="00EF34ED"/>
        </w:tc>
        <w:tc>
          <w:tcPr>
            <w:tcW w:w="2687" w:type="dxa"/>
            <w:vMerge w:val="restart"/>
          </w:tcPr>
          <w:p w14:paraId="28AD9C97" w14:textId="105B007B" w:rsidR="005754D0" w:rsidRDefault="005754D0" w:rsidP="005754D0"/>
          <w:p w14:paraId="3F4CA1A6" w14:textId="36B055AD" w:rsidR="005754D0" w:rsidRDefault="005754D0" w:rsidP="00EF34ED"/>
        </w:tc>
        <w:tc>
          <w:tcPr>
            <w:tcW w:w="2511" w:type="dxa"/>
            <w:vMerge/>
          </w:tcPr>
          <w:p w14:paraId="79E23784" w14:textId="77777777" w:rsidR="005754D0" w:rsidRDefault="005754D0" w:rsidP="00EF34ED"/>
        </w:tc>
        <w:tc>
          <w:tcPr>
            <w:tcW w:w="1936" w:type="dxa"/>
            <w:vMerge/>
          </w:tcPr>
          <w:p w14:paraId="7678B777" w14:textId="77777777" w:rsidR="005754D0" w:rsidRDefault="005754D0" w:rsidP="00EF34ED"/>
        </w:tc>
        <w:tc>
          <w:tcPr>
            <w:tcW w:w="2095" w:type="dxa"/>
            <w:vMerge/>
          </w:tcPr>
          <w:p w14:paraId="10233B75" w14:textId="77777777" w:rsidR="005754D0" w:rsidRDefault="005754D0" w:rsidP="00EF34ED"/>
        </w:tc>
        <w:tc>
          <w:tcPr>
            <w:tcW w:w="2347" w:type="dxa"/>
            <w:gridSpan w:val="2"/>
            <w:vMerge/>
          </w:tcPr>
          <w:p w14:paraId="32ACA849" w14:textId="77777777" w:rsidR="005754D0" w:rsidRDefault="005754D0" w:rsidP="00EF34ED"/>
        </w:tc>
        <w:tc>
          <w:tcPr>
            <w:tcW w:w="1341" w:type="dxa"/>
            <w:vMerge/>
          </w:tcPr>
          <w:p w14:paraId="57AD114A" w14:textId="77777777" w:rsidR="005754D0" w:rsidRDefault="005754D0" w:rsidP="00EF34ED"/>
        </w:tc>
      </w:tr>
      <w:tr w:rsidR="006D187F" w14:paraId="6A408D2D" w14:textId="257D1841" w:rsidTr="006D187F">
        <w:tc>
          <w:tcPr>
            <w:tcW w:w="2676" w:type="dxa"/>
            <w:vMerge/>
          </w:tcPr>
          <w:p w14:paraId="0B9101E8" w14:textId="43D745C8" w:rsidR="006D187F" w:rsidRPr="00AE74A9" w:rsidRDefault="006D187F" w:rsidP="00EF34ED"/>
        </w:tc>
        <w:tc>
          <w:tcPr>
            <w:tcW w:w="2687" w:type="dxa"/>
            <w:vMerge/>
          </w:tcPr>
          <w:p w14:paraId="5502D91A" w14:textId="629C7E7E" w:rsidR="006D187F" w:rsidRDefault="006D187F" w:rsidP="00EF34ED"/>
        </w:tc>
        <w:tc>
          <w:tcPr>
            <w:tcW w:w="2511" w:type="dxa"/>
            <w:vMerge/>
          </w:tcPr>
          <w:p w14:paraId="694FA0A5" w14:textId="77777777" w:rsidR="006D187F" w:rsidRDefault="006D187F" w:rsidP="00EF34ED"/>
        </w:tc>
        <w:tc>
          <w:tcPr>
            <w:tcW w:w="1936" w:type="dxa"/>
          </w:tcPr>
          <w:p w14:paraId="4156B097" w14:textId="77777777" w:rsidR="006D187F" w:rsidRPr="00EF34ED" w:rsidRDefault="006D187F" w:rsidP="00EF34ED">
            <w:pPr>
              <w:jc w:val="center"/>
              <w:rPr>
                <w:b/>
                <w:bCs/>
              </w:rPr>
            </w:pPr>
            <w:r w:rsidRPr="00EF34ED">
              <w:rPr>
                <w:b/>
                <w:bCs/>
              </w:rPr>
              <w:t>Vocabulary</w:t>
            </w:r>
          </w:p>
        </w:tc>
        <w:tc>
          <w:tcPr>
            <w:tcW w:w="2095" w:type="dxa"/>
          </w:tcPr>
          <w:p w14:paraId="68A31F26" w14:textId="0BB4C1ED" w:rsidR="006D187F" w:rsidRPr="00EF34ED" w:rsidRDefault="006D187F" w:rsidP="00EF3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</w:t>
            </w:r>
          </w:p>
        </w:tc>
        <w:tc>
          <w:tcPr>
            <w:tcW w:w="1128" w:type="dxa"/>
          </w:tcPr>
          <w:p w14:paraId="745491D6" w14:textId="07738CB5" w:rsidR="006D187F" w:rsidRPr="00EF34ED" w:rsidRDefault="006D187F" w:rsidP="00EF3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Come and See</w:t>
            </w:r>
          </w:p>
        </w:tc>
        <w:tc>
          <w:tcPr>
            <w:tcW w:w="1219" w:type="dxa"/>
          </w:tcPr>
          <w:p w14:paraId="54EEDA7B" w14:textId="2997A0A7" w:rsidR="006D187F" w:rsidRPr="00EF34ED" w:rsidRDefault="006D187F" w:rsidP="00EF3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Computing</w:t>
            </w:r>
          </w:p>
        </w:tc>
        <w:tc>
          <w:tcPr>
            <w:tcW w:w="1341" w:type="dxa"/>
          </w:tcPr>
          <w:p w14:paraId="4B183D52" w14:textId="56747503" w:rsidR="006D187F" w:rsidRPr="00EF34ED" w:rsidRDefault="006D187F" w:rsidP="00EF34ED">
            <w:pPr>
              <w:jc w:val="center"/>
              <w:rPr>
                <w:b/>
                <w:bCs/>
              </w:rPr>
            </w:pPr>
            <w:r w:rsidRPr="00EF34ED">
              <w:rPr>
                <w:b/>
                <w:bCs/>
              </w:rPr>
              <w:t>Journey in Love (RHSE)</w:t>
            </w:r>
          </w:p>
        </w:tc>
      </w:tr>
      <w:tr w:rsidR="00047ED4" w14:paraId="3B6DD3A0" w14:textId="7BF5461B" w:rsidTr="006D187F">
        <w:trPr>
          <w:trHeight w:val="2427"/>
        </w:trPr>
        <w:tc>
          <w:tcPr>
            <w:tcW w:w="2676" w:type="dxa"/>
            <w:vMerge/>
            <w:tcBorders>
              <w:bottom w:val="single" w:sz="4" w:space="0" w:color="auto"/>
            </w:tcBorders>
          </w:tcPr>
          <w:p w14:paraId="07F298FD" w14:textId="349CD8DB" w:rsidR="00047ED4" w:rsidRPr="00AE74A9" w:rsidRDefault="00047ED4" w:rsidP="00047ED4"/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14:paraId="00E3CC06" w14:textId="50937ED2" w:rsidR="00047ED4" w:rsidRDefault="00047ED4" w:rsidP="00047ED4"/>
        </w:tc>
        <w:tc>
          <w:tcPr>
            <w:tcW w:w="2511" w:type="dxa"/>
            <w:vMerge/>
            <w:tcBorders>
              <w:bottom w:val="single" w:sz="4" w:space="0" w:color="auto"/>
            </w:tcBorders>
          </w:tcPr>
          <w:p w14:paraId="3E16B8CE" w14:textId="77777777" w:rsidR="00047ED4" w:rsidRDefault="00047ED4" w:rsidP="00047ED4"/>
        </w:tc>
        <w:tc>
          <w:tcPr>
            <w:tcW w:w="1936" w:type="dxa"/>
            <w:tcBorders>
              <w:bottom w:val="single" w:sz="4" w:space="0" w:color="auto"/>
            </w:tcBorders>
          </w:tcPr>
          <w:p w14:paraId="261C84D3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</w:t>
            </w:r>
          </w:p>
          <w:p w14:paraId="2F206BD2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  <w:p w14:paraId="09D5109D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Frozen</w:t>
            </w:r>
          </w:p>
          <w:p w14:paraId="4DEB08C9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Antarctica</w:t>
            </w:r>
          </w:p>
          <w:p w14:paraId="4CBCF83C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</w:t>
            </w:r>
          </w:p>
          <w:p w14:paraId="088C013F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</w:t>
            </w:r>
          </w:p>
          <w:p w14:paraId="7E18937E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Forgiveness</w:t>
            </w:r>
          </w:p>
          <w:p w14:paraId="0FDF3F2A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parts-Cover, spine, title page</w:t>
            </w:r>
          </w:p>
          <w:p w14:paraId="0286E170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</w:t>
            </w:r>
          </w:p>
          <w:p w14:paraId="0B833B7D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 who help us names and equipment vocab.</w:t>
            </w:r>
          </w:p>
          <w:p w14:paraId="448DEDEC" w14:textId="77777777" w:rsidR="00047ED4" w:rsidRDefault="00047ED4" w:rsidP="00047ED4">
            <w:pPr>
              <w:rPr>
                <w:sz w:val="18"/>
                <w:szCs w:val="18"/>
              </w:rPr>
            </w:pPr>
          </w:p>
          <w:p w14:paraId="3D9C3F7F" w14:textId="4A45664D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13ED5A75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  <w:p w14:paraId="13B3FBFF" w14:textId="77777777" w:rsidR="00047ED4" w:rsidRDefault="00047ED4" w:rsidP="00047ED4">
            <w:pPr>
              <w:rPr>
                <w:sz w:val="18"/>
                <w:szCs w:val="18"/>
              </w:rPr>
            </w:pPr>
          </w:p>
          <w:p w14:paraId="41ABA0A7" w14:textId="7AD70FAB" w:rsidR="00047ED4" w:rsidRDefault="00047ED4" w:rsidP="00047ED4">
            <w:r>
              <w:rPr>
                <w:sz w:val="18"/>
                <w:szCs w:val="18"/>
              </w:rPr>
              <w:t>Large equipment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27810F81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Church-Community-Celebrating</w:t>
            </w:r>
          </w:p>
          <w:p w14:paraId="1D3C8F6C" w14:textId="77777777" w:rsidR="00047ED4" w:rsidRDefault="00047ED4" w:rsidP="00047ED4">
            <w:pPr>
              <w:rPr>
                <w:sz w:val="18"/>
                <w:szCs w:val="18"/>
              </w:rPr>
            </w:pPr>
          </w:p>
          <w:p w14:paraId="3756E79E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Eucharist-Relating-Gathering</w:t>
            </w:r>
          </w:p>
          <w:p w14:paraId="1C0079E2" w14:textId="77777777" w:rsidR="00047ED4" w:rsidRDefault="00047ED4" w:rsidP="00047ED4">
            <w:pPr>
              <w:rPr>
                <w:sz w:val="18"/>
                <w:szCs w:val="18"/>
              </w:rPr>
            </w:pPr>
          </w:p>
          <w:p w14:paraId="566731EF" w14:textId="595092A4" w:rsidR="00047ED4" w:rsidRPr="00E75396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Lent/Easter-Giving-Growing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703EFC9C" w14:textId="0316789F" w:rsidR="00047ED4" w:rsidRDefault="00047ED4" w:rsidP="00047ED4">
            <w:r>
              <w:rPr>
                <w:sz w:val="18"/>
                <w:szCs w:val="18"/>
              </w:rPr>
              <w:t>All about instructions-Following simple instructions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B8F796A" w14:textId="101E137A" w:rsidR="00047ED4" w:rsidRDefault="00047ED4" w:rsidP="00047ED4">
            <w:r>
              <w:rPr>
                <w:sz w:val="18"/>
                <w:szCs w:val="18"/>
              </w:rPr>
              <w:t xml:space="preserve">Social-Children will welcome new starters. They will be learning that all boys and girls are friends together. </w:t>
            </w:r>
          </w:p>
        </w:tc>
      </w:tr>
    </w:tbl>
    <w:p w14:paraId="3C00106C" w14:textId="557A7A3C" w:rsidR="00AE74A9" w:rsidRDefault="00AE74A9"/>
    <w:p w14:paraId="56B03FAA" w14:textId="42873DDD" w:rsidR="00CC5F4A" w:rsidRDefault="00CC5F4A"/>
    <w:p w14:paraId="595D30B5" w14:textId="77777777" w:rsidR="00CC5F4A" w:rsidRDefault="00CC5F4A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527"/>
        <w:gridCol w:w="2810"/>
        <w:gridCol w:w="2526"/>
        <w:gridCol w:w="1831"/>
        <w:gridCol w:w="1827"/>
        <w:gridCol w:w="1302"/>
        <w:gridCol w:w="1219"/>
        <w:gridCol w:w="1551"/>
      </w:tblGrid>
      <w:tr w:rsidR="00CC5F4A" w14:paraId="25D6AE16" w14:textId="55FF3887" w:rsidTr="009E03C4">
        <w:tc>
          <w:tcPr>
            <w:tcW w:w="15593" w:type="dxa"/>
            <w:gridSpan w:val="8"/>
          </w:tcPr>
          <w:p w14:paraId="3B28756D" w14:textId="3373E290" w:rsidR="00CC5F4A" w:rsidRDefault="00CC5F4A" w:rsidP="00AE7CEF">
            <w:pPr>
              <w:jc w:val="center"/>
            </w:pPr>
            <w:r>
              <w:t>Summer Term 2022</w:t>
            </w:r>
          </w:p>
        </w:tc>
      </w:tr>
      <w:tr w:rsidR="00CC5F4A" w14:paraId="56D5825E" w14:textId="1A2D9D08" w:rsidTr="009E03C4">
        <w:tc>
          <w:tcPr>
            <w:tcW w:w="15593" w:type="dxa"/>
            <w:gridSpan w:val="8"/>
            <w:shd w:val="clear" w:color="auto" w:fill="00B0F0"/>
          </w:tcPr>
          <w:p w14:paraId="62EE0BDA" w14:textId="3BC8FA6D" w:rsidR="00CC5F4A" w:rsidRDefault="00CC5F4A" w:rsidP="00AE7CEF">
            <w:pPr>
              <w:jc w:val="center"/>
            </w:pPr>
            <w:r>
              <w:t>Maths</w:t>
            </w:r>
          </w:p>
        </w:tc>
      </w:tr>
      <w:tr w:rsidR="00AA2444" w:rsidRPr="00C01F24" w14:paraId="77E53A4A" w14:textId="6149A321" w:rsidTr="001B1045">
        <w:tc>
          <w:tcPr>
            <w:tcW w:w="2527" w:type="dxa"/>
          </w:tcPr>
          <w:p w14:paraId="57F72E08" w14:textId="77777777" w:rsidR="00AA2444" w:rsidRPr="00C01F24" w:rsidRDefault="00AA244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Intent (From Development Matters)</w:t>
            </w:r>
          </w:p>
        </w:tc>
        <w:tc>
          <w:tcPr>
            <w:tcW w:w="2810" w:type="dxa"/>
          </w:tcPr>
          <w:p w14:paraId="40ADD999" w14:textId="77777777" w:rsidR="00AA2444" w:rsidRPr="00C01F24" w:rsidRDefault="00AA244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Implementation</w:t>
            </w:r>
          </w:p>
        </w:tc>
        <w:tc>
          <w:tcPr>
            <w:tcW w:w="2526" w:type="dxa"/>
          </w:tcPr>
          <w:p w14:paraId="6881A39D" w14:textId="77777777" w:rsidR="00AA2444" w:rsidRPr="00C01F24" w:rsidRDefault="00AA244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Impact</w:t>
            </w:r>
          </w:p>
        </w:tc>
        <w:tc>
          <w:tcPr>
            <w:tcW w:w="1831" w:type="dxa"/>
          </w:tcPr>
          <w:p w14:paraId="506EA07E" w14:textId="47FFA6B7" w:rsidR="00AA2444" w:rsidRPr="00C01F24" w:rsidRDefault="00CA0502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Texts</w:t>
            </w:r>
          </w:p>
        </w:tc>
        <w:tc>
          <w:tcPr>
            <w:tcW w:w="1827" w:type="dxa"/>
          </w:tcPr>
          <w:p w14:paraId="3F0FCF2D" w14:textId="77777777" w:rsidR="00AA2444" w:rsidRPr="00C01F24" w:rsidRDefault="00AA244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Gospel Values &amp; British Values</w:t>
            </w:r>
          </w:p>
        </w:tc>
        <w:tc>
          <w:tcPr>
            <w:tcW w:w="2521" w:type="dxa"/>
            <w:gridSpan w:val="2"/>
          </w:tcPr>
          <w:p w14:paraId="5C8BBD2C" w14:textId="77777777" w:rsidR="00AA2444" w:rsidRPr="00C01F24" w:rsidRDefault="00AA244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Opportunities for Cultural Capital</w:t>
            </w:r>
          </w:p>
        </w:tc>
        <w:tc>
          <w:tcPr>
            <w:tcW w:w="1551" w:type="dxa"/>
          </w:tcPr>
          <w:p w14:paraId="61040945" w14:textId="77590540" w:rsidR="00AA2444" w:rsidRPr="00C01F24" w:rsidRDefault="00CA0502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Possible Themes</w:t>
            </w:r>
          </w:p>
        </w:tc>
      </w:tr>
      <w:tr w:rsidR="00EC1BF5" w14:paraId="4E06B73B" w14:textId="72E48590" w:rsidTr="001B1045">
        <w:tc>
          <w:tcPr>
            <w:tcW w:w="2527" w:type="dxa"/>
          </w:tcPr>
          <w:p w14:paraId="43E722C0" w14:textId="77777777" w:rsidR="005754D0" w:rsidRDefault="005754D0" w:rsidP="005754D0">
            <w:r>
              <w:t>Experiment with their own symbols and marks as well as numerals.</w:t>
            </w:r>
          </w:p>
          <w:p w14:paraId="2FFA2C02" w14:textId="4E437185" w:rsidR="00EC1BF5" w:rsidRDefault="00EC1BF5" w:rsidP="005754D0"/>
        </w:tc>
        <w:tc>
          <w:tcPr>
            <w:tcW w:w="2810" w:type="dxa"/>
          </w:tcPr>
          <w:p w14:paraId="7D3CCA06" w14:textId="77777777" w:rsidR="00FF68C1" w:rsidRDefault="00FF68C1" w:rsidP="00FF68C1">
            <w:r>
              <w:t>- Daily Maths activities with adult input.</w:t>
            </w:r>
          </w:p>
          <w:p w14:paraId="201F4610" w14:textId="77777777" w:rsidR="00FF68C1" w:rsidRDefault="00FF68C1" w:rsidP="00FF68C1">
            <w:r>
              <w:t>-Access to high quality mathematical resources in provision.</w:t>
            </w:r>
          </w:p>
          <w:p w14:paraId="2B771DC6" w14:textId="6ACF8D48" w:rsidR="00EC1BF5" w:rsidRDefault="00FF68C1" w:rsidP="00FF68C1">
            <w:r>
              <w:t>-Adult modelling.</w:t>
            </w:r>
          </w:p>
        </w:tc>
        <w:tc>
          <w:tcPr>
            <w:tcW w:w="2526" w:type="dxa"/>
            <w:vMerge w:val="restart"/>
          </w:tcPr>
          <w:p w14:paraId="6D8181C2" w14:textId="77777777" w:rsidR="00EC1BF5" w:rsidRDefault="00EC1BF5" w:rsidP="00EC1BF5">
            <w:r>
              <w:t>We want children at St John Vianney Catholic Primary School to be able to:</w:t>
            </w:r>
          </w:p>
          <w:p w14:paraId="5EBAA4F2" w14:textId="77777777" w:rsidR="00EC1BF5" w:rsidRDefault="00EC1BF5" w:rsidP="00EC1BF5">
            <w:r>
              <w:t>--count objects reliably</w:t>
            </w:r>
          </w:p>
          <w:p w14:paraId="3956CE74" w14:textId="77777777" w:rsidR="00EC1BF5" w:rsidRDefault="00EC1BF5" w:rsidP="00EC1BF5">
            <w:r>
              <w:t>-be efficient in their counting skills and number recognition</w:t>
            </w:r>
          </w:p>
          <w:p w14:paraId="523AF941" w14:textId="77777777" w:rsidR="00EC1BF5" w:rsidRDefault="00EC1BF5" w:rsidP="00EC1BF5">
            <w:r>
              <w:t>-match number to amounts</w:t>
            </w:r>
          </w:p>
          <w:p w14:paraId="3B790689" w14:textId="77777777" w:rsidR="00EC1BF5" w:rsidRDefault="00EC1BF5" w:rsidP="00EC1BF5">
            <w:r>
              <w:lastRenderedPageBreak/>
              <w:t>-make comparisons between numbers and amounts</w:t>
            </w:r>
          </w:p>
          <w:p w14:paraId="6CE24A96" w14:textId="7A0C60DE" w:rsidR="00EC1BF5" w:rsidRDefault="00611DD2" w:rsidP="00EC1BF5">
            <w:r>
              <w:t>-name and manipulate shapes</w:t>
            </w:r>
          </w:p>
          <w:p w14:paraId="0676D0FB" w14:textId="77777777" w:rsidR="00EC1BF5" w:rsidRDefault="00EC1BF5" w:rsidP="00EC1BF5">
            <w:r>
              <w:t>-compare measures</w:t>
            </w:r>
          </w:p>
          <w:p w14:paraId="13BDEEA1" w14:textId="31FDA15B" w:rsidR="00EC1BF5" w:rsidRDefault="00EC1BF5" w:rsidP="00EC1BF5"/>
        </w:tc>
        <w:tc>
          <w:tcPr>
            <w:tcW w:w="1831" w:type="dxa"/>
            <w:vMerge w:val="restart"/>
          </w:tcPr>
          <w:p w14:paraId="05DC47E7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The very hungry caterpillar</w:t>
            </w:r>
          </w:p>
          <w:p w14:paraId="6EBF2562" w14:textId="77777777" w:rsidR="006F6824" w:rsidRDefault="006F6824" w:rsidP="006F6824">
            <w:pPr>
              <w:rPr>
                <w:sz w:val="18"/>
                <w:szCs w:val="18"/>
              </w:rPr>
            </w:pPr>
          </w:p>
          <w:p w14:paraId="360A10D8" w14:textId="77777777" w:rsidR="006F6824" w:rsidRPr="00E75396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very lazy ladybird</w:t>
            </w:r>
          </w:p>
          <w:p w14:paraId="3B350C34" w14:textId="77777777" w:rsidR="006F6824" w:rsidRPr="00E75396" w:rsidRDefault="006F6824" w:rsidP="006F6824">
            <w:pPr>
              <w:rPr>
                <w:sz w:val="18"/>
                <w:szCs w:val="18"/>
              </w:rPr>
            </w:pPr>
          </w:p>
          <w:p w14:paraId="7D2209A5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Lazy </w:t>
            </w:r>
            <w:proofErr w:type="spellStart"/>
            <w:r>
              <w:rPr>
                <w:sz w:val="18"/>
                <w:szCs w:val="18"/>
              </w:rPr>
              <w:t>Ozzy</w:t>
            </w:r>
            <w:proofErr w:type="spellEnd"/>
          </w:p>
          <w:p w14:paraId="1DD8E838" w14:textId="77777777" w:rsidR="006F6824" w:rsidRDefault="006F6824" w:rsidP="006F6824">
            <w:pPr>
              <w:rPr>
                <w:sz w:val="18"/>
                <w:szCs w:val="18"/>
              </w:rPr>
            </w:pPr>
          </w:p>
          <w:p w14:paraId="255167C4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Busy Spider</w:t>
            </w:r>
          </w:p>
          <w:p w14:paraId="3F067F41" w14:textId="77777777" w:rsidR="006F6824" w:rsidRDefault="006F6824" w:rsidP="006F6824">
            <w:pPr>
              <w:rPr>
                <w:sz w:val="18"/>
                <w:szCs w:val="18"/>
              </w:rPr>
            </w:pPr>
          </w:p>
          <w:p w14:paraId="774CAB2A" w14:textId="77777777" w:rsidR="006F6824" w:rsidRDefault="006F6824" w:rsidP="006F6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Handas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surpirise</w:t>
            </w:r>
            <w:proofErr w:type="spellEnd"/>
          </w:p>
          <w:p w14:paraId="534F6032" w14:textId="77777777" w:rsidR="006F6824" w:rsidRDefault="006F6824" w:rsidP="006F6824">
            <w:pPr>
              <w:rPr>
                <w:sz w:val="18"/>
                <w:szCs w:val="18"/>
              </w:rPr>
            </w:pPr>
          </w:p>
          <w:p w14:paraId="272A3469" w14:textId="77777777" w:rsidR="006F6824" w:rsidRPr="00E75396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Pirates love underpants</w:t>
            </w:r>
          </w:p>
          <w:p w14:paraId="1929563F" w14:textId="77777777" w:rsidR="006F6824" w:rsidRDefault="006F6824" w:rsidP="006F6824">
            <w:pPr>
              <w:rPr>
                <w:sz w:val="18"/>
                <w:szCs w:val="18"/>
              </w:rPr>
            </w:pPr>
          </w:p>
          <w:p w14:paraId="61DE67E8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squash and a squeeze</w:t>
            </w:r>
          </w:p>
          <w:p w14:paraId="787844B7" w14:textId="573ACD21" w:rsidR="00EC1BF5" w:rsidRDefault="00EC1BF5" w:rsidP="00EC1BF5"/>
        </w:tc>
        <w:tc>
          <w:tcPr>
            <w:tcW w:w="1827" w:type="dxa"/>
            <w:vMerge w:val="restart"/>
          </w:tcPr>
          <w:p w14:paraId="091FE5E4" w14:textId="77777777" w:rsidR="00EC1BF5" w:rsidRPr="00B57E02" w:rsidRDefault="00EC1BF5" w:rsidP="00EC1BF5">
            <w:pPr>
              <w:rPr>
                <w:b/>
                <w:bCs/>
                <w:sz w:val="18"/>
                <w:szCs w:val="18"/>
              </w:rPr>
            </w:pPr>
            <w:r w:rsidRPr="00B57E02">
              <w:rPr>
                <w:b/>
                <w:bCs/>
                <w:sz w:val="18"/>
                <w:szCs w:val="18"/>
              </w:rPr>
              <w:lastRenderedPageBreak/>
              <w:t>Gospel Values:</w:t>
            </w:r>
          </w:p>
          <w:p w14:paraId="27C3196C" w14:textId="77777777" w:rsidR="00EC1BF5" w:rsidRPr="00B57E02" w:rsidRDefault="00EC1BF5" w:rsidP="00EC1BF5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Compassion (Summer 1)</w:t>
            </w:r>
          </w:p>
          <w:p w14:paraId="02B3038E" w14:textId="77777777" w:rsidR="00EC1BF5" w:rsidRPr="00B57E02" w:rsidRDefault="00EC1BF5" w:rsidP="00EC1BF5">
            <w:pPr>
              <w:rPr>
                <w:sz w:val="18"/>
                <w:szCs w:val="18"/>
              </w:rPr>
            </w:pPr>
          </w:p>
          <w:p w14:paraId="289BFE5B" w14:textId="77777777" w:rsidR="00EC1BF5" w:rsidRPr="00B57E02" w:rsidRDefault="00EC1BF5" w:rsidP="00EC1BF5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Patience (Summer 2)</w:t>
            </w:r>
          </w:p>
          <w:p w14:paraId="0379C381" w14:textId="77777777" w:rsidR="00EC1BF5" w:rsidRPr="00B57E02" w:rsidRDefault="00EC1BF5" w:rsidP="00EC1BF5">
            <w:pPr>
              <w:rPr>
                <w:sz w:val="18"/>
                <w:szCs w:val="18"/>
              </w:rPr>
            </w:pPr>
          </w:p>
          <w:p w14:paraId="714DD931" w14:textId="77777777" w:rsidR="00EC1BF5" w:rsidRPr="00B57E02" w:rsidRDefault="00EC1BF5" w:rsidP="00EC1BF5">
            <w:pPr>
              <w:rPr>
                <w:b/>
                <w:bCs/>
                <w:sz w:val="18"/>
                <w:szCs w:val="18"/>
              </w:rPr>
            </w:pPr>
            <w:r w:rsidRPr="00B57E02">
              <w:rPr>
                <w:b/>
                <w:bCs/>
                <w:sz w:val="18"/>
                <w:szCs w:val="18"/>
              </w:rPr>
              <w:t>British Values:</w:t>
            </w:r>
          </w:p>
          <w:p w14:paraId="529228E2" w14:textId="77777777" w:rsidR="00EC1BF5" w:rsidRPr="00B57E02" w:rsidRDefault="00EC1BF5" w:rsidP="00EC1BF5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Democracy</w:t>
            </w:r>
          </w:p>
          <w:p w14:paraId="38F12375" w14:textId="4C373826" w:rsidR="00EC1BF5" w:rsidRDefault="00EC1BF5" w:rsidP="00EC1BF5">
            <w:r w:rsidRPr="00B57E02">
              <w:rPr>
                <w:sz w:val="18"/>
                <w:szCs w:val="18"/>
              </w:rPr>
              <w:t>Liberty</w:t>
            </w:r>
            <w:r w:rsidRPr="00B57E0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1" w:type="dxa"/>
            <w:gridSpan w:val="2"/>
            <w:vMerge w:val="restart"/>
          </w:tcPr>
          <w:p w14:paraId="7D71DFAB" w14:textId="77777777" w:rsidR="00EC1BF5" w:rsidRPr="00B57E02" w:rsidRDefault="00EC1BF5" w:rsidP="00EC1BF5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-Beach visit</w:t>
            </w:r>
          </w:p>
          <w:p w14:paraId="15EA0677" w14:textId="13875AE5" w:rsidR="00EC1BF5" w:rsidRDefault="00EC1BF5" w:rsidP="00EC1BF5"/>
        </w:tc>
        <w:tc>
          <w:tcPr>
            <w:tcW w:w="1551" w:type="dxa"/>
            <w:vMerge w:val="restart"/>
          </w:tcPr>
          <w:p w14:paraId="257E29E6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</w:t>
            </w:r>
          </w:p>
          <w:p w14:paraId="741A1AF8" w14:textId="77777777" w:rsidR="006F6824" w:rsidRDefault="006F6824" w:rsidP="006F6824">
            <w:pPr>
              <w:rPr>
                <w:sz w:val="18"/>
                <w:szCs w:val="18"/>
              </w:rPr>
            </w:pPr>
          </w:p>
          <w:p w14:paraId="288981B3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</w:t>
            </w:r>
          </w:p>
          <w:p w14:paraId="3E416F31" w14:textId="77777777" w:rsidR="006F6824" w:rsidRDefault="006F6824" w:rsidP="006F6824">
            <w:pPr>
              <w:rPr>
                <w:sz w:val="18"/>
                <w:szCs w:val="18"/>
              </w:rPr>
            </w:pPr>
          </w:p>
          <w:p w14:paraId="6F53895C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Cycles</w:t>
            </w:r>
          </w:p>
          <w:p w14:paraId="72C9711A" w14:textId="77777777" w:rsidR="006F6824" w:rsidRDefault="006F6824" w:rsidP="006F6824">
            <w:pPr>
              <w:rPr>
                <w:sz w:val="18"/>
                <w:szCs w:val="18"/>
              </w:rPr>
            </w:pPr>
          </w:p>
          <w:p w14:paraId="3504D4D4" w14:textId="77777777" w:rsidR="006F6824" w:rsidRPr="00E75396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Summertime</w:t>
            </w:r>
          </w:p>
          <w:p w14:paraId="15658F87" w14:textId="77777777" w:rsidR="006F6824" w:rsidRPr="00E75396" w:rsidRDefault="006F6824" w:rsidP="006F6824">
            <w:pPr>
              <w:rPr>
                <w:sz w:val="18"/>
                <w:szCs w:val="18"/>
              </w:rPr>
            </w:pPr>
          </w:p>
          <w:p w14:paraId="743FDE98" w14:textId="77777777" w:rsidR="006F6824" w:rsidRDefault="006F6824" w:rsidP="006F6824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Seaside</w:t>
            </w:r>
          </w:p>
          <w:p w14:paraId="514B6208" w14:textId="77777777" w:rsidR="006F6824" w:rsidRDefault="006F6824" w:rsidP="006F6824">
            <w:pPr>
              <w:rPr>
                <w:sz w:val="18"/>
                <w:szCs w:val="18"/>
              </w:rPr>
            </w:pPr>
          </w:p>
          <w:p w14:paraId="53FCADA3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Pirates</w:t>
            </w:r>
          </w:p>
          <w:p w14:paraId="1F9E332A" w14:textId="77777777" w:rsidR="006F6824" w:rsidRDefault="006F6824" w:rsidP="006F6824">
            <w:pPr>
              <w:rPr>
                <w:sz w:val="18"/>
                <w:szCs w:val="18"/>
              </w:rPr>
            </w:pPr>
          </w:p>
          <w:p w14:paraId="131D89C8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the Sea</w:t>
            </w:r>
          </w:p>
          <w:p w14:paraId="6F3B87FC" w14:textId="77777777" w:rsidR="006F6824" w:rsidRDefault="006F6824" w:rsidP="006F6824">
            <w:pPr>
              <w:rPr>
                <w:sz w:val="18"/>
                <w:szCs w:val="18"/>
              </w:rPr>
            </w:pPr>
          </w:p>
          <w:p w14:paraId="59DCAF94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  <w:p w14:paraId="0248A34D" w14:textId="77777777" w:rsidR="006F6824" w:rsidRDefault="006F6824" w:rsidP="006F6824">
            <w:pPr>
              <w:rPr>
                <w:sz w:val="18"/>
                <w:szCs w:val="18"/>
              </w:rPr>
            </w:pPr>
          </w:p>
          <w:p w14:paraId="37AD6EFB" w14:textId="77777777" w:rsidR="006F6824" w:rsidRDefault="006F6824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the farm</w:t>
            </w:r>
          </w:p>
          <w:p w14:paraId="33EAA357" w14:textId="77777777" w:rsidR="00EC1BF5" w:rsidRPr="00B57E02" w:rsidRDefault="00EC1BF5" w:rsidP="00EC1BF5">
            <w:pPr>
              <w:rPr>
                <w:sz w:val="18"/>
                <w:szCs w:val="18"/>
              </w:rPr>
            </w:pPr>
          </w:p>
          <w:p w14:paraId="4B8903F7" w14:textId="77777777" w:rsidR="00EC1BF5" w:rsidRPr="00B57E02" w:rsidRDefault="00EC1BF5" w:rsidP="00EC1BF5">
            <w:pPr>
              <w:rPr>
                <w:sz w:val="18"/>
                <w:szCs w:val="18"/>
              </w:rPr>
            </w:pPr>
          </w:p>
          <w:p w14:paraId="6269FFE2" w14:textId="77777777" w:rsidR="00EC1BF5" w:rsidRPr="00B57E02" w:rsidRDefault="00EC1BF5" w:rsidP="00EC1BF5">
            <w:pPr>
              <w:rPr>
                <w:sz w:val="18"/>
                <w:szCs w:val="18"/>
              </w:rPr>
            </w:pPr>
          </w:p>
          <w:p w14:paraId="43E4DBED" w14:textId="77777777" w:rsidR="00EC1BF5" w:rsidRDefault="00EC1BF5" w:rsidP="00EC1BF5"/>
        </w:tc>
      </w:tr>
      <w:tr w:rsidR="004236D1" w14:paraId="3B190FEB" w14:textId="3DD5DB41" w:rsidTr="001B1045">
        <w:tc>
          <w:tcPr>
            <w:tcW w:w="2527" w:type="dxa"/>
          </w:tcPr>
          <w:p w14:paraId="03D408B6" w14:textId="77777777" w:rsidR="005754D0" w:rsidRDefault="005754D0" w:rsidP="005754D0">
            <w:r>
              <w:t>Solve real world mathematical problems with numbers up to 5.</w:t>
            </w:r>
          </w:p>
          <w:p w14:paraId="72B02E85" w14:textId="1B0C6EA1" w:rsidR="004236D1" w:rsidRDefault="004236D1" w:rsidP="004236D1"/>
        </w:tc>
        <w:tc>
          <w:tcPr>
            <w:tcW w:w="2810" w:type="dxa"/>
          </w:tcPr>
          <w:p w14:paraId="376BE936" w14:textId="77777777" w:rsidR="00FF68C1" w:rsidRDefault="00FF68C1" w:rsidP="00FF68C1">
            <w:r>
              <w:t>- Daily Maths activities with adult input.</w:t>
            </w:r>
          </w:p>
          <w:p w14:paraId="41DE7F61" w14:textId="77777777" w:rsidR="00FF68C1" w:rsidRDefault="00FF68C1" w:rsidP="00FF68C1">
            <w:r>
              <w:t>-Access to high quality mathematical resources in provision.</w:t>
            </w:r>
          </w:p>
          <w:p w14:paraId="6BF58738" w14:textId="0FC98003" w:rsidR="004236D1" w:rsidRDefault="00FF68C1" w:rsidP="00FF68C1">
            <w:r>
              <w:lastRenderedPageBreak/>
              <w:t>-Adult modelling.</w:t>
            </w:r>
          </w:p>
        </w:tc>
        <w:tc>
          <w:tcPr>
            <w:tcW w:w="2526" w:type="dxa"/>
            <w:vMerge/>
          </w:tcPr>
          <w:p w14:paraId="4551668E" w14:textId="77777777" w:rsidR="004236D1" w:rsidRDefault="004236D1" w:rsidP="004236D1"/>
        </w:tc>
        <w:tc>
          <w:tcPr>
            <w:tcW w:w="1831" w:type="dxa"/>
            <w:vMerge/>
          </w:tcPr>
          <w:p w14:paraId="5ED82F20" w14:textId="77777777" w:rsidR="004236D1" w:rsidRDefault="004236D1" w:rsidP="004236D1"/>
        </w:tc>
        <w:tc>
          <w:tcPr>
            <w:tcW w:w="1827" w:type="dxa"/>
            <w:vMerge/>
          </w:tcPr>
          <w:p w14:paraId="2694BACA" w14:textId="77777777" w:rsidR="004236D1" w:rsidRDefault="004236D1" w:rsidP="004236D1"/>
        </w:tc>
        <w:tc>
          <w:tcPr>
            <w:tcW w:w="2521" w:type="dxa"/>
            <w:gridSpan w:val="2"/>
            <w:vMerge/>
          </w:tcPr>
          <w:p w14:paraId="32CE9AE5" w14:textId="77777777" w:rsidR="004236D1" w:rsidRDefault="004236D1" w:rsidP="004236D1"/>
        </w:tc>
        <w:tc>
          <w:tcPr>
            <w:tcW w:w="1551" w:type="dxa"/>
            <w:vMerge/>
          </w:tcPr>
          <w:p w14:paraId="50492361" w14:textId="77777777" w:rsidR="004236D1" w:rsidRDefault="004236D1" w:rsidP="004236D1"/>
        </w:tc>
      </w:tr>
      <w:tr w:rsidR="004236D1" w14:paraId="6F3DD184" w14:textId="20DF271E" w:rsidTr="001B1045">
        <w:tc>
          <w:tcPr>
            <w:tcW w:w="2527" w:type="dxa"/>
          </w:tcPr>
          <w:p w14:paraId="4B848436" w14:textId="0C66E545" w:rsidR="004236D1" w:rsidRPr="00A06A61" w:rsidRDefault="005754D0" w:rsidP="004236D1">
            <w:r>
              <w:t>Compare quantities using language: ‘more than’, ‘fewer than’.</w:t>
            </w:r>
          </w:p>
        </w:tc>
        <w:tc>
          <w:tcPr>
            <w:tcW w:w="2810" w:type="dxa"/>
          </w:tcPr>
          <w:p w14:paraId="4040A96A" w14:textId="77777777" w:rsidR="00FF68C1" w:rsidRDefault="00FF68C1" w:rsidP="00FF68C1">
            <w:r>
              <w:t>- Daily Maths activities with adult input.</w:t>
            </w:r>
          </w:p>
          <w:p w14:paraId="0BB01570" w14:textId="77777777" w:rsidR="00FF68C1" w:rsidRDefault="00FF68C1" w:rsidP="00FF68C1">
            <w:r>
              <w:t>-Access to high quality mathematical resources in provision.</w:t>
            </w:r>
          </w:p>
          <w:p w14:paraId="35D0DD4A" w14:textId="7D331990" w:rsidR="004236D1" w:rsidRDefault="00FF68C1" w:rsidP="00FF68C1">
            <w:r>
              <w:t>-Adult modelling.</w:t>
            </w:r>
          </w:p>
        </w:tc>
        <w:tc>
          <w:tcPr>
            <w:tcW w:w="2526" w:type="dxa"/>
            <w:vMerge/>
          </w:tcPr>
          <w:p w14:paraId="28C63946" w14:textId="77777777" w:rsidR="004236D1" w:rsidRDefault="004236D1" w:rsidP="004236D1"/>
        </w:tc>
        <w:tc>
          <w:tcPr>
            <w:tcW w:w="1831" w:type="dxa"/>
            <w:vMerge/>
          </w:tcPr>
          <w:p w14:paraId="579000A7" w14:textId="77777777" w:rsidR="004236D1" w:rsidRDefault="004236D1" w:rsidP="004236D1"/>
        </w:tc>
        <w:tc>
          <w:tcPr>
            <w:tcW w:w="1827" w:type="dxa"/>
            <w:vMerge/>
          </w:tcPr>
          <w:p w14:paraId="4A75F8C9" w14:textId="77777777" w:rsidR="004236D1" w:rsidRDefault="004236D1" w:rsidP="004236D1"/>
        </w:tc>
        <w:tc>
          <w:tcPr>
            <w:tcW w:w="2521" w:type="dxa"/>
            <w:gridSpan w:val="2"/>
            <w:vMerge/>
          </w:tcPr>
          <w:p w14:paraId="2AD60300" w14:textId="77777777" w:rsidR="004236D1" w:rsidRDefault="004236D1" w:rsidP="004236D1"/>
        </w:tc>
        <w:tc>
          <w:tcPr>
            <w:tcW w:w="1551" w:type="dxa"/>
            <w:vMerge/>
          </w:tcPr>
          <w:p w14:paraId="2BEC6C70" w14:textId="77777777" w:rsidR="004236D1" w:rsidRDefault="004236D1" w:rsidP="004236D1"/>
        </w:tc>
      </w:tr>
      <w:tr w:rsidR="004236D1" w14:paraId="623EEE2F" w14:textId="2808C38E" w:rsidTr="001B1045">
        <w:tc>
          <w:tcPr>
            <w:tcW w:w="2527" w:type="dxa"/>
          </w:tcPr>
          <w:p w14:paraId="319BAFD6" w14:textId="6E1E687B" w:rsidR="004236D1" w:rsidRPr="00A7538E" w:rsidRDefault="005754D0" w:rsidP="004236D1">
            <w:r w:rsidRPr="005754D0">
              <w:t>Make comparisons between objects relating to size, length, weight and capacity</w:t>
            </w:r>
          </w:p>
        </w:tc>
        <w:tc>
          <w:tcPr>
            <w:tcW w:w="2810" w:type="dxa"/>
          </w:tcPr>
          <w:p w14:paraId="2C68AC24" w14:textId="77777777" w:rsidR="00FF68C1" w:rsidRDefault="00FF68C1" w:rsidP="00FF68C1">
            <w:r>
              <w:t>- Daily Maths activities with adult input.</w:t>
            </w:r>
          </w:p>
          <w:p w14:paraId="46A09A40" w14:textId="77777777" w:rsidR="00FF68C1" w:rsidRDefault="00FF68C1" w:rsidP="00FF68C1">
            <w:r>
              <w:t>-Access to high quality mathematical resources in provision.</w:t>
            </w:r>
          </w:p>
          <w:p w14:paraId="3CB57A63" w14:textId="1A4A536E" w:rsidR="004236D1" w:rsidRDefault="00FF68C1" w:rsidP="00FF68C1">
            <w:r>
              <w:t>-Adult modelling.</w:t>
            </w:r>
          </w:p>
        </w:tc>
        <w:tc>
          <w:tcPr>
            <w:tcW w:w="2526" w:type="dxa"/>
            <w:vMerge/>
          </w:tcPr>
          <w:p w14:paraId="1924F30C" w14:textId="77777777" w:rsidR="004236D1" w:rsidRDefault="004236D1" w:rsidP="004236D1"/>
        </w:tc>
        <w:tc>
          <w:tcPr>
            <w:tcW w:w="1831" w:type="dxa"/>
            <w:vMerge/>
          </w:tcPr>
          <w:p w14:paraId="398CC6FC" w14:textId="77777777" w:rsidR="004236D1" w:rsidRDefault="004236D1" w:rsidP="004236D1"/>
        </w:tc>
        <w:tc>
          <w:tcPr>
            <w:tcW w:w="1827" w:type="dxa"/>
            <w:vMerge/>
          </w:tcPr>
          <w:p w14:paraId="68BA9127" w14:textId="77777777" w:rsidR="004236D1" w:rsidRDefault="004236D1" w:rsidP="004236D1"/>
        </w:tc>
        <w:tc>
          <w:tcPr>
            <w:tcW w:w="2521" w:type="dxa"/>
            <w:gridSpan w:val="2"/>
            <w:vMerge/>
          </w:tcPr>
          <w:p w14:paraId="585F7CAD" w14:textId="77777777" w:rsidR="004236D1" w:rsidRDefault="004236D1" w:rsidP="004236D1"/>
        </w:tc>
        <w:tc>
          <w:tcPr>
            <w:tcW w:w="1551" w:type="dxa"/>
            <w:vMerge/>
          </w:tcPr>
          <w:p w14:paraId="7342E145" w14:textId="77777777" w:rsidR="004236D1" w:rsidRDefault="004236D1" w:rsidP="004236D1"/>
        </w:tc>
      </w:tr>
      <w:tr w:rsidR="004236D1" w14:paraId="6CC6E8B6" w14:textId="67C9073B" w:rsidTr="001B1045">
        <w:tc>
          <w:tcPr>
            <w:tcW w:w="2527" w:type="dxa"/>
          </w:tcPr>
          <w:p w14:paraId="3C47D565" w14:textId="2DC8B79A" w:rsidR="004236D1" w:rsidRPr="00AE74A9" w:rsidRDefault="005754D0" w:rsidP="005754D0">
            <w:r>
              <w:t>Select shapes appropriately: flat surfaces for building, a triangular prism for a roof etc.</w:t>
            </w:r>
          </w:p>
        </w:tc>
        <w:tc>
          <w:tcPr>
            <w:tcW w:w="2810" w:type="dxa"/>
          </w:tcPr>
          <w:p w14:paraId="7232C4FE" w14:textId="77777777" w:rsidR="00FF68C1" w:rsidRDefault="00FF68C1" w:rsidP="00FF68C1">
            <w:r>
              <w:t>- Daily Maths activities with adult input.</w:t>
            </w:r>
          </w:p>
          <w:p w14:paraId="20BC2D7A" w14:textId="77777777" w:rsidR="00FF68C1" w:rsidRDefault="00FF68C1" w:rsidP="00FF68C1">
            <w:r>
              <w:t>-Access to high quality mathematical resources in provision.</w:t>
            </w:r>
          </w:p>
          <w:p w14:paraId="2AD265B3" w14:textId="6E2955B1" w:rsidR="004236D1" w:rsidRDefault="00FF68C1" w:rsidP="00FF68C1">
            <w:r>
              <w:t>-Adult modelling.</w:t>
            </w:r>
          </w:p>
        </w:tc>
        <w:tc>
          <w:tcPr>
            <w:tcW w:w="2526" w:type="dxa"/>
            <w:vMerge/>
          </w:tcPr>
          <w:p w14:paraId="64944DFB" w14:textId="77777777" w:rsidR="004236D1" w:rsidRDefault="004236D1" w:rsidP="004236D1"/>
        </w:tc>
        <w:tc>
          <w:tcPr>
            <w:tcW w:w="1831" w:type="dxa"/>
            <w:vMerge/>
          </w:tcPr>
          <w:p w14:paraId="28807ABD" w14:textId="77777777" w:rsidR="004236D1" w:rsidRDefault="004236D1" w:rsidP="004236D1"/>
        </w:tc>
        <w:tc>
          <w:tcPr>
            <w:tcW w:w="1827" w:type="dxa"/>
            <w:vMerge/>
          </w:tcPr>
          <w:p w14:paraId="63F1755B" w14:textId="77777777" w:rsidR="004236D1" w:rsidRDefault="004236D1" w:rsidP="004236D1"/>
        </w:tc>
        <w:tc>
          <w:tcPr>
            <w:tcW w:w="2521" w:type="dxa"/>
            <w:gridSpan w:val="2"/>
            <w:vMerge/>
          </w:tcPr>
          <w:p w14:paraId="413015F3" w14:textId="77777777" w:rsidR="004236D1" w:rsidRDefault="004236D1" w:rsidP="004236D1"/>
        </w:tc>
        <w:tc>
          <w:tcPr>
            <w:tcW w:w="1551" w:type="dxa"/>
            <w:vMerge/>
          </w:tcPr>
          <w:p w14:paraId="26274351" w14:textId="77777777" w:rsidR="004236D1" w:rsidRDefault="004236D1" w:rsidP="004236D1"/>
        </w:tc>
      </w:tr>
      <w:tr w:rsidR="005754D0" w14:paraId="27B22CFE" w14:textId="4B4E4EF2" w:rsidTr="001B1045">
        <w:trPr>
          <w:trHeight w:val="269"/>
        </w:trPr>
        <w:tc>
          <w:tcPr>
            <w:tcW w:w="2527" w:type="dxa"/>
            <w:vMerge w:val="restart"/>
          </w:tcPr>
          <w:p w14:paraId="25DA7B5D" w14:textId="357D94F8" w:rsidR="005754D0" w:rsidRPr="00AE74A9" w:rsidRDefault="005754D0" w:rsidP="004236D1">
            <w:r>
              <w:t>Combine shapes to make new ones - an arch, a bigger triangle etc.</w:t>
            </w:r>
          </w:p>
        </w:tc>
        <w:tc>
          <w:tcPr>
            <w:tcW w:w="2810" w:type="dxa"/>
            <w:vMerge w:val="restart"/>
          </w:tcPr>
          <w:p w14:paraId="529410A3" w14:textId="77777777" w:rsidR="00FF68C1" w:rsidRDefault="00FF68C1" w:rsidP="00FF68C1">
            <w:r>
              <w:t>- Daily Maths activities with adult input.</w:t>
            </w:r>
          </w:p>
          <w:p w14:paraId="154F1C74" w14:textId="77777777" w:rsidR="00FF68C1" w:rsidRDefault="00FF68C1" w:rsidP="00FF68C1">
            <w:r>
              <w:t>-Access to high quality mathematical resources in provision.</w:t>
            </w:r>
          </w:p>
          <w:p w14:paraId="49BB7254" w14:textId="17033C73" w:rsidR="005754D0" w:rsidRDefault="00FF68C1" w:rsidP="00FF68C1">
            <w:r>
              <w:t>-Adult modelling.</w:t>
            </w:r>
          </w:p>
        </w:tc>
        <w:tc>
          <w:tcPr>
            <w:tcW w:w="2526" w:type="dxa"/>
            <w:vMerge/>
          </w:tcPr>
          <w:p w14:paraId="371DEEA9" w14:textId="77777777" w:rsidR="005754D0" w:rsidRDefault="005754D0" w:rsidP="004236D1"/>
        </w:tc>
        <w:tc>
          <w:tcPr>
            <w:tcW w:w="1831" w:type="dxa"/>
            <w:vMerge/>
          </w:tcPr>
          <w:p w14:paraId="1259A3B0" w14:textId="77777777" w:rsidR="005754D0" w:rsidRDefault="005754D0" w:rsidP="004236D1"/>
        </w:tc>
        <w:tc>
          <w:tcPr>
            <w:tcW w:w="1827" w:type="dxa"/>
            <w:vMerge/>
          </w:tcPr>
          <w:p w14:paraId="13E945B2" w14:textId="77777777" w:rsidR="005754D0" w:rsidRDefault="005754D0" w:rsidP="004236D1"/>
        </w:tc>
        <w:tc>
          <w:tcPr>
            <w:tcW w:w="2521" w:type="dxa"/>
            <w:gridSpan w:val="2"/>
            <w:vMerge/>
          </w:tcPr>
          <w:p w14:paraId="77237E53" w14:textId="77777777" w:rsidR="005754D0" w:rsidRDefault="005754D0" w:rsidP="004236D1"/>
        </w:tc>
        <w:tc>
          <w:tcPr>
            <w:tcW w:w="1551" w:type="dxa"/>
            <w:vMerge/>
          </w:tcPr>
          <w:p w14:paraId="16376F8F" w14:textId="77777777" w:rsidR="005754D0" w:rsidRDefault="005754D0" w:rsidP="004236D1"/>
        </w:tc>
      </w:tr>
      <w:tr w:rsidR="006D187F" w14:paraId="74DABBA2" w14:textId="5312BB04" w:rsidTr="001B1045">
        <w:tc>
          <w:tcPr>
            <w:tcW w:w="2527" w:type="dxa"/>
            <w:vMerge/>
          </w:tcPr>
          <w:p w14:paraId="6F2E6695" w14:textId="726FCE5C" w:rsidR="006D187F" w:rsidRPr="00AE74A9" w:rsidRDefault="006D187F" w:rsidP="004236D1"/>
        </w:tc>
        <w:tc>
          <w:tcPr>
            <w:tcW w:w="2810" w:type="dxa"/>
            <w:vMerge/>
          </w:tcPr>
          <w:p w14:paraId="62225B96" w14:textId="02194B88" w:rsidR="006D187F" w:rsidRDefault="006D187F" w:rsidP="004236D1"/>
        </w:tc>
        <w:tc>
          <w:tcPr>
            <w:tcW w:w="2526" w:type="dxa"/>
            <w:vMerge/>
          </w:tcPr>
          <w:p w14:paraId="5B207443" w14:textId="77777777" w:rsidR="006D187F" w:rsidRDefault="006D187F" w:rsidP="004236D1"/>
        </w:tc>
        <w:tc>
          <w:tcPr>
            <w:tcW w:w="1831" w:type="dxa"/>
          </w:tcPr>
          <w:p w14:paraId="5909530D" w14:textId="77777777" w:rsidR="006D187F" w:rsidRPr="00CC5F4A" w:rsidRDefault="006D187F" w:rsidP="004236D1">
            <w:pPr>
              <w:jc w:val="center"/>
              <w:rPr>
                <w:b/>
                <w:bCs/>
              </w:rPr>
            </w:pPr>
            <w:r w:rsidRPr="00CC5F4A">
              <w:rPr>
                <w:b/>
                <w:bCs/>
              </w:rPr>
              <w:t>Vocabulary</w:t>
            </w:r>
          </w:p>
        </w:tc>
        <w:tc>
          <w:tcPr>
            <w:tcW w:w="1827" w:type="dxa"/>
          </w:tcPr>
          <w:p w14:paraId="6B2CC6E6" w14:textId="3DD5992B" w:rsidR="006D187F" w:rsidRPr="00CC5F4A" w:rsidRDefault="006D187F" w:rsidP="00423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</w:t>
            </w:r>
          </w:p>
        </w:tc>
        <w:tc>
          <w:tcPr>
            <w:tcW w:w="1302" w:type="dxa"/>
          </w:tcPr>
          <w:p w14:paraId="184CB023" w14:textId="77777777" w:rsidR="006D187F" w:rsidRPr="00CC5F4A" w:rsidRDefault="006D187F" w:rsidP="00423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Come and See</w:t>
            </w:r>
          </w:p>
        </w:tc>
        <w:tc>
          <w:tcPr>
            <w:tcW w:w="1219" w:type="dxa"/>
          </w:tcPr>
          <w:p w14:paraId="2FD76216" w14:textId="4AF27780" w:rsidR="006D187F" w:rsidRPr="00CC5F4A" w:rsidRDefault="006D187F" w:rsidP="00423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Computing</w:t>
            </w:r>
          </w:p>
        </w:tc>
        <w:tc>
          <w:tcPr>
            <w:tcW w:w="1551" w:type="dxa"/>
          </w:tcPr>
          <w:p w14:paraId="109D599B" w14:textId="63F14C91" w:rsidR="006D187F" w:rsidRPr="00CC5F4A" w:rsidRDefault="006D187F" w:rsidP="004236D1">
            <w:pPr>
              <w:jc w:val="center"/>
              <w:rPr>
                <w:b/>
                <w:bCs/>
              </w:rPr>
            </w:pPr>
            <w:r w:rsidRPr="00CC5F4A">
              <w:rPr>
                <w:b/>
                <w:bCs/>
              </w:rPr>
              <w:t>Journey in Love (RHSE)</w:t>
            </w:r>
          </w:p>
        </w:tc>
      </w:tr>
      <w:tr w:rsidR="001B1045" w14:paraId="66C9E7CC" w14:textId="7F8337EB" w:rsidTr="001B1045">
        <w:tc>
          <w:tcPr>
            <w:tcW w:w="2527" w:type="dxa"/>
          </w:tcPr>
          <w:p w14:paraId="1DF35700" w14:textId="61AB56C4" w:rsidR="001B1045" w:rsidRPr="00AE74A9" w:rsidRDefault="001B1045" w:rsidP="001B1045">
            <w:r w:rsidRPr="00AE74A9">
              <w:t>Compose and decompose shapes so that children recognise a shape can have other shapes within it, just as numbers can.</w:t>
            </w:r>
          </w:p>
        </w:tc>
        <w:tc>
          <w:tcPr>
            <w:tcW w:w="2810" w:type="dxa"/>
          </w:tcPr>
          <w:p w14:paraId="42C9663B" w14:textId="77777777" w:rsidR="00FF68C1" w:rsidRDefault="00FF68C1" w:rsidP="00FF68C1">
            <w:r>
              <w:t>- Daily Maths activities with adult input.</w:t>
            </w:r>
          </w:p>
          <w:p w14:paraId="4363B3E2" w14:textId="77777777" w:rsidR="00FF68C1" w:rsidRDefault="00FF68C1" w:rsidP="00FF68C1">
            <w:r>
              <w:t>-Access to high quality mathematical resources in provision.</w:t>
            </w:r>
          </w:p>
          <w:p w14:paraId="1B5D5D04" w14:textId="62F8C5C2" w:rsidR="001B1045" w:rsidRDefault="00FF68C1" w:rsidP="00FF68C1">
            <w:r>
              <w:t>-Adult modelling.</w:t>
            </w:r>
          </w:p>
        </w:tc>
        <w:tc>
          <w:tcPr>
            <w:tcW w:w="2526" w:type="dxa"/>
          </w:tcPr>
          <w:p w14:paraId="67C616E7" w14:textId="77777777" w:rsidR="001B1045" w:rsidRDefault="001B1045" w:rsidP="001B1045"/>
        </w:tc>
        <w:tc>
          <w:tcPr>
            <w:tcW w:w="1831" w:type="dxa"/>
          </w:tcPr>
          <w:p w14:paraId="012E1639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</w:t>
            </w:r>
          </w:p>
          <w:p w14:paraId="60173FA1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</w:t>
            </w:r>
          </w:p>
          <w:p w14:paraId="76F0E2CC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2399337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</w:t>
            </w:r>
          </w:p>
          <w:p w14:paraId="45D1560F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cycle</w:t>
            </w:r>
          </w:p>
          <w:p w14:paraId="0ADF5651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</w:t>
            </w:r>
          </w:p>
          <w:p w14:paraId="34FF253D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Flower</w:t>
            </w:r>
          </w:p>
          <w:p w14:paraId="3B445766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  <w:p w14:paraId="47D9AD69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Mouse</w:t>
            </w:r>
          </w:p>
          <w:p w14:paraId="04DE6852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Keyboard</w:t>
            </w:r>
          </w:p>
          <w:p w14:paraId="710F0FC0" w14:textId="6354B6BA" w:rsidR="001B1045" w:rsidRDefault="001B1045" w:rsidP="001B1045">
            <w:r>
              <w:rPr>
                <w:sz w:val="18"/>
                <w:szCs w:val="18"/>
              </w:rPr>
              <w:t>Wonder</w:t>
            </w:r>
          </w:p>
        </w:tc>
        <w:tc>
          <w:tcPr>
            <w:tcW w:w="1827" w:type="dxa"/>
          </w:tcPr>
          <w:p w14:paraId="43F2EC77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Athletics</w:t>
            </w:r>
          </w:p>
          <w:p w14:paraId="59666479" w14:textId="77777777" w:rsidR="001B1045" w:rsidRDefault="001B1045" w:rsidP="001B1045">
            <w:pPr>
              <w:rPr>
                <w:sz w:val="18"/>
                <w:szCs w:val="18"/>
              </w:rPr>
            </w:pPr>
          </w:p>
          <w:p w14:paraId="2AB1DB52" w14:textId="48296E97" w:rsidR="001B1045" w:rsidRDefault="001B1045" w:rsidP="001B1045">
            <w:r>
              <w:rPr>
                <w:sz w:val="18"/>
                <w:szCs w:val="18"/>
              </w:rPr>
              <w:t>Sports day activities</w:t>
            </w:r>
          </w:p>
        </w:tc>
        <w:tc>
          <w:tcPr>
            <w:tcW w:w="1302" w:type="dxa"/>
          </w:tcPr>
          <w:p w14:paraId="788481A0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Pentecost-Serving-Good news</w:t>
            </w:r>
          </w:p>
          <w:p w14:paraId="0E6DD11D" w14:textId="77777777" w:rsidR="001B1045" w:rsidRDefault="001B1045" w:rsidP="001B1045">
            <w:pPr>
              <w:rPr>
                <w:sz w:val="18"/>
                <w:szCs w:val="18"/>
              </w:rPr>
            </w:pPr>
          </w:p>
          <w:p w14:paraId="25FBEDEC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Reconciliation-Inter-relating-Friends</w:t>
            </w:r>
          </w:p>
          <w:p w14:paraId="1912F7F9" w14:textId="4CE34CE7" w:rsidR="001B1045" w:rsidRDefault="001B1045" w:rsidP="001B1045">
            <w:r>
              <w:rPr>
                <w:sz w:val="18"/>
                <w:szCs w:val="18"/>
              </w:rPr>
              <w:lastRenderedPageBreak/>
              <w:t>Universal Church-World Our World</w:t>
            </w:r>
          </w:p>
        </w:tc>
        <w:tc>
          <w:tcPr>
            <w:tcW w:w="1219" w:type="dxa"/>
          </w:tcPr>
          <w:p w14:paraId="0437ABE3" w14:textId="470A0F69" w:rsidR="001B1045" w:rsidRDefault="001B1045" w:rsidP="001B1045">
            <w:r>
              <w:rPr>
                <w:sz w:val="18"/>
                <w:szCs w:val="18"/>
              </w:rPr>
              <w:lastRenderedPageBreak/>
              <w:t>Using a computer-Keyboards and mouse control</w:t>
            </w:r>
          </w:p>
        </w:tc>
        <w:tc>
          <w:tcPr>
            <w:tcW w:w="1551" w:type="dxa"/>
          </w:tcPr>
          <w:p w14:paraId="68051D71" w14:textId="67FE12A6" w:rsidR="001B1045" w:rsidRDefault="001B1045" w:rsidP="001B1045">
            <w:r>
              <w:rPr>
                <w:sz w:val="18"/>
                <w:szCs w:val="18"/>
              </w:rPr>
              <w:t xml:space="preserve">Spiritual- Children will focus on the wonders of God’s world. </w:t>
            </w:r>
          </w:p>
        </w:tc>
      </w:tr>
    </w:tbl>
    <w:p w14:paraId="64E74311" w14:textId="227418D0" w:rsidR="00AE74A9" w:rsidRDefault="00AE74A9">
      <w:r>
        <w:tab/>
      </w:r>
      <w:r>
        <w:tab/>
      </w:r>
      <w:r>
        <w:tab/>
      </w:r>
    </w:p>
    <w:p w14:paraId="5AE8AAD1" w14:textId="1062F9DF" w:rsidR="00AE74A9" w:rsidRDefault="00AE74A9"/>
    <w:p w14:paraId="4018AB17" w14:textId="0D686B59" w:rsidR="00E75BF4" w:rsidRDefault="00E75BF4"/>
    <w:p w14:paraId="79EAEE93" w14:textId="44CF74EA" w:rsidR="00E75BF4" w:rsidRDefault="00E75BF4"/>
    <w:p w14:paraId="65C5040E" w14:textId="52397F20" w:rsidR="00E75BF4" w:rsidRDefault="00E75BF4"/>
    <w:p w14:paraId="3C6DD53C" w14:textId="77777777" w:rsidR="00E75BF4" w:rsidRDefault="00E75BF4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296"/>
        <w:gridCol w:w="2567"/>
        <w:gridCol w:w="2235"/>
        <w:gridCol w:w="1684"/>
        <w:gridCol w:w="1638"/>
        <w:gridCol w:w="1872"/>
        <w:gridCol w:w="29"/>
        <w:gridCol w:w="1204"/>
        <w:gridCol w:w="2068"/>
      </w:tblGrid>
      <w:tr w:rsidR="000D22FA" w14:paraId="280CBF7A" w14:textId="2059D350" w:rsidTr="009E03C4">
        <w:tc>
          <w:tcPr>
            <w:tcW w:w="15593" w:type="dxa"/>
            <w:gridSpan w:val="9"/>
          </w:tcPr>
          <w:p w14:paraId="310C694C" w14:textId="3536B0E2" w:rsidR="000D22FA" w:rsidRDefault="000D22FA" w:rsidP="00AE7CEF">
            <w:pPr>
              <w:jc w:val="center"/>
            </w:pPr>
            <w:r>
              <w:t>Autumn Term 2021</w:t>
            </w:r>
          </w:p>
        </w:tc>
      </w:tr>
      <w:tr w:rsidR="000D22FA" w14:paraId="6C62B661" w14:textId="44305C28" w:rsidTr="000D22FA">
        <w:tc>
          <w:tcPr>
            <w:tcW w:w="15593" w:type="dxa"/>
            <w:gridSpan w:val="9"/>
            <w:shd w:val="clear" w:color="auto" w:fill="002060"/>
          </w:tcPr>
          <w:p w14:paraId="0E4C3251" w14:textId="7E823C50" w:rsidR="000D22FA" w:rsidRDefault="000D22FA" w:rsidP="00AE7CEF">
            <w:pPr>
              <w:jc w:val="center"/>
            </w:pPr>
            <w:r>
              <w:t>Understanding The World</w:t>
            </w:r>
          </w:p>
        </w:tc>
      </w:tr>
      <w:tr w:rsidR="00AA2444" w:rsidRPr="00C01F24" w14:paraId="025D6B4E" w14:textId="1C33015B" w:rsidTr="00965629">
        <w:tc>
          <w:tcPr>
            <w:tcW w:w="2296" w:type="dxa"/>
          </w:tcPr>
          <w:p w14:paraId="21FBA2A6" w14:textId="77777777" w:rsidR="00AA2444" w:rsidRPr="00C01F24" w:rsidRDefault="00AA244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Intent (From Development Matters)</w:t>
            </w:r>
          </w:p>
        </w:tc>
        <w:tc>
          <w:tcPr>
            <w:tcW w:w="2567" w:type="dxa"/>
          </w:tcPr>
          <w:p w14:paraId="4D9B7413" w14:textId="77777777" w:rsidR="00AA2444" w:rsidRPr="00C01F24" w:rsidRDefault="00AA244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Implementation</w:t>
            </w:r>
          </w:p>
        </w:tc>
        <w:tc>
          <w:tcPr>
            <w:tcW w:w="2235" w:type="dxa"/>
          </w:tcPr>
          <w:p w14:paraId="5FC0D877" w14:textId="77777777" w:rsidR="00AA2444" w:rsidRPr="00C01F24" w:rsidRDefault="00AA244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Impact</w:t>
            </w:r>
          </w:p>
        </w:tc>
        <w:tc>
          <w:tcPr>
            <w:tcW w:w="1684" w:type="dxa"/>
          </w:tcPr>
          <w:p w14:paraId="043D25BA" w14:textId="7C3BE915" w:rsidR="00AA2444" w:rsidRPr="00C01F24" w:rsidRDefault="00BA2B30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Texts</w:t>
            </w:r>
          </w:p>
        </w:tc>
        <w:tc>
          <w:tcPr>
            <w:tcW w:w="1638" w:type="dxa"/>
          </w:tcPr>
          <w:p w14:paraId="38DCF18A" w14:textId="77777777" w:rsidR="00AA2444" w:rsidRPr="00C01F24" w:rsidRDefault="00AA244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Gospel Values &amp; British Values</w:t>
            </w:r>
          </w:p>
        </w:tc>
        <w:tc>
          <w:tcPr>
            <w:tcW w:w="3105" w:type="dxa"/>
            <w:gridSpan w:val="3"/>
          </w:tcPr>
          <w:p w14:paraId="0F2B11FA" w14:textId="77777777" w:rsidR="00AA2444" w:rsidRPr="00C01F24" w:rsidRDefault="00AA244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Opportunities for Cultural Capital</w:t>
            </w:r>
          </w:p>
        </w:tc>
        <w:tc>
          <w:tcPr>
            <w:tcW w:w="2068" w:type="dxa"/>
          </w:tcPr>
          <w:p w14:paraId="6BC7AED0" w14:textId="674E9FBC" w:rsidR="00AA2444" w:rsidRPr="00C01F24" w:rsidRDefault="00BA2B30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Possible Themes</w:t>
            </w:r>
          </w:p>
        </w:tc>
      </w:tr>
      <w:tr w:rsidR="00552588" w14:paraId="67C46B77" w14:textId="668A4896" w:rsidTr="00965629">
        <w:tc>
          <w:tcPr>
            <w:tcW w:w="2296" w:type="dxa"/>
          </w:tcPr>
          <w:p w14:paraId="08F6A580" w14:textId="77777777" w:rsidR="00552588" w:rsidRDefault="00552588" w:rsidP="005754D0">
            <w:r>
              <w:t>Use all their senses in hands-on exploration of natural materials.</w:t>
            </w:r>
          </w:p>
          <w:p w14:paraId="54EA4DC0" w14:textId="6F9D5EED" w:rsidR="00552588" w:rsidRDefault="00552588" w:rsidP="005754D0"/>
        </w:tc>
        <w:tc>
          <w:tcPr>
            <w:tcW w:w="2567" w:type="dxa"/>
          </w:tcPr>
          <w:p w14:paraId="3B882BCA" w14:textId="5D42A4AA" w:rsidR="00552588" w:rsidRDefault="00C303EF" w:rsidP="00006C9C">
            <w:r>
              <w:t>-Provide children with a variety of interesting materials to investigate.</w:t>
            </w:r>
          </w:p>
          <w:p w14:paraId="60B3EE57" w14:textId="7E8F7BE9" w:rsidR="00C303EF" w:rsidRDefault="00C303EF" w:rsidP="00006C9C"/>
          <w:p w14:paraId="3BB5A45B" w14:textId="434B51A6" w:rsidR="00552588" w:rsidRDefault="00552588" w:rsidP="00006C9C"/>
        </w:tc>
        <w:tc>
          <w:tcPr>
            <w:tcW w:w="2235" w:type="dxa"/>
            <w:vMerge w:val="restart"/>
          </w:tcPr>
          <w:p w14:paraId="22D45688" w14:textId="47ED1C29" w:rsidR="00552588" w:rsidRDefault="00552588" w:rsidP="00006C9C">
            <w:r>
              <w:t>We want children at St John Vianney Catholic Primary School to be able to:</w:t>
            </w:r>
          </w:p>
          <w:p w14:paraId="6E5E1FF1" w14:textId="2BFC5298" w:rsidR="00611DD2" w:rsidRDefault="00611DD2" w:rsidP="00006C9C"/>
          <w:p w14:paraId="09F95662" w14:textId="189C8D29" w:rsidR="00611DD2" w:rsidRDefault="00611DD2" w:rsidP="00006C9C">
            <w:r>
              <w:t>-Use all their senses to explore the world around them.</w:t>
            </w:r>
          </w:p>
          <w:p w14:paraId="0F08A5FE" w14:textId="77777777" w:rsidR="00552588" w:rsidRDefault="00552588" w:rsidP="00006C9C">
            <w:r>
              <w:t>-Talk with confidence about their family and people who are familiar to them</w:t>
            </w:r>
          </w:p>
          <w:p w14:paraId="251FC07C" w14:textId="77777777" w:rsidR="00552588" w:rsidRDefault="00552588" w:rsidP="00006C9C">
            <w:r>
              <w:t xml:space="preserve">-be tolerant and respectful of people </w:t>
            </w:r>
            <w:r>
              <w:lastRenderedPageBreak/>
              <w:t>who have different beliefs</w:t>
            </w:r>
          </w:p>
          <w:p w14:paraId="4D4F53B0" w14:textId="77777777" w:rsidR="00552588" w:rsidRDefault="00552588" w:rsidP="00006C9C">
            <w:r>
              <w:t>-be able to describe the different seasons</w:t>
            </w:r>
          </w:p>
          <w:p w14:paraId="5671C1E8" w14:textId="77777777" w:rsidR="00552588" w:rsidRDefault="00552588" w:rsidP="00006C9C">
            <w:r>
              <w:t>-be confident to explore the natural world</w:t>
            </w:r>
          </w:p>
          <w:p w14:paraId="0561032D" w14:textId="14B7400B" w:rsidR="00611DD2" w:rsidRDefault="00611DD2" w:rsidP="00006C9C">
            <w:r>
              <w:t>-Talk about and recognise different materials.</w:t>
            </w:r>
          </w:p>
          <w:p w14:paraId="426F0D3A" w14:textId="617D23ED" w:rsidR="00611DD2" w:rsidRDefault="00611DD2" w:rsidP="00006C9C">
            <w:r>
              <w:t>-Know there are different countries in the world.</w:t>
            </w:r>
          </w:p>
        </w:tc>
        <w:tc>
          <w:tcPr>
            <w:tcW w:w="1684" w:type="dxa"/>
            <w:vMerge w:val="restart"/>
          </w:tcPr>
          <w:p w14:paraId="4D9EB4C2" w14:textId="61F3FA2D" w:rsidR="00552588" w:rsidRDefault="00552588" w:rsidP="006F6824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lastRenderedPageBreak/>
              <w:t>You Choose</w:t>
            </w:r>
          </w:p>
          <w:p w14:paraId="67D17E6A" w14:textId="77777777" w:rsidR="00552588" w:rsidRPr="00E75396" w:rsidRDefault="00552588" w:rsidP="006F6824">
            <w:pPr>
              <w:rPr>
                <w:sz w:val="18"/>
                <w:szCs w:val="18"/>
              </w:rPr>
            </w:pPr>
          </w:p>
          <w:p w14:paraId="5C896226" w14:textId="6AEBA230" w:rsidR="00552588" w:rsidRDefault="00552588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Someone Bigger</w:t>
            </w:r>
          </w:p>
          <w:p w14:paraId="6CBA0B0A" w14:textId="77777777" w:rsidR="00552588" w:rsidRDefault="00552588" w:rsidP="006F6824">
            <w:pPr>
              <w:rPr>
                <w:sz w:val="18"/>
                <w:szCs w:val="18"/>
              </w:rPr>
            </w:pPr>
          </w:p>
          <w:p w14:paraId="1D872652" w14:textId="3846655C" w:rsidR="00552588" w:rsidRDefault="00552588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Peace at last</w:t>
            </w:r>
          </w:p>
          <w:p w14:paraId="7FAB5575" w14:textId="77777777" w:rsidR="00552588" w:rsidRDefault="00552588" w:rsidP="006F6824">
            <w:pPr>
              <w:rPr>
                <w:sz w:val="18"/>
                <w:szCs w:val="18"/>
              </w:rPr>
            </w:pPr>
          </w:p>
          <w:p w14:paraId="64D5DB73" w14:textId="6AFA5DF1" w:rsidR="00552588" w:rsidRDefault="00552588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Owl Babies</w:t>
            </w:r>
          </w:p>
          <w:p w14:paraId="21F2CAE2" w14:textId="77777777" w:rsidR="00552588" w:rsidRDefault="00552588" w:rsidP="006F6824">
            <w:pPr>
              <w:rPr>
                <w:sz w:val="18"/>
                <w:szCs w:val="18"/>
              </w:rPr>
            </w:pPr>
          </w:p>
          <w:p w14:paraId="7B50A570" w14:textId="7A5DFBF7" w:rsidR="00552588" w:rsidRDefault="00552588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on a broom</w:t>
            </w:r>
          </w:p>
          <w:p w14:paraId="029837F5" w14:textId="77777777" w:rsidR="00552588" w:rsidRDefault="00552588" w:rsidP="006F6824">
            <w:pPr>
              <w:rPr>
                <w:sz w:val="18"/>
                <w:szCs w:val="18"/>
              </w:rPr>
            </w:pPr>
          </w:p>
          <w:p w14:paraId="5FE7B1A5" w14:textId="24A763FC" w:rsidR="00552588" w:rsidRDefault="00552588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Stickman</w:t>
            </w:r>
          </w:p>
          <w:p w14:paraId="44B373F2" w14:textId="77777777" w:rsidR="00552588" w:rsidRDefault="00552588" w:rsidP="006F6824">
            <w:pPr>
              <w:rPr>
                <w:sz w:val="18"/>
                <w:szCs w:val="18"/>
              </w:rPr>
            </w:pPr>
          </w:p>
          <w:p w14:paraId="5696FFCD" w14:textId="3373DAA4" w:rsidR="00552588" w:rsidRDefault="00552588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Nativity Story</w:t>
            </w:r>
          </w:p>
          <w:p w14:paraId="7E97833E" w14:textId="77777777" w:rsidR="00552588" w:rsidRDefault="00552588" w:rsidP="006F6824">
            <w:pPr>
              <w:rPr>
                <w:sz w:val="18"/>
                <w:szCs w:val="18"/>
              </w:rPr>
            </w:pPr>
          </w:p>
          <w:p w14:paraId="79E034C9" w14:textId="77777777" w:rsidR="00552588" w:rsidRDefault="00552588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Gruffalo</w:t>
            </w:r>
            <w:proofErr w:type="spellEnd"/>
          </w:p>
          <w:p w14:paraId="395B3F90" w14:textId="3EC9E21B" w:rsidR="00552588" w:rsidRDefault="00552588" w:rsidP="00006C9C"/>
        </w:tc>
        <w:tc>
          <w:tcPr>
            <w:tcW w:w="1638" w:type="dxa"/>
            <w:vMerge w:val="restart"/>
          </w:tcPr>
          <w:p w14:paraId="0E2E903C" w14:textId="77777777" w:rsidR="00552588" w:rsidRPr="00E75396" w:rsidRDefault="00552588" w:rsidP="00006C9C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Gospel Values:</w:t>
            </w:r>
          </w:p>
          <w:p w14:paraId="2B60070B" w14:textId="77777777" w:rsidR="00552588" w:rsidRPr="00E75396" w:rsidRDefault="00552588" w:rsidP="00006C9C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-Respect </w:t>
            </w:r>
          </w:p>
          <w:p w14:paraId="1DFB0225" w14:textId="77777777" w:rsidR="00552588" w:rsidRPr="00E75396" w:rsidRDefault="00552588" w:rsidP="00006C9C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(Autumn 1)</w:t>
            </w:r>
          </w:p>
          <w:p w14:paraId="418E146B" w14:textId="77777777" w:rsidR="00552588" w:rsidRPr="00E75396" w:rsidRDefault="00552588" w:rsidP="00006C9C">
            <w:pPr>
              <w:rPr>
                <w:sz w:val="18"/>
                <w:szCs w:val="18"/>
              </w:rPr>
            </w:pPr>
          </w:p>
          <w:p w14:paraId="02B21196" w14:textId="77777777" w:rsidR="00552588" w:rsidRDefault="00552588" w:rsidP="00006C9C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-Generosity</w:t>
            </w:r>
          </w:p>
          <w:p w14:paraId="04594A43" w14:textId="77777777" w:rsidR="00552588" w:rsidRPr="00E75396" w:rsidRDefault="00552588" w:rsidP="00006C9C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 (Autumn 2)</w:t>
            </w:r>
          </w:p>
          <w:p w14:paraId="7082AA9B" w14:textId="77777777" w:rsidR="00552588" w:rsidRPr="00E75396" w:rsidRDefault="00552588" w:rsidP="00006C9C">
            <w:pPr>
              <w:rPr>
                <w:sz w:val="18"/>
                <w:szCs w:val="18"/>
              </w:rPr>
            </w:pPr>
          </w:p>
          <w:p w14:paraId="5FD7EAF7" w14:textId="77777777" w:rsidR="00552588" w:rsidRPr="00E75396" w:rsidRDefault="00552588" w:rsidP="00006C9C">
            <w:pPr>
              <w:rPr>
                <w:sz w:val="18"/>
                <w:szCs w:val="18"/>
              </w:rPr>
            </w:pPr>
          </w:p>
          <w:p w14:paraId="795E0195" w14:textId="77777777" w:rsidR="00552588" w:rsidRPr="00E75396" w:rsidRDefault="00552588" w:rsidP="00006C9C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British Values:</w:t>
            </w:r>
          </w:p>
          <w:p w14:paraId="7CA25AD0" w14:textId="266FBB00" w:rsidR="00552588" w:rsidRDefault="00552588" w:rsidP="00006C9C">
            <w:r w:rsidRPr="00E75396">
              <w:rPr>
                <w:sz w:val="18"/>
                <w:szCs w:val="18"/>
              </w:rPr>
              <w:t>Tolerance &amp; Respect</w:t>
            </w:r>
          </w:p>
        </w:tc>
        <w:tc>
          <w:tcPr>
            <w:tcW w:w="3105" w:type="dxa"/>
            <w:gridSpan w:val="3"/>
            <w:vMerge w:val="restart"/>
          </w:tcPr>
          <w:p w14:paraId="2765AADF" w14:textId="77777777" w:rsidR="00552588" w:rsidRPr="00E75396" w:rsidRDefault="00552588" w:rsidP="00006C9C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-Stay &amp; Play sessions for parents where the children can demonstrate their knowledge of their setting and share their experiences with their parents/carers</w:t>
            </w:r>
          </w:p>
          <w:p w14:paraId="14533B70" w14:textId="77777777" w:rsidR="00552588" w:rsidRDefault="00552588" w:rsidP="00006C9C">
            <w:pPr>
              <w:rPr>
                <w:sz w:val="18"/>
                <w:szCs w:val="18"/>
              </w:rPr>
            </w:pPr>
          </w:p>
          <w:p w14:paraId="581BE325" w14:textId="77777777" w:rsidR="00552588" w:rsidRDefault="00552588" w:rsidP="00DF677F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-Bonfire Night experiences </w:t>
            </w:r>
          </w:p>
          <w:p w14:paraId="40E5E9C5" w14:textId="77777777" w:rsidR="00552588" w:rsidRDefault="00552588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-Christmas nativity </w:t>
            </w:r>
          </w:p>
          <w:p w14:paraId="7B82E627" w14:textId="4F45F08C" w:rsidR="00552588" w:rsidRDefault="00552588" w:rsidP="00DF677F">
            <w:r>
              <w:rPr>
                <w:sz w:val="18"/>
                <w:szCs w:val="18"/>
              </w:rPr>
              <w:t>-Carol signing for the community.</w:t>
            </w:r>
          </w:p>
        </w:tc>
        <w:tc>
          <w:tcPr>
            <w:tcW w:w="2068" w:type="dxa"/>
            <w:vMerge w:val="restart"/>
          </w:tcPr>
          <w:p w14:paraId="0507BA45" w14:textId="77777777" w:rsidR="00552588" w:rsidRDefault="00552588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are all special</w:t>
            </w:r>
          </w:p>
          <w:p w14:paraId="14819C18" w14:textId="77777777" w:rsidR="00552588" w:rsidRDefault="00552588" w:rsidP="00DF677F">
            <w:pPr>
              <w:rPr>
                <w:sz w:val="18"/>
                <w:szCs w:val="18"/>
              </w:rPr>
            </w:pPr>
          </w:p>
          <w:p w14:paraId="4B4E12F2" w14:textId="77777777" w:rsidR="00552588" w:rsidRPr="00E75396" w:rsidRDefault="00552588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Numbers/colours/shapes</w:t>
            </w:r>
          </w:p>
          <w:p w14:paraId="0D3999AC" w14:textId="77777777" w:rsidR="00552588" w:rsidRPr="00E75396" w:rsidRDefault="00552588" w:rsidP="00DF677F">
            <w:pPr>
              <w:rPr>
                <w:sz w:val="18"/>
                <w:szCs w:val="18"/>
              </w:rPr>
            </w:pPr>
          </w:p>
          <w:p w14:paraId="75C90118" w14:textId="77777777" w:rsidR="00552588" w:rsidRDefault="00552588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Celebrations</w:t>
            </w:r>
          </w:p>
          <w:p w14:paraId="3B3BFCF7" w14:textId="77777777" w:rsidR="00552588" w:rsidRDefault="00552588" w:rsidP="00DF677F">
            <w:pPr>
              <w:rPr>
                <w:sz w:val="18"/>
                <w:szCs w:val="18"/>
              </w:rPr>
            </w:pPr>
          </w:p>
          <w:p w14:paraId="07646454" w14:textId="77777777" w:rsidR="00552588" w:rsidRDefault="00552588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Autumn time</w:t>
            </w:r>
          </w:p>
          <w:p w14:paraId="3169A0C4" w14:textId="77777777" w:rsidR="00552588" w:rsidRDefault="00552588" w:rsidP="00DF677F">
            <w:pPr>
              <w:rPr>
                <w:sz w:val="18"/>
                <w:szCs w:val="18"/>
              </w:rPr>
            </w:pPr>
          </w:p>
          <w:p w14:paraId="620F9967" w14:textId="5271F739" w:rsidR="00552588" w:rsidRDefault="00552588" w:rsidP="00DF677F">
            <w:r>
              <w:rPr>
                <w:sz w:val="18"/>
                <w:szCs w:val="18"/>
              </w:rPr>
              <w:t>Advent and Christmas</w:t>
            </w:r>
            <w:r w:rsidRPr="00E75396">
              <w:rPr>
                <w:sz w:val="18"/>
                <w:szCs w:val="18"/>
              </w:rPr>
              <w:t xml:space="preserve"> </w:t>
            </w:r>
          </w:p>
        </w:tc>
      </w:tr>
      <w:tr w:rsidR="00552588" w14:paraId="343115CB" w14:textId="0B7CE860" w:rsidTr="00965629">
        <w:tc>
          <w:tcPr>
            <w:tcW w:w="2296" w:type="dxa"/>
          </w:tcPr>
          <w:p w14:paraId="755B9376" w14:textId="22A11995" w:rsidR="00552588" w:rsidRDefault="00552588" w:rsidP="00006C9C">
            <w:r>
              <w:t>Explore collections of materials.</w:t>
            </w:r>
          </w:p>
        </w:tc>
        <w:tc>
          <w:tcPr>
            <w:tcW w:w="2567" w:type="dxa"/>
          </w:tcPr>
          <w:p w14:paraId="2735A945" w14:textId="77777777" w:rsidR="00C303EF" w:rsidRDefault="00C303EF" w:rsidP="00C303EF">
            <w:r>
              <w:t>-Provide children with a variety of interesting materials to investigate.</w:t>
            </w:r>
          </w:p>
          <w:p w14:paraId="553510E6" w14:textId="10A7BA65" w:rsidR="00552588" w:rsidRDefault="00C303EF" w:rsidP="00006C9C">
            <w:r>
              <w:t xml:space="preserve">-Model the use of equipment to support investigations. </w:t>
            </w:r>
          </w:p>
        </w:tc>
        <w:tc>
          <w:tcPr>
            <w:tcW w:w="2235" w:type="dxa"/>
            <w:vMerge/>
          </w:tcPr>
          <w:p w14:paraId="6FD62B48" w14:textId="77777777" w:rsidR="00552588" w:rsidRDefault="00552588" w:rsidP="00006C9C"/>
        </w:tc>
        <w:tc>
          <w:tcPr>
            <w:tcW w:w="1684" w:type="dxa"/>
            <w:vMerge/>
          </w:tcPr>
          <w:p w14:paraId="0647604C" w14:textId="77777777" w:rsidR="00552588" w:rsidRDefault="00552588" w:rsidP="00006C9C"/>
        </w:tc>
        <w:tc>
          <w:tcPr>
            <w:tcW w:w="1638" w:type="dxa"/>
            <w:vMerge/>
          </w:tcPr>
          <w:p w14:paraId="7B45EFE4" w14:textId="77777777" w:rsidR="00552588" w:rsidRDefault="00552588" w:rsidP="00006C9C"/>
        </w:tc>
        <w:tc>
          <w:tcPr>
            <w:tcW w:w="3105" w:type="dxa"/>
            <w:gridSpan w:val="3"/>
            <w:vMerge/>
          </w:tcPr>
          <w:p w14:paraId="4510E514" w14:textId="77777777" w:rsidR="00552588" w:rsidRDefault="00552588" w:rsidP="00006C9C"/>
        </w:tc>
        <w:tc>
          <w:tcPr>
            <w:tcW w:w="2068" w:type="dxa"/>
            <w:vMerge/>
          </w:tcPr>
          <w:p w14:paraId="51EB6A30" w14:textId="77777777" w:rsidR="00552588" w:rsidRDefault="00552588" w:rsidP="00006C9C"/>
        </w:tc>
      </w:tr>
      <w:tr w:rsidR="00552588" w14:paraId="6221B69F" w14:textId="4F559FEF" w:rsidTr="00965629">
        <w:tc>
          <w:tcPr>
            <w:tcW w:w="2296" w:type="dxa"/>
          </w:tcPr>
          <w:p w14:paraId="5A1DEB4E" w14:textId="7D8AF011" w:rsidR="00552588" w:rsidRPr="00A06A61" w:rsidRDefault="00552588" w:rsidP="00AE7CEF">
            <w:r w:rsidRPr="005754D0">
              <w:t>Begin to make sense of their own life-story and family’s history.</w:t>
            </w:r>
          </w:p>
        </w:tc>
        <w:tc>
          <w:tcPr>
            <w:tcW w:w="2567" w:type="dxa"/>
          </w:tcPr>
          <w:p w14:paraId="6AD35FF8" w14:textId="77777777" w:rsidR="00552588" w:rsidRDefault="00C303EF" w:rsidP="00AE7CEF">
            <w:r>
              <w:t>-Provide opportunities for children to talk about their own families and life stories.</w:t>
            </w:r>
          </w:p>
          <w:p w14:paraId="48D8F204" w14:textId="5A60696C" w:rsidR="00C303EF" w:rsidRDefault="00C303EF" w:rsidP="00AE7CEF">
            <w:r>
              <w:lastRenderedPageBreak/>
              <w:t>-Ask families to send in photos for the children to look at and recall past experiences.</w:t>
            </w:r>
          </w:p>
        </w:tc>
        <w:tc>
          <w:tcPr>
            <w:tcW w:w="2235" w:type="dxa"/>
            <w:vMerge/>
          </w:tcPr>
          <w:p w14:paraId="45C965C2" w14:textId="77777777" w:rsidR="00552588" w:rsidRDefault="00552588" w:rsidP="00AE7CEF"/>
        </w:tc>
        <w:tc>
          <w:tcPr>
            <w:tcW w:w="1684" w:type="dxa"/>
            <w:vMerge/>
          </w:tcPr>
          <w:p w14:paraId="5A51A94E" w14:textId="77777777" w:rsidR="00552588" w:rsidRDefault="00552588" w:rsidP="00AE7CEF"/>
        </w:tc>
        <w:tc>
          <w:tcPr>
            <w:tcW w:w="1638" w:type="dxa"/>
            <w:vMerge/>
          </w:tcPr>
          <w:p w14:paraId="09D8E969" w14:textId="77777777" w:rsidR="00552588" w:rsidRDefault="00552588" w:rsidP="00AE7CEF"/>
        </w:tc>
        <w:tc>
          <w:tcPr>
            <w:tcW w:w="3105" w:type="dxa"/>
            <w:gridSpan w:val="3"/>
            <w:vMerge/>
          </w:tcPr>
          <w:p w14:paraId="617F0CFA" w14:textId="77777777" w:rsidR="00552588" w:rsidRDefault="00552588" w:rsidP="00AE7CEF"/>
        </w:tc>
        <w:tc>
          <w:tcPr>
            <w:tcW w:w="2068" w:type="dxa"/>
            <w:vMerge/>
          </w:tcPr>
          <w:p w14:paraId="22E56E44" w14:textId="77777777" w:rsidR="00552588" w:rsidRDefault="00552588" w:rsidP="00AE7CEF"/>
        </w:tc>
      </w:tr>
      <w:tr w:rsidR="00552588" w14:paraId="315DE0FF" w14:textId="56C3E365" w:rsidTr="00965629">
        <w:tc>
          <w:tcPr>
            <w:tcW w:w="2296" w:type="dxa"/>
          </w:tcPr>
          <w:p w14:paraId="4267EFDE" w14:textId="18654864" w:rsidR="00552588" w:rsidRPr="00A7538E" w:rsidRDefault="00552588" w:rsidP="000D22FA">
            <w:r>
              <w:t>Talk about the differences between materials and changes they notice</w:t>
            </w:r>
          </w:p>
        </w:tc>
        <w:tc>
          <w:tcPr>
            <w:tcW w:w="2567" w:type="dxa"/>
          </w:tcPr>
          <w:p w14:paraId="27444D4C" w14:textId="77777777" w:rsidR="00552588" w:rsidRDefault="00FF68C1" w:rsidP="000D22FA">
            <w:r>
              <w:t>-Provide opportunities to change materials from one state to another.</w:t>
            </w:r>
          </w:p>
          <w:p w14:paraId="67AB61B4" w14:textId="77777777" w:rsidR="00FF68C1" w:rsidRDefault="00FF68C1" w:rsidP="000D22FA">
            <w:r>
              <w:t>-Baking activities.</w:t>
            </w:r>
          </w:p>
          <w:p w14:paraId="6C5ED72C" w14:textId="77777777" w:rsidR="00FF68C1" w:rsidRDefault="00FF68C1" w:rsidP="000D22FA">
            <w:r>
              <w:t>-Making playdough.</w:t>
            </w:r>
          </w:p>
          <w:p w14:paraId="2869E606" w14:textId="6DE7DA61" w:rsidR="00FF68C1" w:rsidRDefault="00FF68C1" w:rsidP="000D22FA">
            <w:r>
              <w:t xml:space="preserve">-Freezing and melting </w:t>
            </w:r>
          </w:p>
        </w:tc>
        <w:tc>
          <w:tcPr>
            <w:tcW w:w="2235" w:type="dxa"/>
            <w:vMerge/>
          </w:tcPr>
          <w:p w14:paraId="01AA4DDF" w14:textId="77777777" w:rsidR="00552588" w:rsidRDefault="00552588" w:rsidP="000D22FA"/>
        </w:tc>
        <w:tc>
          <w:tcPr>
            <w:tcW w:w="1684" w:type="dxa"/>
          </w:tcPr>
          <w:p w14:paraId="41640177" w14:textId="77777777" w:rsidR="00552588" w:rsidRDefault="00552588" w:rsidP="000D22FA">
            <w:pPr>
              <w:jc w:val="center"/>
            </w:pPr>
            <w:r w:rsidRPr="00CC5F4A">
              <w:rPr>
                <w:b/>
                <w:bCs/>
              </w:rPr>
              <w:t>Vocabulary</w:t>
            </w:r>
          </w:p>
        </w:tc>
        <w:tc>
          <w:tcPr>
            <w:tcW w:w="1638" w:type="dxa"/>
          </w:tcPr>
          <w:p w14:paraId="5253AC05" w14:textId="5207E2B7" w:rsidR="00552588" w:rsidRPr="006D187F" w:rsidRDefault="00552588" w:rsidP="000D22FA">
            <w:pPr>
              <w:jc w:val="center"/>
              <w:rPr>
                <w:b/>
              </w:rPr>
            </w:pPr>
            <w:r w:rsidRPr="006D187F">
              <w:rPr>
                <w:b/>
              </w:rPr>
              <w:t>PE</w:t>
            </w:r>
          </w:p>
        </w:tc>
        <w:tc>
          <w:tcPr>
            <w:tcW w:w="1872" w:type="dxa"/>
          </w:tcPr>
          <w:p w14:paraId="0A123805" w14:textId="5AF5966B" w:rsidR="00552588" w:rsidRDefault="00552588" w:rsidP="000D22FA">
            <w:pPr>
              <w:jc w:val="center"/>
            </w:pPr>
            <w:r>
              <w:rPr>
                <w:b/>
                <w:bCs/>
              </w:rPr>
              <w:t>Come and See</w:t>
            </w:r>
          </w:p>
        </w:tc>
        <w:tc>
          <w:tcPr>
            <w:tcW w:w="1233" w:type="dxa"/>
            <w:gridSpan w:val="2"/>
          </w:tcPr>
          <w:p w14:paraId="6EFB14E7" w14:textId="2812879B" w:rsidR="00552588" w:rsidRPr="006D187F" w:rsidRDefault="00552588" w:rsidP="000D22FA">
            <w:pPr>
              <w:jc w:val="center"/>
              <w:rPr>
                <w:b/>
              </w:rPr>
            </w:pPr>
            <w:r w:rsidRPr="006D187F">
              <w:rPr>
                <w:b/>
              </w:rPr>
              <w:t>Computing</w:t>
            </w:r>
          </w:p>
        </w:tc>
        <w:tc>
          <w:tcPr>
            <w:tcW w:w="2068" w:type="dxa"/>
          </w:tcPr>
          <w:p w14:paraId="33F7787A" w14:textId="3BEB8CDA" w:rsidR="00552588" w:rsidRDefault="00552588" w:rsidP="000D22FA">
            <w:pPr>
              <w:jc w:val="center"/>
            </w:pPr>
            <w:r w:rsidRPr="00CC5F4A">
              <w:rPr>
                <w:b/>
                <w:bCs/>
              </w:rPr>
              <w:t>Journey in Love (RHSE)</w:t>
            </w:r>
          </w:p>
        </w:tc>
      </w:tr>
      <w:tr w:rsidR="00552588" w14:paraId="31BEB25D" w14:textId="37D5B18B" w:rsidTr="00965629">
        <w:tc>
          <w:tcPr>
            <w:tcW w:w="2296" w:type="dxa"/>
          </w:tcPr>
          <w:p w14:paraId="0FD02B70" w14:textId="640408C1" w:rsidR="00552588" w:rsidRPr="0010752C" w:rsidRDefault="00552588" w:rsidP="00E75BF4">
            <w:r w:rsidRPr="005754D0">
              <w:t>Continue developing positive attitudes about the differences between people.</w:t>
            </w:r>
          </w:p>
        </w:tc>
        <w:tc>
          <w:tcPr>
            <w:tcW w:w="2567" w:type="dxa"/>
          </w:tcPr>
          <w:p w14:paraId="5E553608" w14:textId="77777777" w:rsidR="00FF68C1" w:rsidRDefault="00FF68C1" w:rsidP="00E75BF4">
            <w:r>
              <w:t>-Access to a wide range of resources that reflect diversity.</w:t>
            </w:r>
          </w:p>
          <w:p w14:paraId="362EBD6C" w14:textId="77777777" w:rsidR="00552588" w:rsidRDefault="00FF68C1" w:rsidP="00E75BF4">
            <w:r>
              <w:t>-Encourage children to talk about the similarities and differences they notice between people, families and communities.</w:t>
            </w:r>
          </w:p>
          <w:p w14:paraId="3E199873" w14:textId="77777777" w:rsidR="00FF68C1" w:rsidRDefault="00FF68C1" w:rsidP="00E75BF4">
            <w:r>
              <w:t>-Come and See</w:t>
            </w:r>
          </w:p>
          <w:p w14:paraId="21CD4FFA" w14:textId="77777777" w:rsidR="00FF68C1" w:rsidRDefault="00FF68C1" w:rsidP="00E75BF4">
            <w:r>
              <w:t>-Religious celebrations.</w:t>
            </w:r>
          </w:p>
          <w:p w14:paraId="2A425298" w14:textId="77777777" w:rsidR="00FF68C1" w:rsidRDefault="00FF68C1" w:rsidP="00E75BF4">
            <w:r>
              <w:t>-Themed weeks around the world.</w:t>
            </w:r>
          </w:p>
          <w:p w14:paraId="401F2A00" w14:textId="5B3E253B" w:rsidR="00FF68C1" w:rsidRDefault="00FF68C1" w:rsidP="00E75BF4">
            <w:r>
              <w:t>-Saints Days celebrations.</w:t>
            </w:r>
          </w:p>
        </w:tc>
        <w:tc>
          <w:tcPr>
            <w:tcW w:w="2235" w:type="dxa"/>
            <w:vMerge/>
          </w:tcPr>
          <w:p w14:paraId="069B1254" w14:textId="77777777" w:rsidR="00552588" w:rsidRDefault="00552588" w:rsidP="00E75BF4"/>
        </w:tc>
        <w:tc>
          <w:tcPr>
            <w:tcW w:w="1684" w:type="dxa"/>
            <w:vMerge w:val="restart"/>
          </w:tcPr>
          <w:p w14:paraId="11116609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Feelings</w:t>
            </w:r>
          </w:p>
          <w:p w14:paraId="63842C94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Friendship</w:t>
            </w:r>
          </w:p>
          <w:p w14:paraId="60AF0447" w14:textId="77777777" w:rsidR="00965629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Difference</w:t>
            </w:r>
          </w:p>
          <w:p w14:paraId="354401D1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Similar</w:t>
            </w:r>
          </w:p>
          <w:p w14:paraId="0D068998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Individual</w:t>
            </w:r>
          </w:p>
          <w:p w14:paraId="4ED93774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Choice</w:t>
            </w:r>
          </w:p>
          <w:p w14:paraId="7E312F8F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Respect</w:t>
            </w:r>
          </w:p>
          <w:p w14:paraId="3FFA79A9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Change</w:t>
            </w:r>
          </w:p>
          <w:p w14:paraId="071A13DA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Autumn</w:t>
            </w:r>
          </w:p>
          <w:p w14:paraId="0E78424D" w14:textId="77777777" w:rsidR="00965629" w:rsidRDefault="00965629" w:rsidP="0096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Celebrate</w:t>
            </w:r>
          </w:p>
          <w:p w14:paraId="1456F787" w14:textId="36944EFA" w:rsidR="00552588" w:rsidRPr="00E75396" w:rsidRDefault="00965629" w:rsidP="0096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Celebration</w:t>
            </w:r>
          </w:p>
        </w:tc>
        <w:tc>
          <w:tcPr>
            <w:tcW w:w="1638" w:type="dxa"/>
            <w:vMerge w:val="restart"/>
          </w:tcPr>
          <w:p w14:paraId="3E0E5583" w14:textId="77777777" w:rsidR="00151313" w:rsidRDefault="00151313" w:rsidP="0015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Movement and using space</w:t>
            </w:r>
          </w:p>
          <w:p w14:paraId="46F35AEE" w14:textId="77777777" w:rsidR="00151313" w:rsidRDefault="00151313" w:rsidP="00151313">
            <w:pPr>
              <w:rPr>
                <w:sz w:val="18"/>
                <w:szCs w:val="18"/>
              </w:rPr>
            </w:pPr>
          </w:p>
          <w:p w14:paraId="4CA59B91" w14:textId="00F43C39" w:rsidR="00552588" w:rsidRPr="005754D0" w:rsidRDefault="00151313" w:rsidP="0015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 skills</w:t>
            </w:r>
          </w:p>
        </w:tc>
        <w:tc>
          <w:tcPr>
            <w:tcW w:w="1901" w:type="dxa"/>
            <w:gridSpan w:val="2"/>
            <w:vMerge w:val="restart"/>
          </w:tcPr>
          <w:p w14:paraId="020AFFA4" w14:textId="77777777" w:rsidR="00965629" w:rsidRDefault="00965629" w:rsidP="0096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Domestic Church-Family</w:t>
            </w:r>
          </w:p>
          <w:p w14:paraId="7AFDD8F8" w14:textId="77777777" w:rsidR="00965629" w:rsidRDefault="00965629" w:rsidP="00965629">
            <w:pPr>
              <w:rPr>
                <w:sz w:val="18"/>
                <w:szCs w:val="18"/>
              </w:rPr>
            </w:pPr>
          </w:p>
          <w:p w14:paraId="77798A3E" w14:textId="77777777" w:rsidR="00965629" w:rsidRDefault="00965629" w:rsidP="0096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Baptism/Confirmation-Belonging</w:t>
            </w:r>
          </w:p>
          <w:p w14:paraId="0CB96FE0" w14:textId="77777777" w:rsidR="00965629" w:rsidRDefault="00965629" w:rsidP="00965629">
            <w:pPr>
              <w:rPr>
                <w:sz w:val="18"/>
                <w:szCs w:val="18"/>
              </w:rPr>
            </w:pPr>
          </w:p>
          <w:p w14:paraId="3881F9BB" w14:textId="4105A7E3" w:rsidR="00552588" w:rsidRDefault="00965629" w:rsidP="00965629">
            <w:r>
              <w:rPr>
                <w:sz w:val="18"/>
                <w:szCs w:val="18"/>
              </w:rPr>
              <w:t>Advent/Christmas-Loving</w:t>
            </w:r>
          </w:p>
        </w:tc>
        <w:tc>
          <w:tcPr>
            <w:tcW w:w="1204" w:type="dxa"/>
            <w:vMerge w:val="restart"/>
          </w:tcPr>
          <w:p w14:paraId="291AA4B6" w14:textId="77777777" w:rsidR="00965629" w:rsidRDefault="00965629" w:rsidP="0096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Hardware.</w:t>
            </w:r>
          </w:p>
          <w:p w14:paraId="7E2D917C" w14:textId="77777777" w:rsidR="00965629" w:rsidRDefault="00965629" w:rsidP="00965629">
            <w:pPr>
              <w:rPr>
                <w:sz w:val="18"/>
                <w:szCs w:val="18"/>
              </w:rPr>
            </w:pPr>
          </w:p>
          <w:p w14:paraId="084DF50D" w14:textId="35334B2B" w:rsidR="00552588" w:rsidRDefault="00965629" w:rsidP="00965629">
            <w:r>
              <w:rPr>
                <w:sz w:val="18"/>
                <w:szCs w:val="18"/>
              </w:rPr>
              <w:t>Taking Pictures</w:t>
            </w:r>
          </w:p>
        </w:tc>
        <w:tc>
          <w:tcPr>
            <w:tcW w:w="2068" w:type="dxa"/>
            <w:vMerge w:val="restart"/>
          </w:tcPr>
          <w:p w14:paraId="2B890BE1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are all special topic </w:t>
            </w:r>
          </w:p>
          <w:p w14:paraId="4399930D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75AB2B2B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Physical-focus on appearances, similarities and differences, size, etc.</w:t>
            </w:r>
          </w:p>
          <w:p w14:paraId="42A3FB78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1C08F771" w14:textId="27F30555" w:rsidR="00552588" w:rsidRDefault="00842637" w:rsidP="00842637">
            <w:r>
              <w:rPr>
                <w:sz w:val="18"/>
                <w:szCs w:val="18"/>
              </w:rPr>
              <w:t>Emotional and Intellectual- Focus on feelings and expressions. What makes us happy/ sad etc. How do we show this?</w:t>
            </w:r>
          </w:p>
        </w:tc>
      </w:tr>
      <w:tr w:rsidR="00552588" w14:paraId="7E9C1782" w14:textId="77777777" w:rsidTr="00965629">
        <w:tc>
          <w:tcPr>
            <w:tcW w:w="2296" w:type="dxa"/>
          </w:tcPr>
          <w:p w14:paraId="28B4390C" w14:textId="05F3EFF0" w:rsidR="00552588" w:rsidRPr="005754D0" w:rsidRDefault="00552588" w:rsidP="00E75BF4">
            <w:r w:rsidRPr="00824D37">
              <w:t>Know that there are different countries in the world</w:t>
            </w:r>
          </w:p>
        </w:tc>
        <w:tc>
          <w:tcPr>
            <w:tcW w:w="2567" w:type="dxa"/>
          </w:tcPr>
          <w:p w14:paraId="6A25FD6C" w14:textId="77777777" w:rsidR="00552588" w:rsidRDefault="00FF68C1" w:rsidP="00E75BF4">
            <w:r>
              <w:t>-Access to a diverse range of resources.</w:t>
            </w:r>
          </w:p>
          <w:p w14:paraId="176E01C1" w14:textId="77777777" w:rsidR="00FF68C1" w:rsidRDefault="00FF68C1" w:rsidP="00FF68C1">
            <w:r>
              <w:t>-Themed weeks around the world.</w:t>
            </w:r>
          </w:p>
          <w:p w14:paraId="24FD52F5" w14:textId="02F756C0" w:rsidR="00FF68C1" w:rsidRDefault="00FF68C1" w:rsidP="00E75BF4">
            <w:r>
              <w:t xml:space="preserve">-Create displays about children’s families from around the world or holidays they have been on. </w:t>
            </w:r>
          </w:p>
        </w:tc>
        <w:tc>
          <w:tcPr>
            <w:tcW w:w="2235" w:type="dxa"/>
            <w:vMerge/>
          </w:tcPr>
          <w:p w14:paraId="2564536D" w14:textId="77777777" w:rsidR="00552588" w:rsidRDefault="00552588" w:rsidP="00E75BF4"/>
        </w:tc>
        <w:tc>
          <w:tcPr>
            <w:tcW w:w="1684" w:type="dxa"/>
            <w:vMerge/>
          </w:tcPr>
          <w:p w14:paraId="4E8415B3" w14:textId="77777777" w:rsidR="00552588" w:rsidRPr="00E75396" w:rsidRDefault="00552588" w:rsidP="00E75BF4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14:paraId="14E14EF2" w14:textId="78D2EABC" w:rsidR="00552588" w:rsidRPr="00E75396" w:rsidRDefault="00552588" w:rsidP="00E75BF4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</w:tcPr>
          <w:p w14:paraId="412F1F9F" w14:textId="77777777" w:rsidR="00552588" w:rsidRPr="00E75396" w:rsidRDefault="00552588" w:rsidP="00E75BF4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14:paraId="229E654B" w14:textId="1EA87F7A" w:rsidR="00552588" w:rsidRPr="00E75396" w:rsidRDefault="00552588" w:rsidP="00E75BF4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vMerge/>
          </w:tcPr>
          <w:p w14:paraId="31A0BDBF" w14:textId="77777777" w:rsidR="00552588" w:rsidRDefault="00552588" w:rsidP="00E75BF4"/>
        </w:tc>
      </w:tr>
    </w:tbl>
    <w:p w14:paraId="0908B8DD" w14:textId="493273F8" w:rsidR="00AE74A9" w:rsidRDefault="00AE74A9"/>
    <w:p w14:paraId="2F97C3BE" w14:textId="77777777" w:rsidR="000D22FA" w:rsidRDefault="000D22FA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550"/>
        <w:gridCol w:w="2833"/>
        <w:gridCol w:w="2551"/>
        <w:gridCol w:w="1833"/>
        <w:gridCol w:w="1833"/>
        <w:gridCol w:w="1216"/>
        <w:gridCol w:w="1219"/>
        <w:gridCol w:w="1558"/>
      </w:tblGrid>
      <w:tr w:rsidR="00E75BF4" w14:paraId="3283D3CF" w14:textId="4EE9537C" w:rsidTr="00E75BF4">
        <w:tc>
          <w:tcPr>
            <w:tcW w:w="15593" w:type="dxa"/>
            <w:gridSpan w:val="8"/>
          </w:tcPr>
          <w:p w14:paraId="6834A492" w14:textId="1D1ADBA0" w:rsidR="00E75BF4" w:rsidRDefault="00E75BF4" w:rsidP="00AE7CEF">
            <w:pPr>
              <w:jc w:val="center"/>
            </w:pPr>
            <w:bookmarkStart w:id="8" w:name="_Hlk80903022"/>
            <w:r>
              <w:t>Spring Term 2021</w:t>
            </w:r>
          </w:p>
        </w:tc>
      </w:tr>
      <w:tr w:rsidR="00E75BF4" w14:paraId="61D3D3AE" w14:textId="469A5DCA" w:rsidTr="00E75BF4">
        <w:tc>
          <w:tcPr>
            <w:tcW w:w="15593" w:type="dxa"/>
            <w:gridSpan w:val="8"/>
            <w:shd w:val="clear" w:color="auto" w:fill="002060"/>
          </w:tcPr>
          <w:p w14:paraId="2B0CE5AD" w14:textId="700349C8" w:rsidR="00E75BF4" w:rsidRDefault="00E75BF4" w:rsidP="00AE7CEF">
            <w:pPr>
              <w:jc w:val="center"/>
            </w:pPr>
            <w:r>
              <w:t>Understanding The World</w:t>
            </w:r>
          </w:p>
        </w:tc>
      </w:tr>
      <w:tr w:rsidR="00E75BF4" w:rsidRPr="00C01F24" w14:paraId="7EFAF4AA" w14:textId="28D3E8C7" w:rsidTr="00842637">
        <w:tc>
          <w:tcPr>
            <w:tcW w:w="2550" w:type="dxa"/>
          </w:tcPr>
          <w:p w14:paraId="166CA702" w14:textId="77777777" w:rsidR="00E75BF4" w:rsidRPr="00C01F24" w:rsidRDefault="00E75BF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Intent (From Development Matters)</w:t>
            </w:r>
          </w:p>
        </w:tc>
        <w:tc>
          <w:tcPr>
            <w:tcW w:w="2833" w:type="dxa"/>
          </w:tcPr>
          <w:p w14:paraId="614FC7AC" w14:textId="77777777" w:rsidR="00E75BF4" w:rsidRPr="00C01F24" w:rsidRDefault="00E75BF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Implementation</w:t>
            </w:r>
          </w:p>
        </w:tc>
        <w:tc>
          <w:tcPr>
            <w:tcW w:w="2551" w:type="dxa"/>
          </w:tcPr>
          <w:p w14:paraId="4CAC0A6B" w14:textId="77777777" w:rsidR="00E75BF4" w:rsidRPr="00C01F24" w:rsidRDefault="00E75BF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Impact</w:t>
            </w:r>
          </w:p>
        </w:tc>
        <w:tc>
          <w:tcPr>
            <w:tcW w:w="1833" w:type="dxa"/>
          </w:tcPr>
          <w:p w14:paraId="7F188B27" w14:textId="636EE508" w:rsidR="00E75BF4" w:rsidRPr="00C01F24" w:rsidRDefault="00E75BF4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Texts</w:t>
            </w:r>
          </w:p>
        </w:tc>
        <w:tc>
          <w:tcPr>
            <w:tcW w:w="1833" w:type="dxa"/>
          </w:tcPr>
          <w:p w14:paraId="6B9F40AA" w14:textId="77777777" w:rsidR="00E75BF4" w:rsidRPr="00C01F24" w:rsidRDefault="00E75BF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Gospel Values &amp; British Values</w:t>
            </w:r>
          </w:p>
        </w:tc>
        <w:tc>
          <w:tcPr>
            <w:tcW w:w="2435" w:type="dxa"/>
            <w:gridSpan w:val="2"/>
          </w:tcPr>
          <w:p w14:paraId="5780B05E" w14:textId="77777777" w:rsidR="00E75BF4" w:rsidRPr="00C01F24" w:rsidRDefault="00E75BF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Opportunities for Cultural Capital</w:t>
            </w:r>
          </w:p>
        </w:tc>
        <w:tc>
          <w:tcPr>
            <w:tcW w:w="1558" w:type="dxa"/>
          </w:tcPr>
          <w:p w14:paraId="6495E658" w14:textId="435E0025" w:rsidR="00E75BF4" w:rsidRPr="00C01F24" w:rsidRDefault="00E75BF4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Possible Themes</w:t>
            </w:r>
          </w:p>
        </w:tc>
      </w:tr>
      <w:tr w:rsidR="00552588" w14:paraId="377A4BFD" w14:textId="65B2A5D1" w:rsidTr="00842637">
        <w:tc>
          <w:tcPr>
            <w:tcW w:w="2550" w:type="dxa"/>
          </w:tcPr>
          <w:p w14:paraId="7C891AE2" w14:textId="63077FC0" w:rsidR="00552588" w:rsidRDefault="00552588" w:rsidP="00006C9C">
            <w:r w:rsidRPr="00824D37">
              <w:t>Explore collections of materials with similar and/or different properties.</w:t>
            </w:r>
          </w:p>
        </w:tc>
        <w:tc>
          <w:tcPr>
            <w:tcW w:w="2833" w:type="dxa"/>
          </w:tcPr>
          <w:p w14:paraId="2CF46AB4" w14:textId="77777777" w:rsidR="00A613EE" w:rsidRDefault="00A613EE" w:rsidP="00A613EE">
            <w:r>
              <w:t>-Provide children with a variety of interesting materials to investigate.</w:t>
            </w:r>
          </w:p>
          <w:p w14:paraId="73EBD61A" w14:textId="77777777" w:rsidR="00552588" w:rsidRDefault="00A613EE" w:rsidP="00A613EE">
            <w:r>
              <w:t>-Model the use of equipment to support investigations.</w:t>
            </w:r>
          </w:p>
          <w:p w14:paraId="32D95D7E" w14:textId="04073BEA" w:rsidR="00A613EE" w:rsidRDefault="00A613EE" w:rsidP="00A613EE"/>
        </w:tc>
        <w:tc>
          <w:tcPr>
            <w:tcW w:w="2551" w:type="dxa"/>
            <w:vMerge w:val="restart"/>
          </w:tcPr>
          <w:p w14:paraId="0A36AE11" w14:textId="77777777" w:rsidR="00552588" w:rsidRDefault="00552588" w:rsidP="00006C9C">
            <w:r w:rsidRPr="005F4356">
              <w:t>We want children at St John Vianney Catholic Primary School to be able to:</w:t>
            </w:r>
          </w:p>
          <w:p w14:paraId="3942676D" w14:textId="77777777" w:rsidR="00552588" w:rsidRDefault="00552588" w:rsidP="00006C9C">
            <w:r>
              <w:t>-recognise and understand that other areas of the world are different to ours</w:t>
            </w:r>
          </w:p>
          <w:p w14:paraId="43869651" w14:textId="77777777" w:rsidR="00552588" w:rsidRDefault="00552588" w:rsidP="00006C9C">
            <w:r>
              <w:t>-learn from our own outdoor environment and deepen their understanding of the world in which they live</w:t>
            </w:r>
          </w:p>
          <w:p w14:paraId="1D41737A" w14:textId="77777777" w:rsidR="00552588" w:rsidRDefault="00552588" w:rsidP="00006C9C">
            <w:r>
              <w:t>-be tolerant and respectful about other cultures and beliefs</w:t>
            </w:r>
          </w:p>
          <w:p w14:paraId="0C9F2783" w14:textId="41CA9FF1" w:rsidR="00611DD2" w:rsidRDefault="00611DD2" w:rsidP="00611DD2">
            <w:r>
              <w:t>-Recognise different roles and responsibilities of people in our community.</w:t>
            </w:r>
          </w:p>
          <w:p w14:paraId="1566C495" w14:textId="51B81111" w:rsidR="00611DD2" w:rsidRDefault="00611DD2" w:rsidP="00611DD2">
            <w:r>
              <w:t>-Recognise and talk about different forces they can feel.</w:t>
            </w:r>
          </w:p>
          <w:p w14:paraId="57E47B52" w14:textId="18D82413" w:rsidR="00552588" w:rsidRDefault="00552588" w:rsidP="00006C9C"/>
        </w:tc>
        <w:tc>
          <w:tcPr>
            <w:tcW w:w="1833" w:type="dxa"/>
            <w:vMerge w:val="restart"/>
          </w:tcPr>
          <w:p w14:paraId="6EC977B7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Traditional tales: </w:t>
            </w:r>
          </w:p>
          <w:p w14:paraId="4202A86F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Gingerbread man</w:t>
            </w:r>
          </w:p>
          <w:p w14:paraId="7B047506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Goldilocks and the three bears</w:t>
            </w:r>
          </w:p>
          <w:p w14:paraId="750A6B0D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Three little pigs</w:t>
            </w:r>
          </w:p>
          <w:p w14:paraId="2BB9C5F0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10EB578A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 Donaldson selection</w:t>
            </w:r>
          </w:p>
          <w:p w14:paraId="2F8A0A52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5DBAC6AD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Monkey puzzle</w:t>
            </w:r>
          </w:p>
          <w:p w14:paraId="070826F9" w14:textId="77777777" w:rsidR="00552588" w:rsidRPr="00E75396" w:rsidRDefault="00552588" w:rsidP="00006C9C">
            <w:pPr>
              <w:rPr>
                <w:sz w:val="18"/>
                <w:szCs w:val="18"/>
              </w:rPr>
            </w:pPr>
          </w:p>
          <w:p w14:paraId="735BDCBE" w14:textId="548033EA" w:rsidR="00552588" w:rsidRDefault="004F5566" w:rsidP="00006C9C">
            <w:r>
              <w:rPr>
                <w:sz w:val="18"/>
                <w:szCs w:val="18"/>
              </w:rPr>
              <w:t>Polar bear what do you hear?</w:t>
            </w:r>
          </w:p>
        </w:tc>
        <w:tc>
          <w:tcPr>
            <w:tcW w:w="1833" w:type="dxa"/>
            <w:vMerge w:val="restart"/>
          </w:tcPr>
          <w:p w14:paraId="70A78137" w14:textId="77777777" w:rsidR="00552588" w:rsidRPr="00E75396" w:rsidRDefault="00552588" w:rsidP="00006C9C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Gospel Values:</w:t>
            </w:r>
          </w:p>
          <w:p w14:paraId="6515059A" w14:textId="77777777" w:rsidR="00552588" w:rsidRPr="00E75396" w:rsidRDefault="00552588" w:rsidP="00006C9C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Honesty </w:t>
            </w:r>
          </w:p>
          <w:p w14:paraId="7284D110" w14:textId="77777777" w:rsidR="00552588" w:rsidRPr="00E75396" w:rsidRDefault="00552588" w:rsidP="00006C9C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(Spring 1)</w:t>
            </w:r>
          </w:p>
          <w:p w14:paraId="6C555722" w14:textId="77777777" w:rsidR="00552588" w:rsidRPr="00E75396" w:rsidRDefault="00552588" w:rsidP="00006C9C">
            <w:pPr>
              <w:rPr>
                <w:sz w:val="18"/>
                <w:szCs w:val="18"/>
              </w:rPr>
            </w:pPr>
          </w:p>
          <w:p w14:paraId="20FCAB2A" w14:textId="77777777" w:rsidR="00552588" w:rsidRPr="00E75396" w:rsidRDefault="00552588" w:rsidP="00006C9C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Forgiveness (Spring 2)</w:t>
            </w:r>
          </w:p>
          <w:p w14:paraId="183F2ED2" w14:textId="77777777" w:rsidR="00552588" w:rsidRPr="00E75396" w:rsidRDefault="00552588" w:rsidP="00006C9C">
            <w:pPr>
              <w:rPr>
                <w:sz w:val="18"/>
                <w:szCs w:val="18"/>
              </w:rPr>
            </w:pPr>
          </w:p>
          <w:p w14:paraId="4AF3E97B" w14:textId="77777777" w:rsidR="00552588" w:rsidRPr="00E75396" w:rsidRDefault="00552588" w:rsidP="00006C9C">
            <w:pPr>
              <w:rPr>
                <w:sz w:val="18"/>
                <w:szCs w:val="18"/>
              </w:rPr>
            </w:pPr>
          </w:p>
          <w:p w14:paraId="0A51008F" w14:textId="77777777" w:rsidR="00552588" w:rsidRPr="00E75396" w:rsidRDefault="00552588" w:rsidP="00006C9C">
            <w:pPr>
              <w:rPr>
                <w:sz w:val="18"/>
                <w:szCs w:val="18"/>
              </w:rPr>
            </w:pPr>
          </w:p>
          <w:p w14:paraId="608F1E80" w14:textId="77777777" w:rsidR="00552588" w:rsidRPr="00E75396" w:rsidRDefault="00552588" w:rsidP="00006C9C">
            <w:pPr>
              <w:rPr>
                <w:sz w:val="18"/>
                <w:szCs w:val="18"/>
              </w:rPr>
            </w:pPr>
          </w:p>
          <w:p w14:paraId="6D920950" w14:textId="77777777" w:rsidR="00552588" w:rsidRPr="00E75396" w:rsidRDefault="00552588" w:rsidP="00006C9C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British Values:</w:t>
            </w:r>
          </w:p>
          <w:p w14:paraId="167C22B9" w14:textId="77777777" w:rsidR="00552588" w:rsidRPr="00E75396" w:rsidRDefault="00552588" w:rsidP="00006C9C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-Responsibility</w:t>
            </w:r>
          </w:p>
          <w:p w14:paraId="26304AB4" w14:textId="334CD2F9" w:rsidR="00552588" w:rsidRDefault="00552588" w:rsidP="00006C9C">
            <w:r w:rsidRPr="00E75396">
              <w:rPr>
                <w:sz w:val="18"/>
                <w:szCs w:val="18"/>
              </w:rPr>
              <w:t>-Law</w:t>
            </w:r>
          </w:p>
        </w:tc>
        <w:tc>
          <w:tcPr>
            <w:tcW w:w="2435" w:type="dxa"/>
            <w:gridSpan w:val="2"/>
            <w:vMerge w:val="restart"/>
          </w:tcPr>
          <w:p w14:paraId="2546640A" w14:textId="4F8B383D" w:rsidR="00552588" w:rsidRDefault="00552588" w:rsidP="00006C9C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Visits from people who help us in the community</w:t>
            </w:r>
          </w:p>
          <w:p w14:paraId="25C2300C" w14:textId="25BA0A36" w:rsidR="00552588" w:rsidRDefault="00552588" w:rsidP="00006C9C">
            <w:pPr>
              <w:rPr>
                <w:sz w:val="18"/>
                <w:szCs w:val="18"/>
              </w:rPr>
            </w:pPr>
          </w:p>
          <w:p w14:paraId="6D2688E4" w14:textId="25DA22D7" w:rsidR="00552588" w:rsidRPr="00E75396" w:rsidRDefault="00552588" w:rsidP="00006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-Visit to the local Co-Op</w:t>
            </w:r>
          </w:p>
          <w:p w14:paraId="18789559" w14:textId="77777777" w:rsidR="00552588" w:rsidRPr="00E75396" w:rsidRDefault="00552588" w:rsidP="00006C9C">
            <w:pPr>
              <w:rPr>
                <w:sz w:val="18"/>
                <w:szCs w:val="18"/>
              </w:rPr>
            </w:pPr>
          </w:p>
          <w:p w14:paraId="1D85ED8B" w14:textId="77777777" w:rsidR="00842637" w:rsidRDefault="00552588" w:rsidP="00842637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</w:t>
            </w:r>
            <w:r w:rsidR="00842637">
              <w:rPr>
                <w:sz w:val="18"/>
                <w:szCs w:val="18"/>
              </w:rPr>
              <w:t>-Easter activities in the community</w:t>
            </w:r>
          </w:p>
          <w:p w14:paraId="35F6A146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5195C19C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-Meet the </w:t>
            </w:r>
            <w:proofErr w:type="spellStart"/>
            <w:r>
              <w:rPr>
                <w:sz w:val="18"/>
                <w:szCs w:val="18"/>
              </w:rPr>
              <w:t>muslims</w:t>
            </w:r>
            <w:proofErr w:type="spellEnd"/>
          </w:p>
          <w:p w14:paraId="25AEA19A" w14:textId="65063645" w:rsidR="00552588" w:rsidRDefault="00552588" w:rsidP="00006C9C"/>
        </w:tc>
        <w:tc>
          <w:tcPr>
            <w:tcW w:w="1558" w:type="dxa"/>
            <w:vMerge w:val="restart"/>
          </w:tcPr>
          <w:p w14:paraId="04E6EB7F" w14:textId="77777777" w:rsidR="004F5566" w:rsidRPr="00E75396" w:rsidRDefault="004F5566" w:rsidP="004F556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Winter</w:t>
            </w:r>
          </w:p>
          <w:p w14:paraId="29E50A5B" w14:textId="77777777" w:rsidR="004F5566" w:rsidRDefault="004F5566" w:rsidP="004F5566">
            <w:pPr>
              <w:rPr>
                <w:sz w:val="18"/>
                <w:szCs w:val="18"/>
              </w:rPr>
            </w:pPr>
          </w:p>
          <w:p w14:paraId="52CB06C5" w14:textId="77777777" w:rsidR="004F556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Antarctica</w:t>
            </w:r>
          </w:p>
          <w:p w14:paraId="51CF98DE" w14:textId="77777777" w:rsidR="004F5566" w:rsidRDefault="004F5566" w:rsidP="004F5566">
            <w:pPr>
              <w:rPr>
                <w:sz w:val="18"/>
                <w:szCs w:val="18"/>
              </w:rPr>
            </w:pPr>
          </w:p>
          <w:p w14:paraId="24286CAB" w14:textId="77777777" w:rsidR="004F556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love books </w:t>
            </w:r>
          </w:p>
          <w:p w14:paraId="3DDDA4CD" w14:textId="77777777" w:rsidR="004F5566" w:rsidRPr="00E75396" w:rsidRDefault="004F5566" w:rsidP="004F5566">
            <w:pPr>
              <w:rPr>
                <w:sz w:val="18"/>
                <w:szCs w:val="18"/>
              </w:rPr>
            </w:pPr>
          </w:p>
          <w:p w14:paraId="7B082DA7" w14:textId="77777777" w:rsidR="004F5566" w:rsidRPr="00E7539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</w:t>
            </w:r>
            <w:r w:rsidRPr="00E75396">
              <w:rPr>
                <w:sz w:val="18"/>
                <w:szCs w:val="18"/>
              </w:rPr>
              <w:t xml:space="preserve"> Tales</w:t>
            </w:r>
          </w:p>
          <w:p w14:paraId="03CC5010" w14:textId="77777777" w:rsidR="004F5566" w:rsidRPr="00E75396" w:rsidRDefault="004F5566" w:rsidP="004F5566">
            <w:pPr>
              <w:rPr>
                <w:sz w:val="18"/>
                <w:szCs w:val="18"/>
              </w:rPr>
            </w:pPr>
          </w:p>
          <w:p w14:paraId="50283AF8" w14:textId="77777777" w:rsidR="004F556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 who help us</w:t>
            </w:r>
          </w:p>
          <w:p w14:paraId="326B2F09" w14:textId="77777777" w:rsidR="004F5566" w:rsidRDefault="004F5566" w:rsidP="004F5566">
            <w:pPr>
              <w:rPr>
                <w:sz w:val="18"/>
                <w:szCs w:val="18"/>
              </w:rPr>
            </w:pPr>
          </w:p>
          <w:p w14:paraId="54F8382C" w14:textId="77777777" w:rsidR="004F556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 time</w:t>
            </w:r>
          </w:p>
          <w:p w14:paraId="119039B1" w14:textId="6081E546" w:rsidR="00552588" w:rsidRDefault="00552588" w:rsidP="00006C9C"/>
        </w:tc>
      </w:tr>
      <w:tr w:rsidR="00552588" w14:paraId="203A51DB" w14:textId="6501EAF4" w:rsidTr="00842637">
        <w:tc>
          <w:tcPr>
            <w:tcW w:w="2550" w:type="dxa"/>
          </w:tcPr>
          <w:p w14:paraId="1E38D8BE" w14:textId="110E7E0A" w:rsidR="00552588" w:rsidRPr="00A7538E" w:rsidRDefault="00552588" w:rsidP="00006C9C">
            <w:r w:rsidRPr="00824D37">
              <w:t>Show interest in different occupations.</w:t>
            </w:r>
          </w:p>
        </w:tc>
        <w:tc>
          <w:tcPr>
            <w:tcW w:w="2833" w:type="dxa"/>
          </w:tcPr>
          <w:p w14:paraId="5DC365C2" w14:textId="77777777" w:rsidR="00A613EE" w:rsidRDefault="00FF68C1" w:rsidP="00FF68C1">
            <w:r>
              <w:t>-P</w:t>
            </w:r>
            <w:r w:rsidR="00A613EE">
              <w:t>eople who help us topic.</w:t>
            </w:r>
          </w:p>
          <w:p w14:paraId="443E7E74" w14:textId="77777777" w:rsidR="00A613EE" w:rsidRDefault="00A613EE" w:rsidP="00FF68C1">
            <w:r>
              <w:t>-Invite people into school to talk about their occupation: Fire fighters, Police, Plumber.</w:t>
            </w:r>
          </w:p>
          <w:p w14:paraId="3035ADB0" w14:textId="0D54EEFF" w:rsidR="00FF68C1" w:rsidRDefault="00A613EE" w:rsidP="00FF68C1">
            <w:r>
              <w:t>-Provide opportunities to role play different occupations.</w:t>
            </w:r>
          </w:p>
          <w:p w14:paraId="0E615613" w14:textId="5751785E" w:rsidR="00A613EE" w:rsidRDefault="00A613EE" w:rsidP="00FF68C1">
            <w:r>
              <w:t>-Plan and introduce new vocabulary related to different occupations and encourage children to use it in their speech and play.</w:t>
            </w:r>
          </w:p>
          <w:p w14:paraId="05DFAC25" w14:textId="3979A17F" w:rsidR="00552588" w:rsidRDefault="00552588" w:rsidP="00006C9C"/>
        </w:tc>
        <w:tc>
          <w:tcPr>
            <w:tcW w:w="2551" w:type="dxa"/>
            <w:vMerge/>
          </w:tcPr>
          <w:p w14:paraId="70DBC6FA" w14:textId="77777777" w:rsidR="00552588" w:rsidRDefault="00552588" w:rsidP="00006C9C"/>
        </w:tc>
        <w:tc>
          <w:tcPr>
            <w:tcW w:w="1833" w:type="dxa"/>
            <w:vMerge/>
          </w:tcPr>
          <w:p w14:paraId="3A6D6639" w14:textId="77777777" w:rsidR="00552588" w:rsidRDefault="00552588" w:rsidP="00006C9C"/>
        </w:tc>
        <w:tc>
          <w:tcPr>
            <w:tcW w:w="1833" w:type="dxa"/>
            <w:vMerge/>
          </w:tcPr>
          <w:p w14:paraId="11F766DC" w14:textId="77777777" w:rsidR="00552588" w:rsidRDefault="00552588" w:rsidP="00006C9C"/>
        </w:tc>
        <w:tc>
          <w:tcPr>
            <w:tcW w:w="2435" w:type="dxa"/>
            <w:gridSpan w:val="2"/>
            <w:vMerge/>
          </w:tcPr>
          <w:p w14:paraId="5B31CAB4" w14:textId="77777777" w:rsidR="00552588" w:rsidRDefault="00552588" w:rsidP="00006C9C"/>
        </w:tc>
        <w:tc>
          <w:tcPr>
            <w:tcW w:w="1558" w:type="dxa"/>
            <w:vMerge/>
          </w:tcPr>
          <w:p w14:paraId="159F8090" w14:textId="77777777" w:rsidR="00552588" w:rsidRDefault="00552588" w:rsidP="00006C9C"/>
        </w:tc>
      </w:tr>
      <w:tr w:rsidR="00552588" w14:paraId="25E65E04" w14:textId="2313D9B3" w:rsidTr="00842637">
        <w:tc>
          <w:tcPr>
            <w:tcW w:w="2550" w:type="dxa"/>
          </w:tcPr>
          <w:p w14:paraId="2AE6A162" w14:textId="618690B3" w:rsidR="00552588" w:rsidRPr="0010752C" w:rsidRDefault="00552588" w:rsidP="00006C9C">
            <w:r w:rsidRPr="00824D37">
              <w:t>Explore and talk about different forces they can feel.</w:t>
            </w:r>
          </w:p>
        </w:tc>
        <w:tc>
          <w:tcPr>
            <w:tcW w:w="2833" w:type="dxa"/>
          </w:tcPr>
          <w:p w14:paraId="09375782" w14:textId="77777777" w:rsidR="00552588" w:rsidRDefault="00A613EE" w:rsidP="00006C9C">
            <w:r>
              <w:t>-Draw children’s attention to the different forces they feel.</w:t>
            </w:r>
          </w:p>
          <w:p w14:paraId="6CC9FBE0" w14:textId="0E165EC5" w:rsidR="00A613EE" w:rsidRDefault="00A613EE" w:rsidP="00006C9C">
            <w:r>
              <w:t xml:space="preserve">-Plan and introduce new vocabulary related to the </w:t>
            </w:r>
            <w:r>
              <w:lastRenderedPageBreak/>
              <w:t>exploration and encourage the children to use it.</w:t>
            </w:r>
          </w:p>
        </w:tc>
        <w:tc>
          <w:tcPr>
            <w:tcW w:w="2551" w:type="dxa"/>
            <w:vMerge/>
          </w:tcPr>
          <w:p w14:paraId="1BD0A0F6" w14:textId="77777777" w:rsidR="00552588" w:rsidRDefault="00552588" w:rsidP="00006C9C"/>
        </w:tc>
        <w:tc>
          <w:tcPr>
            <w:tcW w:w="1833" w:type="dxa"/>
            <w:vMerge/>
          </w:tcPr>
          <w:p w14:paraId="2DBBB617" w14:textId="77777777" w:rsidR="00552588" w:rsidRDefault="00552588" w:rsidP="00006C9C"/>
        </w:tc>
        <w:tc>
          <w:tcPr>
            <w:tcW w:w="1833" w:type="dxa"/>
            <w:vMerge/>
          </w:tcPr>
          <w:p w14:paraId="15455717" w14:textId="77777777" w:rsidR="00552588" w:rsidRDefault="00552588" w:rsidP="00006C9C"/>
        </w:tc>
        <w:tc>
          <w:tcPr>
            <w:tcW w:w="2435" w:type="dxa"/>
            <w:gridSpan w:val="2"/>
            <w:vMerge/>
          </w:tcPr>
          <w:p w14:paraId="202AD2D1" w14:textId="77777777" w:rsidR="00552588" w:rsidRDefault="00552588" w:rsidP="00006C9C"/>
        </w:tc>
        <w:tc>
          <w:tcPr>
            <w:tcW w:w="1558" w:type="dxa"/>
            <w:vMerge/>
          </w:tcPr>
          <w:p w14:paraId="4B936325" w14:textId="77777777" w:rsidR="00552588" w:rsidRDefault="00552588" w:rsidP="00006C9C"/>
        </w:tc>
      </w:tr>
      <w:tr w:rsidR="00552588" w14:paraId="3549DEC4" w14:textId="786588AD" w:rsidTr="00842637">
        <w:tc>
          <w:tcPr>
            <w:tcW w:w="2550" w:type="dxa"/>
          </w:tcPr>
          <w:p w14:paraId="07C09F4D" w14:textId="1FA3B89C" w:rsidR="00552588" w:rsidRPr="0010752C" w:rsidRDefault="00552588" w:rsidP="00006C9C">
            <w:r w:rsidRPr="00824D37">
              <w:t>Continue developing positive attitudes about the differences between people.</w:t>
            </w:r>
          </w:p>
        </w:tc>
        <w:tc>
          <w:tcPr>
            <w:tcW w:w="2833" w:type="dxa"/>
          </w:tcPr>
          <w:p w14:paraId="623B4417" w14:textId="77777777" w:rsidR="00A613EE" w:rsidRDefault="00A613EE" w:rsidP="00A613EE">
            <w:r>
              <w:t>-Access to a wide range of resources that reflect diversity.</w:t>
            </w:r>
          </w:p>
          <w:p w14:paraId="16B01D7F" w14:textId="77777777" w:rsidR="00A613EE" w:rsidRDefault="00A613EE" w:rsidP="00A613EE">
            <w:r>
              <w:t>-Encourage children to talk about the similarities and differences they notice between people, families and communities.</w:t>
            </w:r>
          </w:p>
          <w:p w14:paraId="7D6848BB" w14:textId="77777777" w:rsidR="00A613EE" w:rsidRDefault="00A613EE" w:rsidP="00A613EE">
            <w:r>
              <w:t>-Come and See</w:t>
            </w:r>
          </w:p>
          <w:p w14:paraId="24BB2599" w14:textId="77777777" w:rsidR="00A613EE" w:rsidRDefault="00A613EE" w:rsidP="00A613EE">
            <w:r>
              <w:t>-Religious celebrations.</w:t>
            </w:r>
          </w:p>
          <w:p w14:paraId="3A9E1535" w14:textId="77777777" w:rsidR="00A613EE" w:rsidRDefault="00A613EE" w:rsidP="00A613EE">
            <w:r>
              <w:t>-Themed weeks around the world.</w:t>
            </w:r>
          </w:p>
          <w:p w14:paraId="03ABF9A2" w14:textId="5DA055B0" w:rsidR="00552588" w:rsidRDefault="00A613EE" w:rsidP="00A613EE">
            <w:r>
              <w:t>-Saints Days celebrations.</w:t>
            </w:r>
          </w:p>
        </w:tc>
        <w:tc>
          <w:tcPr>
            <w:tcW w:w="2551" w:type="dxa"/>
            <w:vMerge/>
          </w:tcPr>
          <w:p w14:paraId="77947937" w14:textId="77777777" w:rsidR="00552588" w:rsidRDefault="00552588" w:rsidP="00006C9C"/>
        </w:tc>
        <w:tc>
          <w:tcPr>
            <w:tcW w:w="1833" w:type="dxa"/>
          </w:tcPr>
          <w:p w14:paraId="0B3E7080" w14:textId="77777777" w:rsidR="00552588" w:rsidRDefault="00552588" w:rsidP="00006C9C">
            <w:pPr>
              <w:jc w:val="center"/>
            </w:pPr>
            <w:r w:rsidRPr="00CC5F4A">
              <w:rPr>
                <w:b/>
                <w:bCs/>
              </w:rPr>
              <w:t>Vocabulary</w:t>
            </w:r>
          </w:p>
        </w:tc>
        <w:tc>
          <w:tcPr>
            <w:tcW w:w="1833" w:type="dxa"/>
          </w:tcPr>
          <w:p w14:paraId="5F8B938B" w14:textId="2C170A30" w:rsidR="00552588" w:rsidRPr="00552588" w:rsidRDefault="00552588" w:rsidP="00006C9C">
            <w:pPr>
              <w:jc w:val="center"/>
              <w:rPr>
                <w:b/>
              </w:rPr>
            </w:pPr>
            <w:r w:rsidRPr="00552588">
              <w:rPr>
                <w:b/>
              </w:rPr>
              <w:t>PE</w:t>
            </w:r>
          </w:p>
        </w:tc>
        <w:tc>
          <w:tcPr>
            <w:tcW w:w="1216" w:type="dxa"/>
          </w:tcPr>
          <w:p w14:paraId="590FB382" w14:textId="1C68FA61" w:rsidR="00552588" w:rsidRPr="00552588" w:rsidRDefault="00552588" w:rsidP="00006C9C">
            <w:pPr>
              <w:jc w:val="center"/>
              <w:rPr>
                <w:b/>
              </w:rPr>
            </w:pPr>
            <w:r w:rsidRPr="00552588">
              <w:rPr>
                <w:b/>
              </w:rPr>
              <w:t>Come and See</w:t>
            </w:r>
          </w:p>
        </w:tc>
        <w:tc>
          <w:tcPr>
            <w:tcW w:w="1219" w:type="dxa"/>
          </w:tcPr>
          <w:p w14:paraId="08A822C0" w14:textId="6CAA8C54" w:rsidR="00552588" w:rsidRPr="00552588" w:rsidRDefault="00552588" w:rsidP="00006C9C">
            <w:pPr>
              <w:jc w:val="center"/>
              <w:rPr>
                <w:b/>
              </w:rPr>
            </w:pPr>
            <w:r w:rsidRPr="00552588">
              <w:rPr>
                <w:b/>
              </w:rPr>
              <w:t>Computing</w:t>
            </w:r>
          </w:p>
        </w:tc>
        <w:tc>
          <w:tcPr>
            <w:tcW w:w="1558" w:type="dxa"/>
          </w:tcPr>
          <w:p w14:paraId="3162D302" w14:textId="1677B387" w:rsidR="00552588" w:rsidRDefault="00552588" w:rsidP="00006C9C">
            <w:pPr>
              <w:jc w:val="center"/>
            </w:pPr>
            <w:r w:rsidRPr="00CC5F4A">
              <w:rPr>
                <w:b/>
                <w:bCs/>
              </w:rPr>
              <w:t>Journey in Love (RHSE)</w:t>
            </w:r>
          </w:p>
        </w:tc>
      </w:tr>
      <w:tr w:rsidR="00047ED4" w14:paraId="799DBA2E" w14:textId="32D178DF" w:rsidTr="00842637">
        <w:tc>
          <w:tcPr>
            <w:tcW w:w="2550" w:type="dxa"/>
          </w:tcPr>
          <w:p w14:paraId="42D393D5" w14:textId="374EC7F8" w:rsidR="00047ED4" w:rsidRDefault="00047ED4" w:rsidP="00047ED4">
            <w:r w:rsidRPr="005754D0">
              <w:t>Know that there are different countries in the world</w:t>
            </w:r>
          </w:p>
          <w:p w14:paraId="7A081D52" w14:textId="77777777" w:rsidR="00047ED4" w:rsidRDefault="00047ED4" w:rsidP="00047ED4"/>
          <w:p w14:paraId="23DAF937" w14:textId="77777777" w:rsidR="00047ED4" w:rsidRDefault="00047ED4" w:rsidP="00047ED4"/>
          <w:p w14:paraId="799E9C94" w14:textId="2459CB5A" w:rsidR="00047ED4" w:rsidRPr="005754D0" w:rsidRDefault="00047ED4" w:rsidP="00047ED4">
            <w:pPr>
              <w:jc w:val="right"/>
            </w:pPr>
          </w:p>
        </w:tc>
        <w:tc>
          <w:tcPr>
            <w:tcW w:w="2833" w:type="dxa"/>
          </w:tcPr>
          <w:p w14:paraId="3DE578CD" w14:textId="77777777" w:rsidR="00A613EE" w:rsidRDefault="00A613EE" w:rsidP="00A613EE">
            <w:r>
              <w:t>-Access to a diverse range of resources.</w:t>
            </w:r>
          </w:p>
          <w:p w14:paraId="2758303C" w14:textId="77777777" w:rsidR="00A613EE" w:rsidRDefault="00A613EE" w:rsidP="00A613EE">
            <w:r>
              <w:t>-Themed weeks around the world.</w:t>
            </w:r>
          </w:p>
          <w:p w14:paraId="54E9CDAE" w14:textId="7D3F2684" w:rsidR="00047ED4" w:rsidRDefault="00A613EE" w:rsidP="00A613EE">
            <w:r>
              <w:t>-Create displays about children’s families from around the world or holidays they have been on.</w:t>
            </w:r>
          </w:p>
        </w:tc>
        <w:tc>
          <w:tcPr>
            <w:tcW w:w="2551" w:type="dxa"/>
            <w:vMerge/>
          </w:tcPr>
          <w:p w14:paraId="2884660D" w14:textId="77777777" w:rsidR="00047ED4" w:rsidRDefault="00047ED4" w:rsidP="00047ED4"/>
        </w:tc>
        <w:tc>
          <w:tcPr>
            <w:tcW w:w="1833" w:type="dxa"/>
            <w:vMerge w:val="restart"/>
          </w:tcPr>
          <w:p w14:paraId="462D2E19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</w:t>
            </w:r>
          </w:p>
          <w:p w14:paraId="4E4E5537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  <w:p w14:paraId="2E27FA8B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Frozen</w:t>
            </w:r>
          </w:p>
          <w:p w14:paraId="4EC37EFC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Antarctica</w:t>
            </w:r>
          </w:p>
          <w:p w14:paraId="3CEB773E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</w:t>
            </w:r>
          </w:p>
          <w:p w14:paraId="304A5C5E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</w:t>
            </w:r>
          </w:p>
          <w:p w14:paraId="2FC649A2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Forgiveness</w:t>
            </w:r>
          </w:p>
          <w:p w14:paraId="65038A44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parts-Cover, spine, title page</w:t>
            </w:r>
          </w:p>
          <w:p w14:paraId="53DC384E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</w:t>
            </w:r>
          </w:p>
          <w:p w14:paraId="4268EDDD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 who help us names and equipment vocab.</w:t>
            </w:r>
          </w:p>
          <w:p w14:paraId="4E7A15D8" w14:textId="77777777" w:rsidR="00047ED4" w:rsidRDefault="00047ED4" w:rsidP="00047ED4">
            <w:pPr>
              <w:rPr>
                <w:sz w:val="18"/>
                <w:szCs w:val="18"/>
              </w:rPr>
            </w:pPr>
          </w:p>
          <w:p w14:paraId="027F1319" w14:textId="77777777" w:rsidR="00047ED4" w:rsidRDefault="00047ED4" w:rsidP="00047ED4"/>
        </w:tc>
        <w:tc>
          <w:tcPr>
            <w:tcW w:w="1833" w:type="dxa"/>
            <w:vMerge w:val="restart"/>
          </w:tcPr>
          <w:p w14:paraId="3CA4E226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  <w:p w14:paraId="1C84AE1D" w14:textId="77777777" w:rsidR="00047ED4" w:rsidRDefault="00047ED4" w:rsidP="00047ED4">
            <w:pPr>
              <w:rPr>
                <w:sz w:val="18"/>
                <w:szCs w:val="18"/>
              </w:rPr>
            </w:pPr>
          </w:p>
          <w:p w14:paraId="49D34615" w14:textId="29184E00" w:rsidR="00047ED4" w:rsidRDefault="00047ED4" w:rsidP="00047ED4">
            <w:r>
              <w:rPr>
                <w:sz w:val="18"/>
                <w:szCs w:val="18"/>
              </w:rPr>
              <w:t>Large equipment</w:t>
            </w:r>
          </w:p>
        </w:tc>
        <w:tc>
          <w:tcPr>
            <w:tcW w:w="1216" w:type="dxa"/>
            <w:vMerge w:val="restart"/>
          </w:tcPr>
          <w:p w14:paraId="24752A12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Church-Community-Celebrating</w:t>
            </w:r>
          </w:p>
          <w:p w14:paraId="3DDBC6BC" w14:textId="77777777" w:rsidR="00047ED4" w:rsidRDefault="00047ED4" w:rsidP="00047ED4">
            <w:pPr>
              <w:rPr>
                <w:sz w:val="18"/>
                <w:szCs w:val="18"/>
              </w:rPr>
            </w:pPr>
          </w:p>
          <w:p w14:paraId="3363FE1A" w14:textId="77777777" w:rsidR="00047ED4" w:rsidRDefault="00047ED4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Eucharist-Relating-Gathering</w:t>
            </w:r>
          </w:p>
          <w:p w14:paraId="1E180330" w14:textId="77777777" w:rsidR="00047ED4" w:rsidRDefault="00047ED4" w:rsidP="00047ED4">
            <w:pPr>
              <w:rPr>
                <w:sz w:val="18"/>
                <w:szCs w:val="18"/>
              </w:rPr>
            </w:pPr>
          </w:p>
          <w:p w14:paraId="500FD265" w14:textId="1A3F16D1" w:rsidR="00047ED4" w:rsidRDefault="00047ED4" w:rsidP="00047ED4">
            <w:r>
              <w:rPr>
                <w:sz w:val="18"/>
                <w:szCs w:val="18"/>
              </w:rPr>
              <w:t>Lent/Easter-Giving-Growing</w:t>
            </w:r>
          </w:p>
        </w:tc>
        <w:tc>
          <w:tcPr>
            <w:tcW w:w="1219" w:type="dxa"/>
            <w:vMerge w:val="restart"/>
          </w:tcPr>
          <w:p w14:paraId="2E5097E9" w14:textId="015B0341" w:rsidR="00047ED4" w:rsidRPr="00552588" w:rsidRDefault="00047ED4" w:rsidP="00047ED4">
            <w:pPr>
              <w:ind w:firstLine="720"/>
            </w:pPr>
            <w:r>
              <w:rPr>
                <w:sz w:val="18"/>
                <w:szCs w:val="18"/>
              </w:rPr>
              <w:t>All about instructions-Following simple instructions</w:t>
            </w:r>
          </w:p>
        </w:tc>
        <w:tc>
          <w:tcPr>
            <w:tcW w:w="1558" w:type="dxa"/>
            <w:vMerge w:val="restart"/>
          </w:tcPr>
          <w:p w14:paraId="0A2B9987" w14:textId="1B98985A" w:rsidR="00047ED4" w:rsidRDefault="00047ED4" w:rsidP="00047ED4">
            <w:r>
              <w:rPr>
                <w:sz w:val="18"/>
                <w:szCs w:val="18"/>
              </w:rPr>
              <w:t xml:space="preserve">Social-Children will welcome new starters. They will be learning that all boys and girls are friends together. </w:t>
            </w:r>
          </w:p>
        </w:tc>
      </w:tr>
      <w:tr w:rsidR="00047ED4" w14:paraId="7A34EA66" w14:textId="77777777" w:rsidTr="00842637">
        <w:tc>
          <w:tcPr>
            <w:tcW w:w="2550" w:type="dxa"/>
          </w:tcPr>
          <w:p w14:paraId="27B98C7B" w14:textId="77B1F64B" w:rsidR="00047ED4" w:rsidRDefault="00047ED4" w:rsidP="00047ED4"/>
        </w:tc>
        <w:tc>
          <w:tcPr>
            <w:tcW w:w="2833" w:type="dxa"/>
          </w:tcPr>
          <w:p w14:paraId="144F0608" w14:textId="77777777" w:rsidR="00047ED4" w:rsidRDefault="00047ED4" w:rsidP="00047ED4"/>
        </w:tc>
        <w:tc>
          <w:tcPr>
            <w:tcW w:w="2551" w:type="dxa"/>
          </w:tcPr>
          <w:p w14:paraId="6D991C3B" w14:textId="4B84262E" w:rsidR="00047ED4" w:rsidRDefault="00047ED4" w:rsidP="00047ED4"/>
        </w:tc>
        <w:tc>
          <w:tcPr>
            <w:tcW w:w="1833" w:type="dxa"/>
            <w:vMerge/>
          </w:tcPr>
          <w:p w14:paraId="7BAF1B75" w14:textId="77777777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</w:tcPr>
          <w:p w14:paraId="25DD01B1" w14:textId="2E8D3ECD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14:paraId="318B823B" w14:textId="77777777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14:paraId="2A969953" w14:textId="28F09B88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6E84DD91" w14:textId="77777777" w:rsidR="00047ED4" w:rsidRDefault="00047ED4" w:rsidP="00047ED4"/>
        </w:tc>
      </w:tr>
      <w:bookmarkEnd w:id="8"/>
    </w:tbl>
    <w:p w14:paraId="6750D0EF" w14:textId="07F2CE24" w:rsidR="00DD5604" w:rsidRDefault="00DD5604"/>
    <w:p w14:paraId="08DAFA79" w14:textId="77777777" w:rsidR="00824D37" w:rsidRDefault="00824D37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528"/>
        <w:gridCol w:w="2812"/>
        <w:gridCol w:w="2531"/>
        <w:gridCol w:w="1822"/>
        <w:gridCol w:w="1823"/>
        <w:gridCol w:w="1302"/>
        <w:gridCol w:w="1219"/>
        <w:gridCol w:w="1556"/>
      </w:tblGrid>
      <w:tr w:rsidR="00AA2444" w14:paraId="0411FC1F" w14:textId="67841024" w:rsidTr="00CC5F4A">
        <w:tc>
          <w:tcPr>
            <w:tcW w:w="15593" w:type="dxa"/>
            <w:gridSpan w:val="8"/>
          </w:tcPr>
          <w:p w14:paraId="506C2000" w14:textId="367EBDD6" w:rsidR="00AA2444" w:rsidRDefault="00AA2444" w:rsidP="00AE7CEF">
            <w:pPr>
              <w:jc w:val="center"/>
            </w:pPr>
            <w:r>
              <w:t>Summer Term 2022</w:t>
            </w:r>
          </w:p>
        </w:tc>
      </w:tr>
      <w:tr w:rsidR="00AA2444" w14:paraId="01381242" w14:textId="5F14818E" w:rsidTr="00740C80">
        <w:tc>
          <w:tcPr>
            <w:tcW w:w="15593" w:type="dxa"/>
            <w:gridSpan w:val="8"/>
            <w:shd w:val="clear" w:color="auto" w:fill="002060"/>
          </w:tcPr>
          <w:p w14:paraId="30BB1175" w14:textId="79167D77" w:rsidR="00AA2444" w:rsidRDefault="00AA2444" w:rsidP="00AE7CEF">
            <w:pPr>
              <w:jc w:val="center"/>
            </w:pPr>
            <w:r>
              <w:t>Understanding The World</w:t>
            </w:r>
          </w:p>
        </w:tc>
      </w:tr>
      <w:tr w:rsidR="00585C54" w:rsidRPr="00C01F24" w14:paraId="411EFF3F" w14:textId="13998C6C" w:rsidTr="001B1045">
        <w:tc>
          <w:tcPr>
            <w:tcW w:w="2528" w:type="dxa"/>
          </w:tcPr>
          <w:p w14:paraId="5F211F21" w14:textId="77777777" w:rsidR="00585C54" w:rsidRPr="00C01F24" w:rsidRDefault="00585C5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lastRenderedPageBreak/>
              <w:t>Intent (From Development Matters)</w:t>
            </w:r>
          </w:p>
        </w:tc>
        <w:tc>
          <w:tcPr>
            <w:tcW w:w="2812" w:type="dxa"/>
          </w:tcPr>
          <w:p w14:paraId="14B414D3" w14:textId="77777777" w:rsidR="00585C54" w:rsidRPr="00C01F24" w:rsidRDefault="00585C5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Implementation</w:t>
            </w:r>
          </w:p>
        </w:tc>
        <w:tc>
          <w:tcPr>
            <w:tcW w:w="2531" w:type="dxa"/>
          </w:tcPr>
          <w:p w14:paraId="5B8FADCE" w14:textId="77777777" w:rsidR="00585C54" w:rsidRPr="00C01F24" w:rsidRDefault="00585C5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Impact</w:t>
            </w:r>
          </w:p>
        </w:tc>
        <w:tc>
          <w:tcPr>
            <w:tcW w:w="1822" w:type="dxa"/>
          </w:tcPr>
          <w:p w14:paraId="320B98CB" w14:textId="4E2A2ACB" w:rsidR="00585C54" w:rsidRPr="00C01F24" w:rsidRDefault="00BA2B30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Texts</w:t>
            </w:r>
          </w:p>
        </w:tc>
        <w:tc>
          <w:tcPr>
            <w:tcW w:w="1823" w:type="dxa"/>
          </w:tcPr>
          <w:p w14:paraId="01F17F3D" w14:textId="77777777" w:rsidR="00585C54" w:rsidRPr="00C01F24" w:rsidRDefault="00585C5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Gospel Values &amp; British Values</w:t>
            </w:r>
          </w:p>
        </w:tc>
        <w:tc>
          <w:tcPr>
            <w:tcW w:w="2521" w:type="dxa"/>
            <w:gridSpan w:val="2"/>
          </w:tcPr>
          <w:p w14:paraId="28AAF252" w14:textId="77777777" w:rsidR="00585C54" w:rsidRPr="00C01F24" w:rsidRDefault="00585C5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Opportunities for Cultural Capital</w:t>
            </w:r>
          </w:p>
        </w:tc>
        <w:tc>
          <w:tcPr>
            <w:tcW w:w="1556" w:type="dxa"/>
          </w:tcPr>
          <w:p w14:paraId="04ACD9B0" w14:textId="70A0F568" w:rsidR="00585C54" w:rsidRPr="00C01F24" w:rsidRDefault="00BA2B30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Possible Themes</w:t>
            </w:r>
          </w:p>
        </w:tc>
      </w:tr>
      <w:tr w:rsidR="00552588" w14:paraId="5B091F1E" w14:textId="7627EF3B" w:rsidTr="001B1045">
        <w:tc>
          <w:tcPr>
            <w:tcW w:w="2528" w:type="dxa"/>
          </w:tcPr>
          <w:p w14:paraId="5D32DAFE" w14:textId="4A005C9C" w:rsidR="00552588" w:rsidRDefault="00552588" w:rsidP="00EC1BF5">
            <w:r w:rsidRPr="00824D37">
              <w:t>Explore collections of materials with similar and/or different properties.</w:t>
            </w:r>
          </w:p>
        </w:tc>
        <w:tc>
          <w:tcPr>
            <w:tcW w:w="2812" w:type="dxa"/>
          </w:tcPr>
          <w:p w14:paraId="4C730A79" w14:textId="77777777" w:rsidR="00A613EE" w:rsidRDefault="00A613EE" w:rsidP="00A613EE">
            <w:r>
              <w:t>-Provide children with a variety of interesting materials to investigate.</w:t>
            </w:r>
          </w:p>
          <w:p w14:paraId="7465AC08" w14:textId="77777777" w:rsidR="00A613EE" w:rsidRDefault="00A613EE" w:rsidP="00A613EE">
            <w:r>
              <w:t>-Model the use of equipment to support investigations.</w:t>
            </w:r>
          </w:p>
          <w:p w14:paraId="03082A94" w14:textId="0B3E6A49" w:rsidR="00552588" w:rsidRDefault="00552588" w:rsidP="00EC1BF5"/>
        </w:tc>
        <w:tc>
          <w:tcPr>
            <w:tcW w:w="2531" w:type="dxa"/>
            <w:vMerge w:val="restart"/>
          </w:tcPr>
          <w:p w14:paraId="0BB3097D" w14:textId="77777777" w:rsidR="00552588" w:rsidRDefault="00552588" w:rsidP="00611DD2">
            <w:r w:rsidRPr="005F4356">
              <w:t>We want children at St John Vianney Catholic Primary School to be able to:</w:t>
            </w:r>
          </w:p>
          <w:p w14:paraId="2F454A30" w14:textId="654A7713" w:rsidR="00611DD2" w:rsidRDefault="00611DD2" w:rsidP="00611DD2"/>
          <w:p w14:paraId="103BEF61" w14:textId="77777777" w:rsidR="00611DD2" w:rsidRDefault="00611DD2" w:rsidP="00611DD2">
            <w:r>
              <w:t>-Use all their senses to explore the world around them.</w:t>
            </w:r>
          </w:p>
          <w:p w14:paraId="665B0AD7" w14:textId="77777777" w:rsidR="00611DD2" w:rsidRDefault="00611DD2" w:rsidP="00611DD2">
            <w:r>
              <w:t>-Talk with confidence about their family and people who are familiar to them</w:t>
            </w:r>
          </w:p>
          <w:p w14:paraId="4DBBD98F" w14:textId="77777777" w:rsidR="00611DD2" w:rsidRDefault="00611DD2" w:rsidP="00611DD2">
            <w:r>
              <w:t>-be tolerant and respectful of people who have different beliefs</w:t>
            </w:r>
          </w:p>
          <w:p w14:paraId="3A961BAA" w14:textId="77777777" w:rsidR="00611DD2" w:rsidRDefault="00611DD2" w:rsidP="00611DD2">
            <w:r>
              <w:t>-be able to describe the different seasons</w:t>
            </w:r>
          </w:p>
          <w:p w14:paraId="2BB024FF" w14:textId="77777777" w:rsidR="00611DD2" w:rsidRDefault="00611DD2" w:rsidP="00611DD2">
            <w:r>
              <w:t>-be confident to explore the natural world</w:t>
            </w:r>
          </w:p>
          <w:p w14:paraId="1F88151E" w14:textId="77777777" w:rsidR="00611DD2" w:rsidRDefault="00611DD2" w:rsidP="00611DD2">
            <w:r>
              <w:t>-Talk about and recognise different materials.</w:t>
            </w:r>
          </w:p>
          <w:p w14:paraId="6B561D3F" w14:textId="429EE881" w:rsidR="00611DD2" w:rsidRDefault="00611DD2" w:rsidP="00611DD2">
            <w:r>
              <w:t>-Know there are different countries in the world.</w:t>
            </w:r>
          </w:p>
        </w:tc>
        <w:tc>
          <w:tcPr>
            <w:tcW w:w="1822" w:type="dxa"/>
            <w:vMerge w:val="restart"/>
          </w:tcPr>
          <w:p w14:paraId="70CC0CCD" w14:textId="77777777" w:rsidR="00552588" w:rsidRPr="00AC48CF" w:rsidRDefault="00552588" w:rsidP="006F6824">
            <w:r w:rsidRPr="00AC48CF">
              <w:t>The very hungry caterpillar</w:t>
            </w:r>
          </w:p>
          <w:p w14:paraId="5F13FE6B" w14:textId="77777777" w:rsidR="00552588" w:rsidRPr="00AC48CF" w:rsidRDefault="00552588" w:rsidP="006F6824"/>
          <w:p w14:paraId="1D144915" w14:textId="77777777" w:rsidR="00552588" w:rsidRPr="00AC48CF" w:rsidRDefault="00552588" w:rsidP="006F6824">
            <w:r w:rsidRPr="00AC48CF">
              <w:t>The very lazy ladybird</w:t>
            </w:r>
          </w:p>
          <w:p w14:paraId="2E4467EC" w14:textId="77777777" w:rsidR="00552588" w:rsidRPr="00AC48CF" w:rsidRDefault="00552588" w:rsidP="006F6824"/>
          <w:p w14:paraId="1153928B" w14:textId="77777777" w:rsidR="00552588" w:rsidRPr="00AC48CF" w:rsidRDefault="00552588" w:rsidP="006F6824">
            <w:r w:rsidRPr="00AC48CF">
              <w:t xml:space="preserve">Lazy </w:t>
            </w:r>
            <w:proofErr w:type="spellStart"/>
            <w:r w:rsidRPr="00AC48CF">
              <w:t>Ozzy</w:t>
            </w:r>
            <w:proofErr w:type="spellEnd"/>
          </w:p>
          <w:p w14:paraId="4E298EC0" w14:textId="77777777" w:rsidR="00552588" w:rsidRPr="00AC48CF" w:rsidRDefault="00552588" w:rsidP="006F6824"/>
          <w:p w14:paraId="2B5634B1" w14:textId="77777777" w:rsidR="00552588" w:rsidRPr="00AC48CF" w:rsidRDefault="00552588" w:rsidP="006F6824">
            <w:r w:rsidRPr="00AC48CF">
              <w:t>The Busy Spider</w:t>
            </w:r>
          </w:p>
          <w:p w14:paraId="25303515" w14:textId="77777777" w:rsidR="00552588" w:rsidRPr="00AC48CF" w:rsidRDefault="00552588" w:rsidP="006F6824"/>
          <w:p w14:paraId="457124BF" w14:textId="77777777" w:rsidR="00552588" w:rsidRPr="00AC48CF" w:rsidRDefault="00552588" w:rsidP="006F6824">
            <w:proofErr w:type="spellStart"/>
            <w:r w:rsidRPr="00AC48CF">
              <w:t>Handas</w:t>
            </w:r>
            <w:proofErr w:type="spellEnd"/>
            <w:r w:rsidRPr="00AC48CF">
              <w:t xml:space="preserve"> </w:t>
            </w:r>
            <w:proofErr w:type="spellStart"/>
            <w:r w:rsidRPr="00AC48CF">
              <w:t>surpirise</w:t>
            </w:r>
            <w:proofErr w:type="spellEnd"/>
          </w:p>
          <w:p w14:paraId="209B7D1E" w14:textId="77777777" w:rsidR="00552588" w:rsidRPr="00AC48CF" w:rsidRDefault="00552588" w:rsidP="006F6824"/>
          <w:p w14:paraId="081BB78D" w14:textId="77777777" w:rsidR="00552588" w:rsidRPr="00AC48CF" w:rsidRDefault="00552588" w:rsidP="006F6824">
            <w:r w:rsidRPr="00AC48CF">
              <w:t>Pirates love underpants</w:t>
            </w:r>
          </w:p>
          <w:p w14:paraId="2A5D52EC" w14:textId="77777777" w:rsidR="00552588" w:rsidRPr="00AC48CF" w:rsidRDefault="00552588" w:rsidP="006F6824"/>
          <w:p w14:paraId="5942F223" w14:textId="77777777" w:rsidR="00552588" w:rsidRPr="00AC48CF" w:rsidRDefault="00552588" w:rsidP="006F6824">
            <w:r w:rsidRPr="00AC48CF">
              <w:t>A squash and a squeeze</w:t>
            </w:r>
          </w:p>
          <w:p w14:paraId="61ACDD8B" w14:textId="2C4511E3" w:rsidR="00552588" w:rsidRPr="00AC48CF" w:rsidRDefault="00552588" w:rsidP="00EC1BF5"/>
        </w:tc>
        <w:tc>
          <w:tcPr>
            <w:tcW w:w="1823" w:type="dxa"/>
            <w:vMerge w:val="restart"/>
          </w:tcPr>
          <w:p w14:paraId="0C401C41" w14:textId="77777777" w:rsidR="00552588" w:rsidRPr="00AC48CF" w:rsidRDefault="00552588" w:rsidP="00EC1BF5">
            <w:pPr>
              <w:rPr>
                <w:b/>
                <w:bCs/>
              </w:rPr>
            </w:pPr>
            <w:r w:rsidRPr="00AC48CF">
              <w:rPr>
                <w:b/>
                <w:bCs/>
              </w:rPr>
              <w:t>Gospel Values:</w:t>
            </w:r>
          </w:p>
          <w:p w14:paraId="128896F3" w14:textId="77777777" w:rsidR="00552588" w:rsidRPr="00AC48CF" w:rsidRDefault="00552588" w:rsidP="00EC1BF5">
            <w:r w:rsidRPr="00AC48CF">
              <w:t>Compassion (Summer 1)</w:t>
            </w:r>
          </w:p>
          <w:p w14:paraId="1D1397A2" w14:textId="77777777" w:rsidR="00552588" w:rsidRPr="00AC48CF" w:rsidRDefault="00552588" w:rsidP="00EC1BF5"/>
          <w:p w14:paraId="13ACF3E7" w14:textId="77777777" w:rsidR="00552588" w:rsidRPr="00AC48CF" w:rsidRDefault="00552588" w:rsidP="00EC1BF5">
            <w:r w:rsidRPr="00AC48CF">
              <w:t>Patience (Summer 2)</w:t>
            </w:r>
          </w:p>
          <w:p w14:paraId="6D15946C" w14:textId="77777777" w:rsidR="00552588" w:rsidRPr="00AC48CF" w:rsidRDefault="00552588" w:rsidP="00EC1BF5"/>
          <w:p w14:paraId="6FEBD337" w14:textId="77777777" w:rsidR="00552588" w:rsidRPr="00AC48CF" w:rsidRDefault="00552588" w:rsidP="00EC1BF5">
            <w:pPr>
              <w:rPr>
                <w:b/>
                <w:bCs/>
              </w:rPr>
            </w:pPr>
            <w:r w:rsidRPr="00AC48CF">
              <w:rPr>
                <w:b/>
                <w:bCs/>
              </w:rPr>
              <w:t>British Values:</w:t>
            </w:r>
          </w:p>
          <w:p w14:paraId="4512D90B" w14:textId="77777777" w:rsidR="00552588" w:rsidRPr="00AC48CF" w:rsidRDefault="00552588" w:rsidP="00EC1BF5">
            <w:r w:rsidRPr="00AC48CF">
              <w:t>Democracy</w:t>
            </w:r>
          </w:p>
          <w:p w14:paraId="3FBBFE61" w14:textId="7F1D62C5" w:rsidR="00552588" w:rsidRPr="00AC48CF" w:rsidRDefault="00552588" w:rsidP="00EC1BF5">
            <w:r w:rsidRPr="00AC48CF">
              <w:t>Liberty</w:t>
            </w:r>
            <w:r w:rsidRPr="00AC48CF">
              <w:rPr>
                <w:b/>
                <w:bCs/>
              </w:rPr>
              <w:t xml:space="preserve"> </w:t>
            </w:r>
          </w:p>
        </w:tc>
        <w:tc>
          <w:tcPr>
            <w:tcW w:w="2521" w:type="dxa"/>
            <w:gridSpan w:val="2"/>
            <w:vMerge w:val="restart"/>
          </w:tcPr>
          <w:p w14:paraId="25630F5D" w14:textId="77777777" w:rsidR="00552588" w:rsidRPr="00AC48CF" w:rsidRDefault="00552588" w:rsidP="00EC1BF5">
            <w:r w:rsidRPr="00AC48CF">
              <w:t>-Beach visit</w:t>
            </w:r>
          </w:p>
          <w:p w14:paraId="2A1AA3C2" w14:textId="790A782D" w:rsidR="00552588" w:rsidRPr="00AC48CF" w:rsidRDefault="00AC48CF" w:rsidP="00EC1BF5">
            <w:r w:rsidRPr="00AC48CF">
              <w:t>-Farm visit</w:t>
            </w:r>
          </w:p>
        </w:tc>
        <w:tc>
          <w:tcPr>
            <w:tcW w:w="1556" w:type="dxa"/>
            <w:vMerge w:val="restart"/>
          </w:tcPr>
          <w:p w14:paraId="427242C7" w14:textId="77777777" w:rsidR="00552588" w:rsidRPr="00AC48CF" w:rsidRDefault="00552588" w:rsidP="006F6824">
            <w:r w:rsidRPr="00AC48CF">
              <w:t>Spring</w:t>
            </w:r>
          </w:p>
          <w:p w14:paraId="3478A0D1" w14:textId="77777777" w:rsidR="00552588" w:rsidRPr="00AC48CF" w:rsidRDefault="00552588" w:rsidP="006F6824"/>
          <w:p w14:paraId="12BE3836" w14:textId="77777777" w:rsidR="00552588" w:rsidRPr="00AC48CF" w:rsidRDefault="00552588" w:rsidP="006F6824">
            <w:r w:rsidRPr="00AC48CF">
              <w:t>Growth</w:t>
            </w:r>
          </w:p>
          <w:p w14:paraId="267F31A2" w14:textId="77777777" w:rsidR="00552588" w:rsidRPr="00AC48CF" w:rsidRDefault="00552588" w:rsidP="006F6824"/>
          <w:p w14:paraId="789FC84C" w14:textId="77777777" w:rsidR="00552588" w:rsidRPr="00AC48CF" w:rsidRDefault="00552588" w:rsidP="006F6824">
            <w:r w:rsidRPr="00AC48CF">
              <w:t>Life Cycles</w:t>
            </w:r>
          </w:p>
          <w:p w14:paraId="24D41182" w14:textId="77777777" w:rsidR="00552588" w:rsidRPr="00AC48CF" w:rsidRDefault="00552588" w:rsidP="006F6824"/>
          <w:p w14:paraId="76B0727A" w14:textId="77777777" w:rsidR="00552588" w:rsidRPr="00AC48CF" w:rsidRDefault="00552588" w:rsidP="006F6824">
            <w:r w:rsidRPr="00AC48CF">
              <w:t>Summertime</w:t>
            </w:r>
          </w:p>
          <w:p w14:paraId="6A24B2BF" w14:textId="77777777" w:rsidR="00552588" w:rsidRPr="00AC48CF" w:rsidRDefault="00552588" w:rsidP="006F6824"/>
          <w:p w14:paraId="1CEA301E" w14:textId="77777777" w:rsidR="00552588" w:rsidRPr="00AC48CF" w:rsidRDefault="00552588" w:rsidP="006F6824">
            <w:r w:rsidRPr="00AC48CF">
              <w:t>Seaside</w:t>
            </w:r>
          </w:p>
          <w:p w14:paraId="5F44A37F" w14:textId="77777777" w:rsidR="00552588" w:rsidRPr="00AC48CF" w:rsidRDefault="00552588" w:rsidP="006F6824"/>
          <w:p w14:paraId="67412C9B" w14:textId="77777777" w:rsidR="00552588" w:rsidRPr="00AC48CF" w:rsidRDefault="00552588" w:rsidP="006F6824">
            <w:r w:rsidRPr="00AC48CF">
              <w:t>Pirates</w:t>
            </w:r>
          </w:p>
          <w:p w14:paraId="4A591E9C" w14:textId="77777777" w:rsidR="00552588" w:rsidRPr="00AC48CF" w:rsidRDefault="00552588" w:rsidP="006F6824"/>
          <w:p w14:paraId="57F81A84" w14:textId="77777777" w:rsidR="00552588" w:rsidRPr="00AC48CF" w:rsidRDefault="00552588" w:rsidP="006F6824">
            <w:r w:rsidRPr="00AC48CF">
              <w:t>Under the Sea</w:t>
            </w:r>
          </w:p>
          <w:p w14:paraId="641E1D9B" w14:textId="77777777" w:rsidR="00552588" w:rsidRPr="00AC48CF" w:rsidRDefault="00552588" w:rsidP="006F6824"/>
          <w:p w14:paraId="7262B379" w14:textId="77777777" w:rsidR="00552588" w:rsidRPr="00AC48CF" w:rsidRDefault="00552588" w:rsidP="006F6824">
            <w:r w:rsidRPr="00AC48CF">
              <w:t>Animals</w:t>
            </w:r>
          </w:p>
          <w:p w14:paraId="4F8C25F0" w14:textId="77777777" w:rsidR="00552588" w:rsidRPr="00AC48CF" w:rsidRDefault="00552588" w:rsidP="006F6824"/>
          <w:p w14:paraId="4E984120" w14:textId="77777777" w:rsidR="00552588" w:rsidRPr="00AC48CF" w:rsidRDefault="00552588" w:rsidP="006F6824">
            <w:r w:rsidRPr="00AC48CF">
              <w:t>At the farm</w:t>
            </w:r>
          </w:p>
          <w:p w14:paraId="081DB78A" w14:textId="77777777" w:rsidR="00552588" w:rsidRPr="00AC48CF" w:rsidRDefault="00552588" w:rsidP="00EC1BF5"/>
          <w:p w14:paraId="7716CDB2" w14:textId="77777777" w:rsidR="00552588" w:rsidRPr="00AC48CF" w:rsidRDefault="00552588" w:rsidP="00EC1BF5"/>
          <w:p w14:paraId="40DE1814" w14:textId="77777777" w:rsidR="00552588" w:rsidRPr="00AC48CF" w:rsidRDefault="00552588" w:rsidP="00EC1BF5"/>
          <w:p w14:paraId="75119068" w14:textId="77777777" w:rsidR="00552588" w:rsidRPr="00AC48CF" w:rsidRDefault="00552588" w:rsidP="00EC1BF5"/>
        </w:tc>
      </w:tr>
      <w:tr w:rsidR="00552588" w14:paraId="47EEA83F" w14:textId="3DDDEE3A" w:rsidTr="001B1045">
        <w:tc>
          <w:tcPr>
            <w:tcW w:w="2528" w:type="dxa"/>
          </w:tcPr>
          <w:p w14:paraId="7CF851DB" w14:textId="77777777" w:rsidR="00552588" w:rsidRDefault="00552588" w:rsidP="00824D37">
            <w:r>
              <w:t>Plant seeds and care for growing plants.</w:t>
            </w:r>
          </w:p>
          <w:p w14:paraId="07FBB358" w14:textId="223ABFB8" w:rsidR="00552588" w:rsidRDefault="00552588" w:rsidP="00824D37"/>
        </w:tc>
        <w:tc>
          <w:tcPr>
            <w:tcW w:w="2812" w:type="dxa"/>
          </w:tcPr>
          <w:p w14:paraId="2BE9761E" w14:textId="5D1D4729" w:rsidR="00552588" w:rsidRDefault="00A613EE" w:rsidP="00EC1BF5">
            <w:r>
              <w:t>-Topic on Growth and Life cycles.</w:t>
            </w:r>
          </w:p>
          <w:p w14:paraId="473FDA25" w14:textId="3519D7C4" w:rsidR="00A613EE" w:rsidRDefault="00A613EE" w:rsidP="00EC1BF5">
            <w:r>
              <w:t>-Show and explain the concepts of growth, change and decay with natural materials.</w:t>
            </w:r>
          </w:p>
          <w:p w14:paraId="65D358AD" w14:textId="21A0E910" w:rsidR="00A613EE" w:rsidRDefault="00A613EE" w:rsidP="00EC1BF5">
            <w:r>
              <w:t>-Plan hands on experiences</w:t>
            </w:r>
          </w:p>
          <w:p w14:paraId="5E1BEA98" w14:textId="366515C5" w:rsidR="00552588" w:rsidRDefault="00552588" w:rsidP="00EC1BF5">
            <w:r>
              <w:t>-Outdoor learning</w:t>
            </w:r>
          </w:p>
        </w:tc>
        <w:tc>
          <w:tcPr>
            <w:tcW w:w="2531" w:type="dxa"/>
            <w:vMerge/>
          </w:tcPr>
          <w:p w14:paraId="7003A8D3" w14:textId="77777777" w:rsidR="00552588" w:rsidRDefault="00552588" w:rsidP="00EC1BF5"/>
        </w:tc>
        <w:tc>
          <w:tcPr>
            <w:tcW w:w="1822" w:type="dxa"/>
            <w:vMerge/>
          </w:tcPr>
          <w:p w14:paraId="57709E29" w14:textId="77777777" w:rsidR="00552588" w:rsidRDefault="00552588" w:rsidP="00EC1BF5"/>
        </w:tc>
        <w:tc>
          <w:tcPr>
            <w:tcW w:w="1823" w:type="dxa"/>
            <w:vMerge/>
          </w:tcPr>
          <w:p w14:paraId="1670804F" w14:textId="77777777" w:rsidR="00552588" w:rsidRDefault="00552588" w:rsidP="00EC1BF5"/>
        </w:tc>
        <w:tc>
          <w:tcPr>
            <w:tcW w:w="2521" w:type="dxa"/>
            <w:gridSpan w:val="2"/>
            <w:vMerge/>
          </w:tcPr>
          <w:p w14:paraId="74F72260" w14:textId="77777777" w:rsidR="00552588" w:rsidRDefault="00552588" w:rsidP="00EC1BF5"/>
        </w:tc>
        <w:tc>
          <w:tcPr>
            <w:tcW w:w="1556" w:type="dxa"/>
            <w:vMerge/>
          </w:tcPr>
          <w:p w14:paraId="0608F812" w14:textId="77777777" w:rsidR="00552588" w:rsidRDefault="00552588" w:rsidP="00EC1BF5"/>
        </w:tc>
      </w:tr>
      <w:tr w:rsidR="00552588" w14:paraId="560FD3D6" w14:textId="21218B94" w:rsidTr="001B1045">
        <w:tc>
          <w:tcPr>
            <w:tcW w:w="2528" w:type="dxa"/>
          </w:tcPr>
          <w:p w14:paraId="6FCA8A21" w14:textId="499BFB3E" w:rsidR="00552588" w:rsidRDefault="00552588" w:rsidP="00EC1BF5">
            <w:r>
              <w:t>Understand the key features of the life cycle of a plant and an animal.</w:t>
            </w:r>
          </w:p>
        </w:tc>
        <w:tc>
          <w:tcPr>
            <w:tcW w:w="2812" w:type="dxa"/>
          </w:tcPr>
          <w:p w14:paraId="01C67893" w14:textId="77777777" w:rsidR="00A613EE" w:rsidRDefault="00A613EE" w:rsidP="00A613EE">
            <w:r>
              <w:t>-Topic on Growth and Life cycles.</w:t>
            </w:r>
          </w:p>
          <w:p w14:paraId="360C53B4" w14:textId="77777777" w:rsidR="00A613EE" w:rsidRDefault="00A613EE" w:rsidP="00A613EE">
            <w:r>
              <w:t>-Show and explain the concepts of growth, change and decay with natural materials.</w:t>
            </w:r>
          </w:p>
          <w:p w14:paraId="11F3F1FE" w14:textId="77777777" w:rsidR="00A613EE" w:rsidRDefault="00A613EE" w:rsidP="00A613EE">
            <w:r>
              <w:t>-Plan hands on experiences</w:t>
            </w:r>
          </w:p>
          <w:p w14:paraId="48221936" w14:textId="0E28371F" w:rsidR="00552588" w:rsidRDefault="00552588" w:rsidP="00EC1BF5">
            <w:r>
              <w:t>-Outdoor learning</w:t>
            </w:r>
          </w:p>
        </w:tc>
        <w:tc>
          <w:tcPr>
            <w:tcW w:w="2531" w:type="dxa"/>
            <w:vMerge/>
          </w:tcPr>
          <w:p w14:paraId="5F2E04F5" w14:textId="77777777" w:rsidR="00552588" w:rsidRDefault="00552588" w:rsidP="00EC1BF5"/>
        </w:tc>
        <w:tc>
          <w:tcPr>
            <w:tcW w:w="1822" w:type="dxa"/>
            <w:vMerge/>
          </w:tcPr>
          <w:p w14:paraId="03810AC4" w14:textId="77777777" w:rsidR="00552588" w:rsidRDefault="00552588" w:rsidP="00EC1BF5"/>
        </w:tc>
        <w:tc>
          <w:tcPr>
            <w:tcW w:w="1823" w:type="dxa"/>
            <w:vMerge/>
          </w:tcPr>
          <w:p w14:paraId="0886B9ED" w14:textId="77777777" w:rsidR="00552588" w:rsidRDefault="00552588" w:rsidP="00EC1BF5"/>
        </w:tc>
        <w:tc>
          <w:tcPr>
            <w:tcW w:w="2521" w:type="dxa"/>
            <w:gridSpan w:val="2"/>
            <w:vMerge/>
          </w:tcPr>
          <w:p w14:paraId="33977FD5" w14:textId="77777777" w:rsidR="00552588" w:rsidRDefault="00552588" w:rsidP="00EC1BF5"/>
        </w:tc>
        <w:tc>
          <w:tcPr>
            <w:tcW w:w="1556" w:type="dxa"/>
            <w:vMerge/>
          </w:tcPr>
          <w:p w14:paraId="1EF479B8" w14:textId="77777777" w:rsidR="00552588" w:rsidRDefault="00552588" w:rsidP="00EC1BF5"/>
        </w:tc>
      </w:tr>
      <w:tr w:rsidR="00552588" w14:paraId="4535FB1E" w14:textId="23EE503A" w:rsidTr="001B1045">
        <w:tc>
          <w:tcPr>
            <w:tcW w:w="2528" w:type="dxa"/>
          </w:tcPr>
          <w:p w14:paraId="425D5FF6" w14:textId="42D9B708" w:rsidR="00552588" w:rsidRPr="00585C54" w:rsidRDefault="00552588" w:rsidP="00AE7CEF">
            <w:r>
              <w:t>Begin to understand the need to respect and care for the natural environment and all living things.</w:t>
            </w:r>
          </w:p>
        </w:tc>
        <w:tc>
          <w:tcPr>
            <w:tcW w:w="2812" w:type="dxa"/>
          </w:tcPr>
          <w:p w14:paraId="0E097834" w14:textId="77777777" w:rsidR="00A613EE" w:rsidRDefault="00A613EE" w:rsidP="00A613EE">
            <w:r>
              <w:t>-Topic on Growth and Life cycles.</w:t>
            </w:r>
          </w:p>
          <w:p w14:paraId="1C55135F" w14:textId="77777777" w:rsidR="00A613EE" w:rsidRDefault="00A613EE" w:rsidP="00A613EE">
            <w:r>
              <w:t>-Show and explain the concepts of growth, change and decay with natural materials.</w:t>
            </w:r>
          </w:p>
          <w:p w14:paraId="06D4EAFF" w14:textId="30DD9354" w:rsidR="00A613EE" w:rsidRDefault="00A613EE" w:rsidP="00A613EE">
            <w:r>
              <w:t>-Plan hands on experiences</w:t>
            </w:r>
          </w:p>
          <w:p w14:paraId="3F69BCAE" w14:textId="3F58C8BD" w:rsidR="00A613EE" w:rsidRDefault="00A613EE" w:rsidP="00A613EE">
            <w:r>
              <w:lastRenderedPageBreak/>
              <w:t>-Plan and introduce new vocabulary related to their explorations and encourage children to use it in discussions, as they care for living things.</w:t>
            </w:r>
          </w:p>
          <w:p w14:paraId="165A951D" w14:textId="3147F70E" w:rsidR="00A613EE" w:rsidRDefault="00A613EE" w:rsidP="00A613EE">
            <w:r>
              <w:t>-Outdoor learning</w:t>
            </w:r>
          </w:p>
          <w:p w14:paraId="13374094" w14:textId="6E627FEA" w:rsidR="00552588" w:rsidRDefault="00552588" w:rsidP="00AE7CEF"/>
        </w:tc>
        <w:tc>
          <w:tcPr>
            <w:tcW w:w="2531" w:type="dxa"/>
            <w:vMerge/>
          </w:tcPr>
          <w:p w14:paraId="49B529EF" w14:textId="77777777" w:rsidR="00552588" w:rsidRDefault="00552588" w:rsidP="00AE7CEF"/>
        </w:tc>
        <w:tc>
          <w:tcPr>
            <w:tcW w:w="1822" w:type="dxa"/>
            <w:vMerge/>
          </w:tcPr>
          <w:p w14:paraId="46168A32" w14:textId="77777777" w:rsidR="00552588" w:rsidRDefault="00552588" w:rsidP="00AE7CEF"/>
        </w:tc>
        <w:tc>
          <w:tcPr>
            <w:tcW w:w="1823" w:type="dxa"/>
            <w:vMerge/>
          </w:tcPr>
          <w:p w14:paraId="69C067DE" w14:textId="77777777" w:rsidR="00552588" w:rsidRDefault="00552588" w:rsidP="00AE7CEF"/>
        </w:tc>
        <w:tc>
          <w:tcPr>
            <w:tcW w:w="2521" w:type="dxa"/>
            <w:gridSpan w:val="2"/>
            <w:vMerge/>
          </w:tcPr>
          <w:p w14:paraId="155DA956" w14:textId="77777777" w:rsidR="00552588" w:rsidRDefault="00552588" w:rsidP="00AE7CEF"/>
        </w:tc>
        <w:tc>
          <w:tcPr>
            <w:tcW w:w="1556" w:type="dxa"/>
            <w:vMerge/>
          </w:tcPr>
          <w:p w14:paraId="08888662" w14:textId="77777777" w:rsidR="00552588" w:rsidRDefault="00552588" w:rsidP="00AE7CEF"/>
        </w:tc>
      </w:tr>
      <w:tr w:rsidR="00A613EE" w14:paraId="0B43B7D6" w14:textId="789811C0" w:rsidTr="001B1045">
        <w:tc>
          <w:tcPr>
            <w:tcW w:w="2528" w:type="dxa"/>
          </w:tcPr>
          <w:p w14:paraId="1BFC9C81" w14:textId="530772CA" w:rsidR="00A613EE" w:rsidRPr="00585C54" w:rsidRDefault="00A613EE" w:rsidP="00A613EE">
            <w:r w:rsidRPr="00824D37">
              <w:t>Talk about the differences between materials and changes they notice.</w:t>
            </w:r>
          </w:p>
        </w:tc>
        <w:tc>
          <w:tcPr>
            <w:tcW w:w="2812" w:type="dxa"/>
          </w:tcPr>
          <w:p w14:paraId="68E0D4BC" w14:textId="77777777" w:rsidR="00A613EE" w:rsidRDefault="00A613EE" w:rsidP="00A613EE">
            <w:r>
              <w:t>-Provide opportunities to change materials from one state to another.</w:t>
            </w:r>
          </w:p>
          <w:p w14:paraId="144E2483" w14:textId="77777777" w:rsidR="00A613EE" w:rsidRDefault="00A613EE" w:rsidP="00A613EE">
            <w:r>
              <w:t>-Baking activities.</w:t>
            </w:r>
          </w:p>
          <w:p w14:paraId="14DB84DE" w14:textId="77777777" w:rsidR="00A613EE" w:rsidRDefault="00A613EE" w:rsidP="00A613EE">
            <w:r>
              <w:t>-Making playdough.</w:t>
            </w:r>
          </w:p>
          <w:p w14:paraId="450CCB7C" w14:textId="4484F2DE" w:rsidR="00A613EE" w:rsidRDefault="00A613EE" w:rsidP="00A613EE">
            <w:r>
              <w:t xml:space="preserve">-Freezing and melting </w:t>
            </w:r>
          </w:p>
        </w:tc>
        <w:tc>
          <w:tcPr>
            <w:tcW w:w="2531" w:type="dxa"/>
            <w:vMerge/>
          </w:tcPr>
          <w:p w14:paraId="16E73DD0" w14:textId="77777777" w:rsidR="00A613EE" w:rsidRDefault="00A613EE" w:rsidP="00A613EE"/>
        </w:tc>
        <w:tc>
          <w:tcPr>
            <w:tcW w:w="1822" w:type="dxa"/>
          </w:tcPr>
          <w:p w14:paraId="4E522B85" w14:textId="77777777" w:rsidR="00A613EE" w:rsidRDefault="00A613EE" w:rsidP="00A613EE">
            <w:pPr>
              <w:jc w:val="center"/>
            </w:pPr>
            <w:r w:rsidRPr="00CC5F4A">
              <w:rPr>
                <w:b/>
                <w:bCs/>
              </w:rPr>
              <w:t>Vocabulary</w:t>
            </w:r>
          </w:p>
        </w:tc>
        <w:tc>
          <w:tcPr>
            <w:tcW w:w="1823" w:type="dxa"/>
          </w:tcPr>
          <w:p w14:paraId="3306A0F0" w14:textId="3D73FB5E" w:rsidR="00A613EE" w:rsidRPr="00552588" w:rsidRDefault="00A613EE" w:rsidP="00A613EE">
            <w:pPr>
              <w:jc w:val="center"/>
              <w:rPr>
                <w:b/>
              </w:rPr>
            </w:pPr>
            <w:r w:rsidRPr="00552588">
              <w:rPr>
                <w:b/>
              </w:rPr>
              <w:t>PE</w:t>
            </w:r>
          </w:p>
        </w:tc>
        <w:tc>
          <w:tcPr>
            <w:tcW w:w="1302" w:type="dxa"/>
          </w:tcPr>
          <w:p w14:paraId="5584D1C0" w14:textId="47C3475F" w:rsidR="00A613EE" w:rsidRDefault="00A613EE" w:rsidP="00A613EE">
            <w:pPr>
              <w:jc w:val="center"/>
            </w:pPr>
            <w:r>
              <w:rPr>
                <w:b/>
                <w:bCs/>
              </w:rPr>
              <w:t>Come and See</w:t>
            </w:r>
          </w:p>
        </w:tc>
        <w:tc>
          <w:tcPr>
            <w:tcW w:w="1219" w:type="dxa"/>
          </w:tcPr>
          <w:p w14:paraId="2058D72E" w14:textId="0A263A4D" w:rsidR="00A613EE" w:rsidRPr="00552588" w:rsidRDefault="00A613EE" w:rsidP="00A613EE">
            <w:pPr>
              <w:jc w:val="center"/>
              <w:rPr>
                <w:b/>
              </w:rPr>
            </w:pPr>
            <w:r w:rsidRPr="00552588">
              <w:rPr>
                <w:b/>
              </w:rPr>
              <w:t>Computing</w:t>
            </w:r>
          </w:p>
        </w:tc>
        <w:tc>
          <w:tcPr>
            <w:tcW w:w="1556" w:type="dxa"/>
          </w:tcPr>
          <w:p w14:paraId="7CEDDCC5" w14:textId="7AB6AB6D" w:rsidR="00A613EE" w:rsidRDefault="00A613EE" w:rsidP="00A613EE">
            <w:pPr>
              <w:jc w:val="center"/>
            </w:pPr>
            <w:r w:rsidRPr="00CC5F4A">
              <w:rPr>
                <w:b/>
                <w:bCs/>
              </w:rPr>
              <w:t>Journey in Love (RHSE)</w:t>
            </w:r>
          </w:p>
        </w:tc>
      </w:tr>
      <w:tr w:rsidR="00A613EE" w14:paraId="34E6FA90" w14:textId="4C3B72AB" w:rsidTr="001B1045">
        <w:tc>
          <w:tcPr>
            <w:tcW w:w="2528" w:type="dxa"/>
          </w:tcPr>
          <w:p w14:paraId="15BAB8BB" w14:textId="2F4C90F0" w:rsidR="00A613EE" w:rsidRPr="00585C54" w:rsidRDefault="00A613EE" w:rsidP="00A613EE">
            <w:r w:rsidRPr="00824D37">
              <w:t>Continue developing positive attitudes about the differences between people.</w:t>
            </w:r>
          </w:p>
        </w:tc>
        <w:tc>
          <w:tcPr>
            <w:tcW w:w="2812" w:type="dxa"/>
          </w:tcPr>
          <w:p w14:paraId="7AD9E295" w14:textId="77777777" w:rsidR="00A613EE" w:rsidRDefault="00A613EE" w:rsidP="00A613EE">
            <w:r>
              <w:t>-Access to a wide range of resources that reflect diversity.</w:t>
            </w:r>
          </w:p>
          <w:p w14:paraId="13D66977" w14:textId="77777777" w:rsidR="00A613EE" w:rsidRDefault="00A613EE" w:rsidP="00A613EE">
            <w:r>
              <w:t>-Encourage children to talk about the similarities and differences they notice between people, families and communities.</w:t>
            </w:r>
          </w:p>
          <w:p w14:paraId="2398AD1C" w14:textId="77777777" w:rsidR="00A613EE" w:rsidRDefault="00A613EE" w:rsidP="00A613EE">
            <w:r>
              <w:t>-Come and See</w:t>
            </w:r>
          </w:p>
          <w:p w14:paraId="3335CB76" w14:textId="77777777" w:rsidR="00A613EE" w:rsidRDefault="00A613EE" w:rsidP="00A613EE">
            <w:r>
              <w:t>-Religious celebrations.</w:t>
            </w:r>
          </w:p>
          <w:p w14:paraId="31CB41DD" w14:textId="77777777" w:rsidR="00A613EE" w:rsidRDefault="00A613EE" w:rsidP="00A613EE">
            <w:r>
              <w:t>-Themed weeks around the world.</w:t>
            </w:r>
          </w:p>
          <w:p w14:paraId="374D95D5" w14:textId="5DAA8683" w:rsidR="00A613EE" w:rsidRDefault="00A613EE" w:rsidP="00A613EE">
            <w:r>
              <w:t>-Saints Days celebrations</w:t>
            </w:r>
          </w:p>
        </w:tc>
        <w:tc>
          <w:tcPr>
            <w:tcW w:w="2531" w:type="dxa"/>
            <w:vMerge/>
          </w:tcPr>
          <w:p w14:paraId="3679D330" w14:textId="77777777" w:rsidR="00A613EE" w:rsidRDefault="00A613EE" w:rsidP="00A613EE"/>
        </w:tc>
        <w:tc>
          <w:tcPr>
            <w:tcW w:w="1822" w:type="dxa"/>
            <w:vMerge w:val="restart"/>
          </w:tcPr>
          <w:p w14:paraId="1E442D79" w14:textId="77777777" w:rsidR="00A613EE" w:rsidRDefault="00A613EE" w:rsidP="00A61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</w:t>
            </w:r>
          </w:p>
          <w:p w14:paraId="38912CB6" w14:textId="77777777" w:rsidR="00A613EE" w:rsidRDefault="00A613EE" w:rsidP="00A61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</w:t>
            </w:r>
          </w:p>
          <w:p w14:paraId="346D0CF9" w14:textId="77777777" w:rsidR="00A613EE" w:rsidRDefault="00A613EE" w:rsidP="00A61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697718A" w14:textId="77777777" w:rsidR="00A613EE" w:rsidRDefault="00A613EE" w:rsidP="00A61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</w:t>
            </w:r>
          </w:p>
          <w:p w14:paraId="0AEBA71C" w14:textId="77777777" w:rsidR="00A613EE" w:rsidRDefault="00A613EE" w:rsidP="00A61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cycle</w:t>
            </w:r>
          </w:p>
          <w:p w14:paraId="0D7686D6" w14:textId="77777777" w:rsidR="00A613EE" w:rsidRDefault="00A613EE" w:rsidP="00A61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</w:t>
            </w:r>
          </w:p>
          <w:p w14:paraId="171F72EC" w14:textId="77777777" w:rsidR="00A613EE" w:rsidRDefault="00A613EE" w:rsidP="00A61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Flower</w:t>
            </w:r>
          </w:p>
          <w:p w14:paraId="2C887D89" w14:textId="77777777" w:rsidR="00A613EE" w:rsidRDefault="00A613EE" w:rsidP="00A61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  <w:p w14:paraId="0B44B449" w14:textId="77777777" w:rsidR="00A613EE" w:rsidRDefault="00A613EE" w:rsidP="00A61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Mouse</w:t>
            </w:r>
          </w:p>
          <w:p w14:paraId="65C4FAE1" w14:textId="77777777" w:rsidR="00A613EE" w:rsidRDefault="00A613EE" w:rsidP="00A61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Keyboard</w:t>
            </w:r>
          </w:p>
          <w:p w14:paraId="3ED6C0A2" w14:textId="50D989F1" w:rsidR="00A613EE" w:rsidRDefault="00A613EE" w:rsidP="00A61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Wonder</w:t>
            </w:r>
          </w:p>
        </w:tc>
        <w:tc>
          <w:tcPr>
            <w:tcW w:w="1823" w:type="dxa"/>
            <w:vMerge w:val="restart"/>
          </w:tcPr>
          <w:p w14:paraId="0B47C81A" w14:textId="77777777" w:rsidR="00A613EE" w:rsidRDefault="00A613EE" w:rsidP="00A61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  <w:p w14:paraId="5BD4354E" w14:textId="77777777" w:rsidR="00A613EE" w:rsidRDefault="00A613EE" w:rsidP="00A613EE">
            <w:pPr>
              <w:rPr>
                <w:sz w:val="18"/>
                <w:szCs w:val="18"/>
              </w:rPr>
            </w:pPr>
          </w:p>
          <w:p w14:paraId="0C6C969E" w14:textId="770DE373" w:rsidR="00A613EE" w:rsidRDefault="00A613EE" w:rsidP="00A613EE">
            <w:r>
              <w:rPr>
                <w:sz w:val="18"/>
                <w:szCs w:val="18"/>
              </w:rPr>
              <w:t>Sports day activities</w:t>
            </w:r>
          </w:p>
        </w:tc>
        <w:tc>
          <w:tcPr>
            <w:tcW w:w="1302" w:type="dxa"/>
            <w:vMerge w:val="restart"/>
          </w:tcPr>
          <w:p w14:paraId="6ADBA51E" w14:textId="77777777" w:rsidR="00A613EE" w:rsidRDefault="00A613EE" w:rsidP="00A61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Pentecost-Serving-Good news</w:t>
            </w:r>
          </w:p>
          <w:p w14:paraId="075A50EF" w14:textId="77777777" w:rsidR="00A613EE" w:rsidRDefault="00A613EE" w:rsidP="00A613EE">
            <w:pPr>
              <w:rPr>
                <w:sz w:val="18"/>
                <w:szCs w:val="18"/>
              </w:rPr>
            </w:pPr>
          </w:p>
          <w:p w14:paraId="2EDF9CFE" w14:textId="77777777" w:rsidR="00A613EE" w:rsidRDefault="00A613EE" w:rsidP="00A61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Reconciliation-Inter-relating-Friends</w:t>
            </w:r>
          </w:p>
          <w:p w14:paraId="0536C957" w14:textId="539690A4" w:rsidR="00A613EE" w:rsidRPr="00E75396" w:rsidRDefault="00A613EE" w:rsidP="00A61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Universal Church-World Our World</w:t>
            </w:r>
          </w:p>
        </w:tc>
        <w:tc>
          <w:tcPr>
            <w:tcW w:w="1219" w:type="dxa"/>
            <w:vMerge w:val="restart"/>
          </w:tcPr>
          <w:p w14:paraId="3CDAE744" w14:textId="5237D1A6" w:rsidR="00A613EE" w:rsidRPr="00552588" w:rsidRDefault="00A613EE" w:rsidP="00A61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a computer-Keyboards and mouse control</w:t>
            </w:r>
          </w:p>
        </w:tc>
        <w:tc>
          <w:tcPr>
            <w:tcW w:w="1556" w:type="dxa"/>
            <w:vMerge w:val="restart"/>
          </w:tcPr>
          <w:p w14:paraId="1FAAE2C3" w14:textId="4272A0A0" w:rsidR="00A613EE" w:rsidRDefault="00A613EE" w:rsidP="00A613EE">
            <w:r>
              <w:rPr>
                <w:sz w:val="18"/>
                <w:szCs w:val="18"/>
              </w:rPr>
              <w:t xml:space="preserve">Spiritual- Children will focus on the wonders of God’s world. </w:t>
            </w:r>
          </w:p>
        </w:tc>
      </w:tr>
      <w:tr w:rsidR="00A613EE" w14:paraId="0185BF68" w14:textId="77777777" w:rsidTr="001B1045">
        <w:tc>
          <w:tcPr>
            <w:tcW w:w="2528" w:type="dxa"/>
          </w:tcPr>
          <w:p w14:paraId="46A9066C" w14:textId="642E2270" w:rsidR="00A613EE" w:rsidRPr="00824D37" w:rsidRDefault="00A613EE" w:rsidP="00A613EE">
            <w:r w:rsidRPr="00824D37">
              <w:t>Know that there are different countries in the world and talk about the differences they have experienced or seen in photos.</w:t>
            </w:r>
          </w:p>
        </w:tc>
        <w:tc>
          <w:tcPr>
            <w:tcW w:w="2812" w:type="dxa"/>
          </w:tcPr>
          <w:p w14:paraId="10951766" w14:textId="77777777" w:rsidR="00A613EE" w:rsidRDefault="00A613EE" w:rsidP="00A613EE">
            <w:r>
              <w:t>-Access to a diverse range of resources.</w:t>
            </w:r>
          </w:p>
          <w:p w14:paraId="42AF670A" w14:textId="77777777" w:rsidR="00A613EE" w:rsidRDefault="00A613EE" w:rsidP="00A613EE">
            <w:r>
              <w:t>-Themed weeks around the world.</w:t>
            </w:r>
          </w:p>
          <w:p w14:paraId="5D6841A3" w14:textId="5E10D34E" w:rsidR="00A613EE" w:rsidRDefault="00A613EE" w:rsidP="00A613EE">
            <w:r>
              <w:t xml:space="preserve">-Create displays about children’s families from </w:t>
            </w:r>
            <w:r>
              <w:lastRenderedPageBreak/>
              <w:t>around the world or holidays they have been on.</w:t>
            </w:r>
          </w:p>
        </w:tc>
        <w:tc>
          <w:tcPr>
            <w:tcW w:w="2531" w:type="dxa"/>
            <w:vMerge/>
          </w:tcPr>
          <w:p w14:paraId="03AAF358" w14:textId="77777777" w:rsidR="00A613EE" w:rsidRDefault="00A613EE" w:rsidP="00A613EE"/>
        </w:tc>
        <w:tc>
          <w:tcPr>
            <w:tcW w:w="1822" w:type="dxa"/>
            <w:vMerge/>
          </w:tcPr>
          <w:p w14:paraId="65565D6F" w14:textId="77777777" w:rsidR="00A613EE" w:rsidRDefault="00A613EE" w:rsidP="00A613EE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</w:tcPr>
          <w:p w14:paraId="50462460" w14:textId="3A1F7EF5" w:rsidR="00A613EE" w:rsidRDefault="00A613EE" w:rsidP="00A613EE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14:paraId="34021F52" w14:textId="77777777" w:rsidR="00A613EE" w:rsidRPr="00E75396" w:rsidRDefault="00A613EE" w:rsidP="00A613EE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14:paraId="2DEE5390" w14:textId="17C6784F" w:rsidR="00A613EE" w:rsidRPr="00E75396" w:rsidRDefault="00A613EE" w:rsidP="00A613EE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14:paraId="2B08893D" w14:textId="77777777" w:rsidR="00A613EE" w:rsidRDefault="00A613EE" w:rsidP="00A613EE"/>
        </w:tc>
      </w:tr>
    </w:tbl>
    <w:p w14:paraId="573A015D" w14:textId="675327BF" w:rsidR="00585C54" w:rsidRDefault="00585C54"/>
    <w:p w14:paraId="7C28B7DB" w14:textId="412234DC" w:rsidR="00585C54" w:rsidRDefault="00585C54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301"/>
        <w:gridCol w:w="2629"/>
        <w:gridCol w:w="2234"/>
        <w:gridCol w:w="1632"/>
        <w:gridCol w:w="1597"/>
        <w:gridCol w:w="1901"/>
        <w:gridCol w:w="1231"/>
        <w:gridCol w:w="2068"/>
      </w:tblGrid>
      <w:tr w:rsidR="00740C80" w14:paraId="5BF41C16" w14:textId="2280DF96" w:rsidTr="009E03C4">
        <w:tc>
          <w:tcPr>
            <w:tcW w:w="15593" w:type="dxa"/>
            <w:gridSpan w:val="8"/>
          </w:tcPr>
          <w:p w14:paraId="450E3E74" w14:textId="442FBFE6" w:rsidR="00740C80" w:rsidRDefault="00740C80" w:rsidP="00AE7CEF">
            <w:pPr>
              <w:jc w:val="center"/>
            </w:pPr>
            <w:r>
              <w:t>Autumn</w:t>
            </w:r>
            <w:r w:rsidR="000961F5">
              <w:t xml:space="preserve"> </w:t>
            </w:r>
            <w:r>
              <w:t>Term 2021</w:t>
            </w:r>
          </w:p>
        </w:tc>
      </w:tr>
      <w:tr w:rsidR="00740C80" w14:paraId="252606D2" w14:textId="4E7ED47D" w:rsidTr="00DD5604">
        <w:tc>
          <w:tcPr>
            <w:tcW w:w="15593" w:type="dxa"/>
            <w:gridSpan w:val="8"/>
            <w:shd w:val="clear" w:color="auto" w:fill="A86ED4"/>
          </w:tcPr>
          <w:p w14:paraId="72AA8BE9" w14:textId="3B53422D" w:rsidR="00740C80" w:rsidRDefault="00740C80" w:rsidP="00AE7CEF">
            <w:pPr>
              <w:jc w:val="center"/>
            </w:pPr>
            <w:r>
              <w:t xml:space="preserve">Expressive Arts &amp; Design </w:t>
            </w:r>
          </w:p>
        </w:tc>
      </w:tr>
      <w:tr w:rsidR="00740C80" w:rsidRPr="00C01F24" w14:paraId="710F7B54" w14:textId="13C654F2" w:rsidTr="00552588">
        <w:tc>
          <w:tcPr>
            <w:tcW w:w="2462" w:type="dxa"/>
          </w:tcPr>
          <w:p w14:paraId="3EE06561" w14:textId="77777777" w:rsidR="00740C80" w:rsidRPr="00C01F24" w:rsidRDefault="00740C80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Intent (From Development Matters)</w:t>
            </w:r>
          </w:p>
        </w:tc>
        <w:tc>
          <w:tcPr>
            <w:tcW w:w="2807" w:type="dxa"/>
          </w:tcPr>
          <w:p w14:paraId="419E11D4" w14:textId="77777777" w:rsidR="00740C80" w:rsidRPr="00C01F24" w:rsidRDefault="00740C80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Implementation</w:t>
            </w:r>
          </w:p>
        </w:tc>
        <w:tc>
          <w:tcPr>
            <w:tcW w:w="2378" w:type="dxa"/>
          </w:tcPr>
          <w:p w14:paraId="681ED8D1" w14:textId="77777777" w:rsidR="00740C80" w:rsidRPr="00C01F24" w:rsidRDefault="00740C80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Impact</w:t>
            </w:r>
          </w:p>
        </w:tc>
        <w:tc>
          <w:tcPr>
            <w:tcW w:w="1706" w:type="dxa"/>
          </w:tcPr>
          <w:p w14:paraId="0270ABDC" w14:textId="568A54C2" w:rsidR="00740C80" w:rsidRPr="00C01F24" w:rsidRDefault="00740C80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Texts</w:t>
            </w:r>
          </w:p>
        </w:tc>
        <w:tc>
          <w:tcPr>
            <w:tcW w:w="1707" w:type="dxa"/>
          </w:tcPr>
          <w:p w14:paraId="377DD9E9" w14:textId="77777777" w:rsidR="00740C80" w:rsidRPr="00C01F24" w:rsidRDefault="00740C80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Gospel Values &amp; British Values</w:t>
            </w:r>
          </w:p>
        </w:tc>
        <w:tc>
          <w:tcPr>
            <w:tcW w:w="2465" w:type="dxa"/>
            <w:gridSpan w:val="2"/>
          </w:tcPr>
          <w:p w14:paraId="721D81F5" w14:textId="77777777" w:rsidR="00740C80" w:rsidRPr="00C01F24" w:rsidRDefault="00740C80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Opportunities for Cultural Capital</w:t>
            </w:r>
          </w:p>
        </w:tc>
        <w:tc>
          <w:tcPr>
            <w:tcW w:w="2068" w:type="dxa"/>
          </w:tcPr>
          <w:p w14:paraId="3AB57F96" w14:textId="16B8255A" w:rsidR="00740C80" w:rsidRPr="00C01F24" w:rsidRDefault="00740C80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Possible Themes</w:t>
            </w:r>
          </w:p>
        </w:tc>
      </w:tr>
      <w:tr w:rsidR="00552588" w14:paraId="7BADC102" w14:textId="5FEC75C2" w:rsidTr="00552588">
        <w:tc>
          <w:tcPr>
            <w:tcW w:w="2462" w:type="dxa"/>
          </w:tcPr>
          <w:p w14:paraId="79FB31EF" w14:textId="03C979C7" w:rsidR="00552588" w:rsidRDefault="00552588" w:rsidP="00006C9C">
            <w:r w:rsidRPr="00824D37">
              <w:t>Take part in simple pretend play, using an object to represent something else even though they are not similar.</w:t>
            </w:r>
          </w:p>
        </w:tc>
        <w:tc>
          <w:tcPr>
            <w:tcW w:w="2807" w:type="dxa"/>
          </w:tcPr>
          <w:p w14:paraId="7BE8B7AB" w14:textId="77777777" w:rsidR="00552588" w:rsidRDefault="008053C4" w:rsidP="00006C9C">
            <w:r>
              <w:t>-Daily child-initiated time in provision</w:t>
            </w:r>
          </w:p>
          <w:p w14:paraId="08FE2260" w14:textId="77777777" w:rsidR="008053C4" w:rsidRDefault="008053C4" w:rsidP="00006C9C">
            <w:r>
              <w:t>-Access to a wide range of quality resources.</w:t>
            </w:r>
          </w:p>
          <w:p w14:paraId="34B797BC" w14:textId="62778325" w:rsidR="008053C4" w:rsidRDefault="008053C4" w:rsidP="00006C9C"/>
        </w:tc>
        <w:tc>
          <w:tcPr>
            <w:tcW w:w="2378" w:type="dxa"/>
            <w:vMerge w:val="restart"/>
          </w:tcPr>
          <w:p w14:paraId="38C494B0" w14:textId="01C02FF6" w:rsidR="00552588" w:rsidRDefault="00552588" w:rsidP="00006C9C">
            <w:r w:rsidRPr="005F4356">
              <w:t>We want children at St John Vianney Catholic Primary School to be able to:</w:t>
            </w:r>
          </w:p>
          <w:p w14:paraId="44FC9A8D" w14:textId="29C1F72E" w:rsidR="00030850" w:rsidRDefault="00030850" w:rsidP="00006C9C"/>
          <w:p w14:paraId="11347608" w14:textId="77777777" w:rsidR="00030850" w:rsidRDefault="00030850" w:rsidP="00006C9C"/>
          <w:p w14:paraId="67BC00EA" w14:textId="77777777" w:rsidR="00552588" w:rsidRDefault="00552588" w:rsidP="00006C9C">
            <w:r>
              <w:t>-Be able to make comments about what they see</w:t>
            </w:r>
          </w:p>
          <w:p w14:paraId="0D66D535" w14:textId="77777777" w:rsidR="00552588" w:rsidRDefault="00552588" w:rsidP="00006C9C">
            <w:r>
              <w:t>-Develop play skills with their peers</w:t>
            </w:r>
          </w:p>
          <w:p w14:paraId="4026FC51" w14:textId="77777777" w:rsidR="00552588" w:rsidRDefault="00552588" w:rsidP="00006C9C">
            <w:r>
              <w:t>-Work together with their peers</w:t>
            </w:r>
          </w:p>
          <w:p w14:paraId="129AB5A9" w14:textId="77777777" w:rsidR="00552588" w:rsidRDefault="00552588" w:rsidP="00006C9C">
            <w:r>
              <w:t>-Be able to sing a selection of songs with confidence</w:t>
            </w:r>
          </w:p>
          <w:p w14:paraId="392E67F8" w14:textId="77777777" w:rsidR="00611DD2" w:rsidRDefault="00611DD2" w:rsidP="00006C9C">
            <w:r>
              <w:t>-Express themselves appropriately.</w:t>
            </w:r>
          </w:p>
          <w:p w14:paraId="0244CF28" w14:textId="6BDD9F50" w:rsidR="00611DD2" w:rsidRDefault="004541AA" w:rsidP="00006C9C">
            <w:r>
              <w:t>-become creative thinkers and have confidence in their ideas.</w:t>
            </w:r>
            <w:r w:rsidR="00611DD2">
              <w:t xml:space="preserve"> </w:t>
            </w:r>
          </w:p>
        </w:tc>
        <w:tc>
          <w:tcPr>
            <w:tcW w:w="1706" w:type="dxa"/>
            <w:vMerge w:val="restart"/>
          </w:tcPr>
          <w:p w14:paraId="402C764A" w14:textId="3019D098" w:rsidR="00552588" w:rsidRDefault="00552588" w:rsidP="00DF677F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You Choose</w:t>
            </w:r>
          </w:p>
          <w:p w14:paraId="69643121" w14:textId="77777777" w:rsidR="00552588" w:rsidRPr="00E75396" w:rsidRDefault="00552588" w:rsidP="00DF677F">
            <w:pPr>
              <w:rPr>
                <w:sz w:val="18"/>
                <w:szCs w:val="18"/>
              </w:rPr>
            </w:pPr>
          </w:p>
          <w:p w14:paraId="04C2BAB8" w14:textId="43BDBDFE" w:rsidR="00552588" w:rsidRDefault="00552588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Someone Bigger</w:t>
            </w:r>
          </w:p>
          <w:p w14:paraId="612E8E8A" w14:textId="77777777" w:rsidR="00552588" w:rsidRDefault="00552588" w:rsidP="00DF677F">
            <w:pPr>
              <w:rPr>
                <w:sz w:val="18"/>
                <w:szCs w:val="18"/>
              </w:rPr>
            </w:pPr>
          </w:p>
          <w:p w14:paraId="3D81E369" w14:textId="77777777" w:rsidR="00552588" w:rsidRDefault="00552588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Peace at last</w:t>
            </w:r>
          </w:p>
          <w:p w14:paraId="12DE3C51" w14:textId="77777777" w:rsidR="00552588" w:rsidRDefault="00552588" w:rsidP="00DF677F">
            <w:pPr>
              <w:rPr>
                <w:sz w:val="18"/>
                <w:szCs w:val="18"/>
              </w:rPr>
            </w:pPr>
          </w:p>
          <w:p w14:paraId="3AFE0052" w14:textId="521F3918" w:rsidR="00552588" w:rsidRDefault="00552588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Owl Babies</w:t>
            </w:r>
          </w:p>
          <w:p w14:paraId="4A57C2DD" w14:textId="77777777" w:rsidR="00552588" w:rsidRDefault="00552588" w:rsidP="00DF677F">
            <w:pPr>
              <w:rPr>
                <w:sz w:val="18"/>
                <w:szCs w:val="18"/>
              </w:rPr>
            </w:pPr>
          </w:p>
          <w:p w14:paraId="3D5F2713" w14:textId="72BCA6CC" w:rsidR="00552588" w:rsidRDefault="00552588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on a broom</w:t>
            </w:r>
          </w:p>
          <w:p w14:paraId="370BEC66" w14:textId="77777777" w:rsidR="00552588" w:rsidRDefault="00552588" w:rsidP="00DF677F">
            <w:pPr>
              <w:rPr>
                <w:sz w:val="18"/>
                <w:szCs w:val="18"/>
              </w:rPr>
            </w:pPr>
          </w:p>
          <w:p w14:paraId="066AE337" w14:textId="23DB81B6" w:rsidR="00552588" w:rsidRDefault="00552588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Stickman</w:t>
            </w:r>
          </w:p>
          <w:p w14:paraId="3900A067" w14:textId="77777777" w:rsidR="00552588" w:rsidRDefault="00552588" w:rsidP="00DF677F">
            <w:pPr>
              <w:rPr>
                <w:sz w:val="18"/>
                <w:szCs w:val="18"/>
              </w:rPr>
            </w:pPr>
          </w:p>
          <w:p w14:paraId="4D9B6A41" w14:textId="5F78D141" w:rsidR="00552588" w:rsidRDefault="00552588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Nativity Story</w:t>
            </w:r>
          </w:p>
          <w:p w14:paraId="3C2A792B" w14:textId="77777777" w:rsidR="00552588" w:rsidRDefault="00552588" w:rsidP="00DF677F">
            <w:pPr>
              <w:rPr>
                <w:sz w:val="18"/>
                <w:szCs w:val="18"/>
              </w:rPr>
            </w:pPr>
          </w:p>
          <w:p w14:paraId="5E481F12" w14:textId="68165792" w:rsidR="00552588" w:rsidRDefault="00552588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Gruffalo</w:t>
            </w:r>
            <w:proofErr w:type="spellEnd"/>
          </w:p>
          <w:p w14:paraId="24CBEC6D" w14:textId="65134A64" w:rsidR="00552588" w:rsidRDefault="00552588" w:rsidP="00006C9C"/>
        </w:tc>
        <w:tc>
          <w:tcPr>
            <w:tcW w:w="1707" w:type="dxa"/>
            <w:vMerge w:val="restart"/>
          </w:tcPr>
          <w:p w14:paraId="17280A17" w14:textId="77777777" w:rsidR="00552588" w:rsidRPr="00E75396" w:rsidRDefault="00552588" w:rsidP="00006C9C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Gospel Values:</w:t>
            </w:r>
          </w:p>
          <w:p w14:paraId="7617C940" w14:textId="77777777" w:rsidR="00552588" w:rsidRPr="00E75396" w:rsidRDefault="00552588" w:rsidP="00006C9C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-Respect </w:t>
            </w:r>
          </w:p>
          <w:p w14:paraId="0990A599" w14:textId="77777777" w:rsidR="00552588" w:rsidRPr="00E75396" w:rsidRDefault="00552588" w:rsidP="00006C9C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(Autumn 1)</w:t>
            </w:r>
          </w:p>
          <w:p w14:paraId="0D2D901D" w14:textId="77777777" w:rsidR="00552588" w:rsidRPr="00E75396" w:rsidRDefault="00552588" w:rsidP="00006C9C">
            <w:pPr>
              <w:rPr>
                <w:sz w:val="18"/>
                <w:szCs w:val="18"/>
              </w:rPr>
            </w:pPr>
          </w:p>
          <w:p w14:paraId="27FE5E7C" w14:textId="77777777" w:rsidR="00552588" w:rsidRDefault="00552588" w:rsidP="00006C9C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-Generosity</w:t>
            </w:r>
          </w:p>
          <w:p w14:paraId="647B8C7E" w14:textId="77777777" w:rsidR="00552588" w:rsidRPr="00E75396" w:rsidRDefault="00552588" w:rsidP="00006C9C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 (Autumn 2)</w:t>
            </w:r>
          </w:p>
          <w:p w14:paraId="72C9A89E" w14:textId="77777777" w:rsidR="00552588" w:rsidRPr="00E75396" w:rsidRDefault="00552588" w:rsidP="00006C9C">
            <w:pPr>
              <w:rPr>
                <w:sz w:val="18"/>
                <w:szCs w:val="18"/>
              </w:rPr>
            </w:pPr>
          </w:p>
          <w:p w14:paraId="3D56B65A" w14:textId="77777777" w:rsidR="00552588" w:rsidRPr="00E75396" w:rsidRDefault="00552588" w:rsidP="00006C9C">
            <w:pPr>
              <w:rPr>
                <w:sz w:val="18"/>
                <w:szCs w:val="18"/>
              </w:rPr>
            </w:pPr>
          </w:p>
          <w:p w14:paraId="429E6566" w14:textId="77777777" w:rsidR="00552588" w:rsidRPr="00E75396" w:rsidRDefault="00552588" w:rsidP="00006C9C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British Values:</w:t>
            </w:r>
          </w:p>
          <w:p w14:paraId="3E39E299" w14:textId="51A4D790" w:rsidR="00552588" w:rsidRDefault="00552588" w:rsidP="00006C9C">
            <w:r w:rsidRPr="00E75396">
              <w:rPr>
                <w:sz w:val="18"/>
                <w:szCs w:val="18"/>
              </w:rPr>
              <w:t>Tolerance &amp; Respect</w:t>
            </w:r>
          </w:p>
        </w:tc>
        <w:tc>
          <w:tcPr>
            <w:tcW w:w="2465" w:type="dxa"/>
            <w:gridSpan w:val="2"/>
            <w:vMerge w:val="restart"/>
          </w:tcPr>
          <w:p w14:paraId="3BEEA387" w14:textId="77777777" w:rsidR="00552588" w:rsidRPr="00E75396" w:rsidRDefault="00552588" w:rsidP="00006C9C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-Stay &amp; Play sessions for parents where the children can demonstrate their knowledge of their setting and share their experiences with their parents/carers</w:t>
            </w:r>
          </w:p>
          <w:p w14:paraId="4D044151" w14:textId="7D11775C" w:rsidR="00552588" w:rsidRDefault="00552588" w:rsidP="00DF677F">
            <w:pPr>
              <w:rPr>
                <w:sz w:val="18"/>
                <w:szCs w:val="18"/>
              </w:rPr>
            </w:pPr>
          </w:p>
          <w:p w14:paraId="4B6A40C6" w14:textId="77777777" w:rsidR="00552588" w:rsidRDefault="00552588" w:rsidP="00DF677F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-Bonfire Night experiences </w:t>
            </w:r>
          </w:p>
          <w:p w14:paraId="4643D461" w14:textId="77777777" w:rsidR="00552588" w:rsidRDefault="00552588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-Christmas nativity </w:t>
            </w:r>
          </w:p>
          <w:p w14:paraId="221CF185" w14:textId="33376F05" w:rsidR="00552588" w:rsidRDefault="00552588" w:rsidP="00DF677F">
            <w:r>
              <w:rPr>
                <w:sz w:val="18"/>
                <w:szCs w:val="18"/>
              </w:rPr>
              <w:t>-Carol signing for the community.</w:t>
            </w:r>
          </w:p>
          <w:p w14:paraId="4DB6DF9F" w14:textId="492A1DB9" w:rsidR="00552588" w:rsidRDefault="00552588" w:rsidP="00006C9C"/>
        </w:tc>
        <w:tc>
          <w:tcPr>
            <w:tcW w:w="2068" w:type="dxa"/>
            <w:vMerge w:val="restart"/>
          </w:tcPr>
          <w:p w14:paraId="79262B3B" w14:textId="77777777" w:rsidR="00552588" w:rsidRDefault="00552588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are all special</w:t>
            </w:r>
          </w:p>
          <w:p w14:paraId="48557B5B" w14:textId="77777777" w:rsidR="00552588" w:rsidRDefault="00552588" w:rsidP="00DF677F">
            <w:pPr>
              <w:rPr>
                <w:sz w:val="18"/>
                <w:szCs w:val="18"/>
              </w:rPr>
            </w:pPr>
          </w:p>
          <w:p w14:paraId="126A34E4" w14:textId="77777777" w:rsidR="00552588" w:rsidRPr="00E75396" w:rsidRDefault="00552588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Numbers/colours/shapes</w:t>
            </w:r>
          </w:p>
          <w:p w14:paraId="0F7BD8B6" w14:textId="77777777" w:rsidR="00552588" w:rsidRPr="00E75396" w:rsidRDefault="00552588" w:rsidP="00DF677F">
            <w:pPr>
              <w:rPr>
                <w:sz w:val="18"/>
                <w:szCs w:val="18"/>
              </w:rPr>
            </w:pPr>
          </w:p>
          <w:p w14:paraId="1D357557" w14:textId="77777777" w:rsidR="00552588" w:rsidRDefault="00552588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Celebrations</w:t>
            </w:r>
          </w:p>
          <w:p w14:paraId="26E35F6D" w14:textId="77777777" w:rsidR="00552588" w:rsidRDefault="00552588" w:rsidP="00DF677F">
            <w:pPr>
              <w:rPr>
                <w:sz w:val="18"/>
                <w:szCs w:val="18"/>
              </w:rPr>
            </w:pPr>
          </w:p>
          <w:p w14:paraId="7BD0A3BF" w14:textId="77777777" w:rsidR="00552588" w:rsidRDefault="00552588" w:rsidP="00DF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Autumn time</w:t>
            </w:r>
          </w:p>
          <w:p w14:paraId="0E26DDB6" w14:textId="77777777" w:rsidR="00552588" w:rsidRDefault="00552588" w:rsidP="00DF677F">
            <w:pPr>
              <w:rPr>
                <w:sz w:val="18"/>
                <w:szCs w:val="18"/>
              </w:rPr>
            </w:pPr>
          </w:p>
          <w:p w14:paraId="0D6E6C45" w14:textId="04144465" w:rsidR="00552588" w:rsidRDefault="00552588" w:rsidP="00DF677F">
            <w:r>
              <w:rPr>
                <w:sz w:val="18"/>
                <w:szCs w:val="18"/>
              </w:rPr>
              <w:t>Advent and Christmas</w:t>
            </w:r>
          </w:p>
        </w:tc>
      </w:tr>
      <w:tr w:rsidR="00552588" w14:paraId="0E7E611C" w14:textId="603C4FE8" w:rsidTr="00552588">
        <w:tc>
          <w:tcPr>
            <w:tcW w:w="2462" w:type="dxa"/>
          </w:tcPr>
          <w:p w14:paraId="53D2594B" w14:textId="26BB2A8A" w:rsidR="00552588" w:rsidRDefault="00552588" w:rsidP="00006C9C">
            <w:r w:rsidRPr="00824D37">
              <w:t>Draw with increasing complexity and detail, such as representing a face with a circle and including details.</w:t>
            </w:r>
          </w:p>
        </w:tc>
        <w:tc>
          <w:tcPr>
            <w:tcW w:w="2807" w:type="dxa"/>
          </w:tcPr>
          <w:p w14:paraId="3F131DD8" w14:textId="77777777" w:rsidR="00552588" w:rsidRDefault="008053C4" w:rsidP="00006C9C">
            <w:r>
              <w:t>-Adult modelling and support.</w:t>
            </w:r>
          </w:p>
          <w:p w14:paraId="216AD55E" w14:textId="77777777" w:rsidR="008053C4" w:rsidRDefault="008053C4" w:rsidP="00006C9C">
            <w:r>
              <w:t>-Encourage children to mark make.</w:t>
            </w:r>
          </w:p>
          <w:p w14:paraId="633D89AF" w14:textId="77777777" w:rsidR="008053C4" w:rsidRDefault="008053C4" w:rsidP="00006C9C">
            <w:r>
              <w:t>-Provide children with interesting objects to draw</w:t>
            </w:r>
            <w:r w:rsidR="00964A47">
              <w:t>.</w:t>
            </w:r>
          </w:p>
          <w:p w14:paraId="47B87DEB" w14:textId="5C675F6A" w:rsidR="00964A47" w:rsidRDefault="00964A47" w:rsidP="00006C9C">
            <w:r>
              <w:t>-Point out key features of objects and encourage children to add detail as they draw</w:t>
            </w:r>
          </w:p>
        </w:tc>
        <w:tc>
          <w:tcPr>
            <w:tcW w:w="2378" w:type="dxa"/>
            <w:vMerge/>
          </w:tcPr>
          <w:p w14:paraId="0BC37AE3" w14:textId="77777777" w:rsidR="00552588" w:rsidRDefault="00552588" w:rsidP="00006C9C"/>
        </w:tc>
        <w:tc>
          <w:tcPr>
            <w:tcW w:w="1706" w:type="dxa"/>
            <w:vMerge/>
          </w:tcPr>
          <w:p w14:paraId="654E1A20" w14:textId="77777777" w:rsidR="00552588" w:rsidRDefault="00552588" w:rsidP="00006C9C"/>
        </w:tc>
        <w:tc>
          <w:tcPr>
            <w:tcW w:w="1707" w:type="dxa"/>
            <w:vMerge/>
          </w:tcPr>
          <w:p w14:paraId="004D184B" w14:textId="77777777" w:rsidR="00552588" w:rsidRDefault="00552588" w:rsidP="00006C9C"/>
        </w:tc>
        <w:tc>
          <w:tcPr>
            <w:tcW w:w="2465" w:type="dxa"/>
            <w:gridSpan w:val="2"/>
            <w:vMerge/>
          </w:tcPr>
          <w:p w14:paraId="28A9A07B" w14:textId="77777777" w:rsidR="00552588" w:rsidRDefault="00552588" w:rsidP="00006C9C"/>
        </w:tc>
        <w:tc>
          <w:tcPr>
            <w:tcW w:w="2068" w:type="dxa"/>
            <w:vMerge/>
          </w:tcPr>
          <w:p w14:paraId="04D26402" w14:textId="77777777" w:rsidR="00552588" w:rsidRDefault="00552588" w:rsidP="00006C9C"/>
        </w:tc>
      </w:tr>
      <w:tr w:rsidR="00552588" w14:paraId="7625A1EF" w14:textId="16534359" w:rsidTr="00552588">
        <w:tc>
          <w:tcPr>
            <w:tcW w:w="2462" w:type="dxa"/>
          </w:tcPr>
          <w:p w14:paraId="2160298B" w14:textId="162A3C36" w:rsidR="00552588" w:rsidRPr="00A06A61" w:rsidRDefault="00552588" w:rsidP="00AE7CEF">
            <w:r w:rsidRPr="00824D37">
              <w:t>Explore colour and colour-mixing.</w:t>
            </w:r>
          </w:p>
        </w:tc>
        <w:tc>
          <w:tcPr>
            <w:tcW w:w="2807" w:type="dxa"/>
          </w:tcPr>
          <w:p w14:paraId="7C149915" w14:textId="77777777" w:rsidR="00552588" w:rsidRDefault="00552588" w:rsidP="00DA34FF">
            <w:r>
              <w:t>-Daily provision</w:t>
            </w:r>
          </w:p>
          <w:p w14:paraId="6D1809BA" w14:textId="77777777" w:rsidR="00964A47" w:rsidRDefault="00964A47" w:rsidP="00DA34FF">
            <w:r>
              <w:t>-Primary colours available daily at the easel.</w:t>
            </w:r>
          </w:p>
          <w:p w14:paraId="01268015" w14:textId="3C589B55" w:rsidR="00964A47" w:rsidRDefault="00964A47" w:rsidP="00DA34FF">
            <w:r>
              <w:t>-Encourage the children to explore with paints.</w:t>
            </w:r>
          </w:p>
        </w:tc>
        <w:tc>
          <w:tcPr>
            <w:tcW w:w="2378" w:type="dxa"/>
            <w:vMerge/>
          </w:tcPr>
          <w:p w14:paraId="3D0C5D27" w14:textId="77777777" w:rsidR="00552588" w:rsidRDefault="00552588" w:rsidP="00AE7CEF"/>
        </w:tc>
        <w:tc>
          <w:tcPr>
            <w:tcW w:w="1706" w:type="dxa"/>
            <w:vMerge/>
          </w:tcPr>
          <w:p w14:paraId="1E5E6B80" w14:textId="77777777" w:rsidR="00552588" w:rsidRDefault="00552588" w:rsidP="00AE7CEF"/>
        </w:tc>
        <w:tc>
          <w:tcPr>
            <w:tcW w:w="1707" w:type="dxa"/>
            <w:vMerge/>
          </w:tcPr>
          <w:p w14:paraId="274ED3A2" w14:textId="77777777" w:rsidR="00552588" w:rsidRDefault="00552588" w:rsidP="00AE7CEF"/>
        </w:tc>
        <w:tc>
          <w:tcPr>
            <w:tcW w:w="2465" w:type="dxa"/>
            <w:gridSpan w:val="2"/>
            <w:vMerge/>
          </w:tcPr>
          <w:p w14:paraId="1619C84B" w14:textId="77777777" w:rsidR="00552588" w:rsidRDefault="00552588" w:rsidP="00AE7CEF"/>
        </w:tc>
        <w:tc>
          <w:tcPr>
            <w:tcW w:w="2068" w:type="dxa"/>
            <w:vMerge/>
          </w:tcPr>
          <w:p w14:paraId="134B5DAA" w14:textId="77777777" w:rsidR="00552588" w:rsidRDefault="00552588" w:rsidP="00AE7CEF"/>
        </w:tc>
      </w:tr>
      <w:tr w:rsidR="00552588" w14:paraId="7B95241A" w14:textId="4D54FC4D" w:rsidTr="00552588">
        <w:tc>
          <w:tcPr>
            <w:tcW w:w="2462" w:type="dxa"/>
          </w:tcPr>
          <w:p w14:paraId="1CC252F9" w14:textId="077B038A" w:rsidR="00552588" w:rsidRPr="00A7538E" w:rsidRDefault="00552588" w:rsidP="00DD5604">
            <w:r w:rsidRPr="00824D37">
              <w:lastRenderedPageBreak/>
              <w:t>Listen with increased attention to sounds.</w:t>
            </w:r>
          </w:p>
        </w:tc>
        <w:tc>
          <w:tcPr>
            <w:tcW w:w="2807" w:type="dxa"/>
          </w:tcPr>
          <w:p w14:paraId="766A3FA0" w14:textId="77777777" w:rsidR="008053C4" w:rsidRDefault="00552588" w:rsidP="00DA34FF">
            <w:r>
              <w:t>-</w:t>
            </w:r>
            <w:r w:rsidR="008053C4">
              <w:t>Letters and sounds activities.</w:t>
            </w:r>
          </w:p>
          <w:p w14:paraId="65F5EBC1" w14:textId="6517E591" w:rsidR="00552588" w:rsidRDefault="008053C4" w:rsidP="00DA34FF">
            <w:r>
              <w:t>-</w:t>
            </w:r>
            <w:r w:rsidR="00552588">
              <w:t>Daily provision with adult support</w:t>
            </w:r>
          </w:p>
        </w:tc>
        <w:tc>
          <w:tcPr>
            <w:tcW w:w="2378" w:type="dxa"/>
            <w:vMerge/>
          </w:tcPr>
          <w:p w14:paraId="26622807" w14:textId="77777777" w:rsidR="00552588" w:rsidRDefault="00552588" w:rsidP="00DD5604"/>
        </w:tc>
        <w:tc>
          <w:tcPr>
            <w:tcW w:w="1706" w:type="dxa"/>
          </w:tcPr>
          <w:p w14:paraId="7E4C1B27" w14:textId="77777777" w:rsidR="00552588" w:rsidRDefault="00552588" w:rsidP="00DD5604">
            <w:pPr>
              <w:jc w:val="center"/>
            </w:pPr>
            <w:r w:rsidRPr="00CC5F4A">
              <w:rPr>
                <w:b/>
                <w:bCs/>
              </w:rPr>
              <w:t>Vocabulary</w:t>
            </w:r>
          </w:p>
        </w:tc>
        <w:tc>
          <w:tcPr>
            <w:tcW w:w="1707" w:type="dxa"/>
          </w:tcPr>
          <w:p w14:paraId="6D7EA9F7" w14:textId="685EB92C" w:rsidR="00552588" w:rsidRPr="00552588" w:rsidRDefault="00552588" w:rsidP="00DD5604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232" w:type="dxa"/>
          </w:tcPr>
          <w:p w14:paraId="0FB0D281" w14:textId="677A6A04" w:rsidR="00552588" w:rsidRPr="00552588" w:rsidRDefault="00552588" w:rsidP="00DD5604">
            <w:pPr>
              <w:jc w:val="center"/>
              <w:rPr>
                <w:b/>
              </w:rPr>
            </w:pPr>
            <w:r>
              <w:rPr>
                <w:b/>
              </w:rPr>
              <w:t>Come and See</w:t>
            </w:r>
          </w:p>
        </w:tc>
        <w:tc>
          <w:tcPr>
            <w:tcW w:w="1233" w:type="dxa"/>
          </w:tcPr>
          <w:p w14:paraId="2F4B6CAE" w14:textId="5291CE53" w:rsidR="00552588" w:rsidRPr="00552588" w:rsidRDefault="00552588" w:rsidP="00DD5604">
            <w:pPr>
              <w:jc w:val="center"/>
              <w:rPr>
                <w:b/>
              </w:rPr>
            </w:pPr>
            <w:r w:rsidRPr="00552588">
              <w:rPr>
                <w:b/>
              </w:rPr>
              <w:t>Computing</w:t>
            </w:r>
          </w:p>
        </w:tc>
        <w:tc>
          <w:tcPr>
            <w:tcW w:w="2068" w:type="dxa"/>
          </w:tcPr>
          <w:p w14:paraId="506002FE" w14:textId="2C193901" w:rsidR="00552588" w:rsidRDefault="00552588" w:rsidP="00DD5604">
            <w:pPr>
              <w:jc w:val="center"/>
            </w:pPr>
            <w:r w:rsidRPr="00CC5F4A">
              <w:rPr>
                <w:b/>
                <w:bCs/>
              </w:rPr>
              <w:t>Journey in Love (RHSE)</w:t>
            </w:r>
          </w:p>
        </w:tc>
      </w:tr>
      <w:tr w:rsidR="00552588" w14:paraId="6A04F466" w14:textId="0E5FAF21" w:rsidTr="00552588">
        <w:tc>
          <w:tcPr>
            <w:tcW w:w="2462" w:type="dxa"/>
          </w:tcPr>
          <w:p w14:paraId="17EA297B" w14:textId="5F53E9A3" w:rsidR="00552588" w:rsidRPr="00AE7CEF" w:rsidRDefault="00552588" w:rsidP="00E75BF4">
            <w:r w:rsidRPr="00824D37">
              <w:t>Remember and sing entire songs.</w:t>
            </w:r>
          </w:p>
        </w:tc>
        <w:tc>
          <w:tcPr>
            <w:tcW w:w="2807" w:type="dxa"/>
          </w:tcPr>
          <w:p w14:paraId="0D46146D" w14:textId="494CA32D" w:rsidR="00552588" w:rsidRDefault="00552588" w:rsidP="00E75BF4">
            <w:r>
              <w:t>-Daily singing and rhyme time</w:t>
            </w:r>
          </w:p>
        </w:tc>
        <w:tc>
          <w:tcPr>
            <w:tcW w:w="2378" w:type="dxa"/>
            <w:vMerge/>
          </w:tcPr>
          <w:p w14:paraId="548A4AAD" w14:textId="77777777" w:rsidR="00552588" w:rsidRDefault="00552588" w:rsidP="00E75BF4"/>
        </w:tc>
        <w:tc>
          <w:tcPr>
            <w:tcW w:w="1706" w:type="dxa"/>
            <w:vMerge w:val="restart"/>
          </w:tcPr>
          <w:p w14:paraId="72A69FD7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Feelings</w:t>
            </w:r>
          </w:p>
          <w:p w14:paraId="7D4EDED5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Friendship</w:t>
            </w:r>
          </w:p>
          <w:p w14:paraId="55C78897" w14:textId="77777777" w:rsidR="00965629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Difference</w:t>
            </w:r>
          </w:p>
          <w:p w14:paraId="62CFE265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Similar</w:t>
            </w:r>
          </w:p>
          <w:p w14:paraId="5C2D18DA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Individual</w:t>
            </w:r>
          </w:p>
          <w:p w14:paraId="491F4D12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Choice</w:t>
            </w:r>
          </w:p>
          <w:p w14:paraId="50DC7844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Respect</w:t>
            </w:r>
          </w:p>
          <w:p w14:paraId="34FEA28B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Change</w:t>
            </w:r>
          </w:p>
          <w:p w14:paraId="27AE802B" w14:textId="77777777" w:rsidR="00965629" w:rsidRPr="00E75396" w:rsidRDefault="00965629" w:rsidP="00965629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Autumn</w:t>
            </w:r>
          </w:p>
          <w:p w14:paraId="6C77CB02" w14:textId="77777777" w:rsidR="00965629" w:rsidRDefault="00965629" w:rsidP="0096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Celebrate</w:t>
            </w:r>
          </w:p>
          <w:p w14:paraId="1874D4B5" w14:textId="4AB40051" w:rsidR="00552588" w:rsidRPr="00E75396" w:rsidRDefault="00965629" w:rsidP="0096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Celebration</w:t>
            </w:r>
          </w:p>
        </w:tc>
        <w:tc>
          <w:tcPr>
            <w:tcW w:w="1707" w:type="dxa"/>
            <w:vMerge w:val="restart"/>
          </w:tcPr>
          <w:p w14:paraId="34B70F6E" w14:textId="77777777" w:rsidR="00151313" w:rsidRDefault="00151313" w:rsidP="0015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Movement and using space</w:t>
            </w:r>
          </w:p>
          <w:p w14:paraId="6DD7B5B1" w14:textId="77777777" w:rsidR="00151313" w:rsidRDefault="00151313" w:rsidP="00151313">
            <w:pPr>
              <w:rPr>
                <w:sz w:val="18"/>
                <w:szCs w:val="18"/>
              </w:rPr>
            </w:pPr>
          </w:p>
          <w:p w14:paraId="68B1DB4A" w14:textId="07623EA1" w:rsidR="00552588" w:rsidRDefault="00151313" w:rsidP="00151313">
            <w:r>
              <w:rPr>
                <w:sz w:val="18"/>
                <w:szCs w:val="18"/>
              </w:rPr>
              <w:t>Ball skills</w:t>
            </w:r>
          </w:p>
        </w:tc>
        <w:tc>
          <w:tcPr>
            <w:tcW w:w="1232" w:type="dxa"/>
            <w:vMerge w:val="restart"/>
          </w:tcPr>
          <w:p w14:paraId="40B58FCE" w14:textId="77777777" w:rsidR="00965629" w:rsidRDefault="00965629" w:rsidP="0096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Domestic Church-Family</w:t>
            </w:r>
          </w:p>
          <w:p w14:paraId="105A9D97" w14:textId="77777777" w:rsidR="00965629" w:rsidRDefault="00965629" w:rsidP="00965629">
            <w:pPr>
              <w:rPr>
                <w:sz w:val="18"/>
                <w:szCs w:val="18"/>
              </w:rPr>
            </w:pPr>
          </w:p>
          <w:p w14:paraId="7F5C75D4" w14:textId="77777777" w:rsidR="00965629" w:rsidRDefault="00965629" w:rsidP="0096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Baptism/Confirmation-Belonging</w:t>
            </w:r>
          </w:p>
          <w:p w14:paraId="19214D44" w14:textId="77777777" w:rsidR="00965629" w:rsidRDefault="00965629" w:rsidP="00965629">
            <w:pPr>
              <w:rPr>
                <w:sz w:val="18"/>
                <w:szCs w:val="18"/>
              </w:rPr>
            </w:pPr>
          </w:p>
          <w:p w14:paraId="3D0D05D8" w14:textId="2D9DD7EF" w:rsidR="00552588" w:rsidRPr="00E75396" w:rsidRDefault="00965629" w:rsidP="0096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Advent/Christmas-Loving</w:t>
            </w:r>
          </w:p>
        </w:tc>
        <w:tc>
          <w:tcPr>
            <w:tcW w:w="1233" w:type="dxa"/>
            <w:vMerge w:val="restart"/>
          </w:tcPr>
          <w:p w14:paraId="637DC9DA" w14:textId="77777777" w:rsidR="00965629" w:rsidRDefault="00965629" w:rsidP="00965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Hardware.</w:t>
            </w:r>
          </w:p>
          <w:p w14:paraId="6BB5A2C2" w14:textId="77777777" w:rsidR="00965629" w:rsidRDefault="00965629" w:rsidP="00965629">
            <w:pPr>
              <w:rPr>
                <w:sz w:val="18"/>
                <w:szCs w:val="18"/>
              </w:rPr>
            </w:pPr>
          </w:p>
          <w:p w14:paraId="0A368E7C" w14:textId="3231E244" w:rsidR="00552588" w:rsidRDefault="00965629" w:rsidP="00965629">
            <w:r>
              <w:rPr>
                <w:sz w:val="18"/>
                <w:szCs w:val="18"/>
              </w:rPr>
              <w:t>Taking Pictures</w:t>
            </w:r>
          </w:p>
        </w:tc>
        <w:tc>
          <w:tcPr>
            <w:tcW w:w="2068" w:type="dxa"/>
            <w:vMerge w:val="restart"/>
          </w:tcPr>
          <w:p w14:paraId="31206672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are all special topic </w:t>
            </w:r>
          </w:p>
          <w:p w14:paraId="4306F1B7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7C73CC33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Physical-focus on appearances, similarities and differences, size, etc.</w:t>
            </w:r>
          </w:p>
          <w:p w14:paraId="016DAEC0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07CE4B33" w14:textId="67D5B6B7" w:rsidR="00552588" w:rsidRDefault="00842637" w:rsidP="00842637">
            <w:r>
              <w:rPr>
                <w:sz w:val="18"/>
                <w:szCs w:val="18"/>
              </w:rPr>
              <w:t>Emotional and Intellectual- Focus on feelings and expressions. What makes us happy/ sad etc. How do we show this?</w:t>
            </w:r>
          </w:p>
        </w:tc>
      </w:tr>
      <w:tr w:rsidR="00552588" w14:paraId="48D3E7D2" w14:textId="77777777" w:rsidTr="00552588">
        <w:tc>
          <w:tcPr>
            <w:tcW w:w="2462" w:type="dxa"/>
          </w:tcPr>
          <w:p w14:paraId="17D7A847" w14:textId="0C0F9645" w:rsidR="00552588" w:rsidRPr="00824D37" w:rsidRDefault="00552588" w:rsidP="00E75BF4">
            <w:r w:rsidRPr="00824D37">
              <w:t>Play instruments</w:t>
            </w:r>
          </w:p>
        </w:tc>
        <w:tc>
          <w:tcPr>
            <w:tcW w:w="2807" w:type="dxa"/>
          </w:tcPr>
          <w:p w14:paraId="37293F6F" w14:textId="77777777" w:rsidR="00552588" w:rsidRDefault="00964A47" w:rsidP="00E75BF4">
            <w:r>
              <w:t>-Offer children a wide range of instruments from different cultures.</w:t>
            </w:r>
          </w:p>
          <w:p w14:paraId="18ACA308" w14:textId="77777777" w:rsidR="00964A47" w:rsidRDefault="00964A47" w:rsidP="00E75BF4">
            <w:r>
              <w:t>-Encourage children to experiment with different ways to play instruments.</w:t>
            </w:r>
          </w:p>
          <w:p w14:paraId="788D22BB" w14:textId="77777777" w:rsidR="00964A47" w:rsidRDefault="00964A47" w:rsidP="00E75BF4">
            <w:r>
              <w:t>-Listen carefully to their music making.</w:t>
            </w:r>
          </w:p>
          <w:p w14:paraId="6659DD75" w14:textId="77777777" w:rsidR="00964A47" w:rsidRDefault="00964A47" w:rsidP="00E75BF4">
            <w:r>
              <w:t>-Adult modelling.</w:t>
            </w:r>
          </w:p>
          <w:p w14:paraId="7F845163" w14:textId="77777777" w:rsidR="00964A47" w:rsidRDefault="00964A47" w:rsidP="00E75BF4">
            <w:r>
              <w:t>-Circle times.</w:t>
            </w:r>
          </w:p>
          <w:p w14:paraId="475F6B55" w14:textId="26D94AC6" w:rsidR="00964A47" w:rsidRDefault="00964A47" w:rsidP="00E75BF4">
            <w:r>
              <w:t>-Daily provision.</w:t>
            </w:r>
          </w:p>
        </w:tc>
        <w:tc>
          <w:tcPr>
            <w:tcW w:w="2378" w:type="dxa"/>
            <w:vMerge/>
          </w:tcPr>
          <w:p w14:paraId="32A576EB" w14:textId="77777777" w:rsidR="00552588" w:rsidRDefault="00552588" w:rsidP="00E75BF4"/>
        </w:tc>
        <w:tc>
          <w:tcPr>
            <w:tcW w:w="1706" w:type="dxa"/>
            <w:vMerge/>
          </w:tcPr>
          <w:p w14:paraId="1C176A1B" w14:textId="77777777" w:rsidR="00552588" w:rsidRPr="00E75396" w:rsidRDefault="00552588" w:rsidP="00E75BF4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14:paraId="10CFE373" w14:textId="49F02064" w:rsidR="00552588" w:rsidRPr="00E75396" w:rsidRDefault="00552588" w:rsidP="00E75BF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14:paraId="3A6AA994" w14:textId="77777777" w:rsidR="00552588" w:rsidRPr="00E75396" w:rsidRDefault="00552588" w:rsidP="00E75BF4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12557099" w14:textId="4DC5DAE0" w:rsidR="00552588" w:rsidRPr="00E75396" w:rsidRDefault="00552588" w:rsidP="00E75BF4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vMerge/>
          </w:tcPr>
          <w:p w14:paraId="72CD4B6F" w14:textId="77777777" w:rsidR="00552588" w:rsidRDefault="00552588" w:rsidP="00E75BF4"/>
        </w:tc>
      </w:tr>
    </w:tbl>
    <w:p w14:paraId="5852AFC4" w14:textId="5B058D55" w:rsidR="00585C54" w:rsidRDefault="00585C54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552"/>
        <w:gridCol w:w="2908"/>
        <w:gridCol w:w="2621"/>
        <w:gridCol w:w="1559"/>
        <w:gridCol w:w="1843"/>
        <w:gridCol w:w="1275"/>
        <w:gridCol w:w="1276"/>
        <w:gridCol w:w="1559"/>
      </w:tblGrid>
      <w:tr w:rsidR="00006C9C" w14:paraId="34A452F0" w14:textId="05703618" w:rsidTr="00006C9C">
        <w:tc>
          <w:tcPr>
            <w:tcW w:w="15593" w:type="dxa"/>
            <w:gridSpan w:val="8"/>
          </w:tcPr>
          <w:p w14:paraId="3CD7E001" w14:textId="2D8FCC7B" w:rsidR="00006C9C" w:rsidRDefault="00006C9C" w:rsidP="00AE7CEF">
            <w:pPr>
              <w:jc w:val="center"/>
            </w:pPr>
            <w:bookmarkStart w:id="9" w:name="_Hlk80907414"/>
            <w:r>
              <w:t>Spring Term 2021</w:t>
            </w:r>
          </w:p>
        </w:tc>
      </w:tr>
      <w:tr w:rsidR="00006C9C" w14:paraId="0B02B3E3" w14:textId="40B9636D" w:rsidTr="00006C9C">
        <w:tc>
          <w:tcPr>
            <w:tcW w:w="15593" w:type="dxa"/>
            <w:gridSpan w:val="8"/>
            <w:shd w:val="clear" w:color="auto" w:fill="A86ED4"/>
          </w:tcPr>
          <w:p w14:paraId="23281701" w14:textId="48E76FCC" w:rsidR="00006C9C" w:rsidRDefault="00006C9C" w:rsidP="00AE7CEF">
            <w:pPr>
              <w:jc w:val="center"/>
            </w:pPr>
            <w:r>
              <w:t xml:space="preserve">Expressive Arts &amp; Design </w:t>
            </w:r>
          </w:p>
        </w:tc>
      </w:tr>
      <w:tr w:rsidR="00006C9C" w:rsidRPr="00C01F24" w14:paraId="077DD479" w14:textId="54074300" w:rsidTr="00006C9C">
        <w:tc>
          <w:tcPr>
            <w:tcW w:w="2552" w:type="dxa"/>
          </w:tcPr>
          <w:p w14:paraId="01BBC311" w14:textId="77777777" w:rsidR="00006C9C" w:rsidRPr="00C01F24" w:rsidRDefault="00006C9C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Intent (From Development Matters)</w:t>
            </w:r>
          </w:p>
        </w:tc>
        <w:tc>
          <w:tcPr>
            <w:tcW w:w="2908" w:type="dxa"/>
          </w:tcPr>
          <w:p w14:paraId="1B370E1D" w14:textId="77777777" w:rsidR="00006C9C" w:rsidRPr="00C01F24" w:rsidRDefault="00006C9C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Implementation</w:t>
            </w:r>
          </w:p>
        </w:tc>
        <w:tc>
          <w:tcPr>
            <w:tcW w:w="2621" w:type="dxa"/>
          </w:tcPr>
          <w:p w14:paraId="2A252516" w14:textId="77777777" w:rsidR="00006C9C" w:rsidRPr="00C01F24" w:rsidRDefault="00006C9C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Impact</w:t>
            </w:r>
          </w:p>
        </w:tc>
        <w:tc>
          <w:tcPr>
            <w:tcW w:w="1559" w:type="dxa"/>
          </w:tcPr>
          <w:p w14:paraId="6E0C9076" w14:textId="6D3B366C" w:rsidR="00006C9C" w:rsidRPr="00C01F24" w:rsidRDefault="00AC48CF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Texts</w:t>
            </w:r>
          </w:p>
        </w:tc>
        <w:tc>
          <w:tcPr>
            <w:tcW w:w="1843" w:type="dxa"/>
          </w:tcPr>
          <w:p w14:paraId="730EE60A" w14:textId="77777777" w:rsidR="00006C9C" w:rsidRPr="00C01F24" w:rsidRDefault="00006C9C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Gospel Values &amp; British Values</w:t>
            </w:r>
          </w:p>
        </w:tc>
        <w:tc>
          <w:tcPr>
            <w:tcW w:w="2551" w:type="dxa"/>
            <w:gridSpan w:val="2"/>
          </w:tcPr>
          <w:p w14:paraId="1D9C127C" w14:textId="77777777" w:rsidR="00006C9C" w:rsidRPr="00C01F24" w:rsidRDefault="00006C9C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Opportunities for Cultural Capital</w:t>
            </w:r>
          </w:p>
        </w:tc>
        <w:tc>
          <w:tcPr>
            <w:tcW w:w="1559" w:type="dxa"/>
          </w:tcPr>
          <w:p w14:paraId="35A23556" w14:textId="66374A1A" w:rsidR="00006C9C" w:rsidRPr="00C01F24" w:rsidRDefault="00006C9C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Possible Themes</w:t>
            </w:r>
          </w:p>
        </w:tc>
      </w:tr>
      <w:tr w:rsidR="00AC48CF" w14:paraId="1FB99BA1" w14:textId="2AE4F205" w:rsidTr="00006C9C">
        <w:tc>
          <w:tcPr>
            <w:tcW w:w="2552" w:type="dxa"/>
          </w:tcPr>
          <w:p w14:paraId="014CECFE" w14:textId="7B56BB5F" w:rsidR="00AC48CF" w:rsidRDefault="00AC48CF" w:rsidP="00006C9C">
            <w:r w:rsidRPr="00824D37">
              <w:t>Begin to develop complex stories using small world equipment like animal sets, dolls and dolls houses etc.</w:t>
            </w:r>
          </w:p>
        </w:tc>
        <w:tc>
          <w:tcPr>
            <w:tcW w:w="2908" w:type="dxa"/>
          </w:tcPr>
          <w:p w14:paraId="4C1B0C8E" w14:textId="162DE367" w:rsidR="005D41AB" w:rsidRDefault="005D41AB" w:rsidP="005D41AB">
            <w:r>
              <w:t>-Daily provision</w:t>
            </w:r>
            <w:r w:rsidR="00964A47">
              <w:t xml:space="preserve"> with adult modelling and support.</w:t>
            </w:r>
          </w:p>
          <w:p w14:paraId="7F2C873D" w14:textId="777A962E" w:rsidR="00AC48CF" w:rsidRDefault="00964A47" w:rsidP="005D41AB">
            <w:r>
              <w:t>-Provide lots of flexible and open-ended resources for children’s imaginative play.</w:t>
            </w:r>
          </w:p>
        </w:tc>
        <w:tc>
          <w:tcPr>
            <w:tcW w:w="2621" w:type="dxa"/>
            <w:vMerge w:val="restart"/>
          </w:tcPr>
          <w:p w14:paraId="2FB2E06C" w14:textId="77777777" w:rsidR="00AC48CF" w:rsidRDefault="00AC48CF" w:rsidP="00006C9C">
            <w:r w:rsidRPr="005F4356">
              <w:t>We want children at St John Vianney Catholic Primary School to be able to:</w:t>
            </w:r>
          </w:p>
          <w:p w14:paraId="2AF7CCDD" w14:textId="77777777" w:rsidR="00AC48CF" w:rsidRDefault="00AC48CF" w:rsidP="00006C9C">
            <w:r>
              <w:t>-Continually develop as individuals</w:t>
            </w:r>
          </w:p>
          <w:p w14:paraId="472E05ED" w14:textId="29CF69D0" w:rsidR="00AC48CF" w:rsidRDefault="00AC48CF" w:rsidP="00006C9C">
            <w:r>
              <w:t>-Listen with increasing attention</w:t>
            </w:r>
          </w:p>
          <w:p w14:paraId="4E5061ED" w14:textId="77777777" w:rsidR="004541AA" w:rsidRDefault="004541AA" w:rsidP="004541AA">
            <w:r>
              <w:t>-Express themselves appropriately.</w:t>
            </w:r>
          </w:p>
          <w:p w14:paraId="151B2B14" w14:textId="7CC99BC2" w:rsidR="004541AA" w:rsidRDefault="004541AA" w:rsidP="004541AA">
            <w:r>
              <w:lastRenderedPageBreak/>
              <w:t>-become creative thinkers and have confidence in their ideas.</w:t>
            </w:r>
          </w:p>
          <w:p w14:paraId="64083537" w14:textId="77777777" w:rsidR="00AC48CF" w:rsidRDefault="00AC48CF" w:rsidP="00006C9C">
            <w:r>
              <w:t>-Be able to verbalise their feelings in response to music</w:t>
            </w:r>
          </w:p>
          <w:p w14:paraId="6A4D2D7D" w14:textId="1CD8530B" w:rsidR="00AC48CF" w:rsidRDefault="00AC48CF" w:rsidP="00006C9C">
            <w:r>
              <w:t xml:space="preserve">-Become confident performers and artists </w:t>
            </w:r>
          </w:p>
        </w:tc>
        <w:tc>
          <w:tcPr>
            <w:tcW w:w="1559" w:type="dxa"/>
            <w:vMerge w:val="restart"/>
          </w:tcPr>
          <w:p w14:paraId="7C9A6A46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Traditional tales: </w:t>
            </w:r>
          </w:p>
          <w:p w14:paraId="4AEBFDE9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Gingerbread man</w:t>
            </w:r>
          </w:p>
          <w:p w14:paraId="5A789E7F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Goldilocks and the three bears</w:t>
            </w:r>
          </w:p>
          <w:p w14:paraId="60655995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Three little pigs</w:t>
            </w:r>
          </w:p>
          <w:p w14:paraId="2B2A951A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1BA6D679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 Donaldson selection</w:t>
            </w:r>
          </w:p>
          <w:p w14:paraId="6A7E9321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14DF5B84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The Monkey puzzle</w:t>
            </w:r>
          </w:p>
          <w:p w14:paraId="36B2D011" w14:textId="77777777" w:rsidR="00AC48CF" w:rsidRDefault="00AC48CF" w:rsidP="00006C9C">
            <w:pPr>
              <w:rPr>
                <w:sz w:val="18"/>
                <w:szCs w:val="18"/>
              </w:rPr>
            </w:pPr>
          </w:p>
          <w:p w14:paraId="2DD7033B" w14:textId="7D148711" w:rsidR="004F5566" w:rsidRPr="00552588" w:rsidRDefault="004F5566" w:rsidP="00006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Polar bear what do you hear?</w:t>
            </w:r>
          </w:p>
        </w:tc>
        <w:tc>
          <w:tcPr>
            <w:tcW w:w="1843" w:type="dxa"/>
            <w:vMerge w:val="restart"/>
          </w:tcPr>
          <w:p w14:paraId="76E063D2" w14:textId="77777777" w:rsidR="00AC48CF" w:rsidRPr="00E75396" w:rsidRDefault="00AC48CF" w:rsidP="00006C9C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lastRenderedPageBreak/>
              <w:t>Gospel Values:</w:t>
            </w:r>
          </w:p>
          <w:p w14:paraId="19626D65" w14:textId="77777777" w:rsidR="00AC48CF" w:rsidRPr="00E75396" w:rsidRDefault="00AC48CF" w:rsidP="00006C9C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Honesty </w:t>
            </w:r>
          </w:p>
          <w:p w14:paraId="700B8A24" w14:textId="77777777" w:rsidR="00AC48CF" w:rsidRPr="00E75396" w:rsidRDefault="00AC48CF" w:rsidP="00006C9C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(Spring 1)</w:t>
            </w:r>
          </w:p>
          <w:p w14:paraId="05BF67BD" w14:textId="77777777" w:rsidR="00AC48CF" w:rsidRPr="00E75396" w:rsidRDefault="00AC48CF" w:rsidP="00006C9C">
            <w:pPr>
              <w:rPr>
                <w:sz w:val="18"/>
                <w:szCs w:val="18"/>
              </w:rPr>
            </w:pPr>
          </w:p>
          <w:p w14:paraId="1AFB7D6D" w14:textId="77777777" w:rsidR="00AC48CF" w:rsidRPr="00E75396" w:rsidRDefault="00AC48CF" w:rsidP="00006C9C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Forgiveness (Spring 2)</w:t>
            </w:r>
          </w:p>
          <w:p w14:paraId="3D07882E" w14:textId="77777777" w:rsidR="00AC48CF" w:rsidRPr="00E75396" w:rsidRDefault="00AC48CF" w:rsidP="00006C9C">
            <w:pPr>
              <w:rPr>
                <w:sz w:val="18"/>
                <w:szCs w:val="18"/>
              </w:rPr>
            </w:pPr>
          </w:p>
          <w:p w14:paraId="65000E6C" w14:textId="77777777" w:rsidR="00AC48CF" w:rsidRPr="00E75396" w:rsidRDefault="00AC48CF" w:rsidP="00006C9C">
            <w:pPr>
              <w:rPr>
                <w:sz w:val="18"/>
                <w:szCs w:val="18"/>
              </w:rPr>
            </w:pPr>
          </w:p>
          <w:p w14:paraId="4E362A89" w14:textId="77777777" w:rsidR="00AC48CF" w:rsidRPr="00E75396" w:rsidRDefault="00AC48CF" w:rsidP="00006C9C">
            <w:pPr>
              <w:rPr>
                <w:sz w:val="18"/>
                <w:szCs w:val="18"/>
              </w:rPr>
            </w:pPr>
          </w:p>
          <w:p w14:paraId="0F0AB9CA" w14:textId="77777777" w:rsidR="00AC48CF" w:rsidRPr="00E75396" w:rsidRDefault="00AC48CF" w:rsidP="00006C9C">
            <w:pPr>
              <w:rPr>
                <w:sz w:val="18"/>
                <w:szCs w:val="18"/>
              </w:rPr>
            </w:pPr>
          </w:p>
          <w:p w14:paraId="29864311" w14:textId="77777777" w:rsidR="00AC48CF" w:rsidRPr="00E75396" w:rsidRDefault="00AC48CF" w:rsidP="00006C9C">
            <w:pPr>
              <w:rPr>
                <w:b/>
                <w:bCs/>
                <w:sz w:val="18"/>
                <w:szCs w:val="18"/>
              </w:rPr>
            </w:pPr>
            <w:r w:rsidRPr="00E75396">
              <w:rPr>
                <w:b/>
                <w:bCs/>
                <w:sz w:val="18"/>
                <w:szCs w:val="18"/>
              </w:rPr>
              <w:t>British Values:</w:t>
            </w:r>
          </w:p>
          <w:p w14:paraId="1EC79DFF" w14:textId="77777777" w:rsidR="00AC48CF" w:rsidRPr="00E75396" w:rsidRDefault="00AC48CF" w:rsidP="00006C9C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-Responsibility</w:t>
            </w:r>
          </w:p>
          <w:p w14:paraId="2CA3BAB6" w14:textId="6B0509AA" w:rsidR="00AC48CF" w:rsidRDefault="00AC48CF" w:rsidP="00006C9C">
            <w:r w:rsidRPr="00E75396">
              <w:rPr>
                <w:sz w:val="18"/>
                <w:szCs w:val="18"/>
              </w:rPr>
              <w:t>-Law</w:t>
            </w:r>
          </w:p>
        </w:tc>
        <w:tc>
          <w:tcPr>
            <w:tcW w:w="2551" w:type="dxa"/>
            <w:gridSpan w:val="2"/>
            <w:vMerge w:val="restart"/>
          </w:tcPr>
          <w:p w14:paraId="3B50AA48" w14:textId="37C22F55" w:rsidR="00AC48CF" w:rsidRDefault="00AC48CF" w:rsidP="00006C9C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Visits from people who help us in the community</w:t>
            </w:r>
          </w:p>
          <w:p w14:paraId="2F9EA047" w14:textId="737799CF" w:rsidR="00AC48CF" w:rsidRDefault="00AC48CF" w:rsidP="00006C9C">
            <w:pPr>
              <w:rPr>
                <w:sz w:val="18"/>
                <w:szCs w:val="18"/>
              </w:rPr>
            </w:pPr>
          </w:p>
          <w:p w14:paraId="4E54881E" w14:textId="6FE2EDE1" w:rsidR="00AC48CF" w:rsidRPr="00E75396" w:rsidRDefault="00AC48CF" w:rsidP="00006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-Visit to local Co-Op</w:t>
            </w:r>
          </w:p>
          <w:p w14:paraId="20A158CF" w14:textId="77777777" w:rsidR="00AC48CF" w:rsidRPr="00E75396" w:rsidRDefault="00AC48CF" w:rsidP="00006C9C">
            <w:pPr>
              <w:rPr>
                <w:sz w:val="18"/>
                <w:szCs w:val="18"/>
              </w:rPr>
            </w:pPr>
          </w:p>
          <w:p w14:paraId="79316CF0" w14:textId="77777777" w:rsidR="00842637" w:rsidRDefault="00AC48CF" w:rsidP="00842637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-</w:t>
            </w:r>
            <w:r w:rsidR="00842637">
              <w:rPr>
                <w:sz w:val="18"/>
                <w:szCs w:val="18"/>
              </w:rPr>
              <w:t>-Easter activities in the community</w:t>
            </w:r>
          </w:p>
          <w:p w14:paraId="782D2945" w14:textId="77777777" w:rsidR="00842637" w:rsidRDefault="00842637" w:rsidP="00842637">
            <w:pPr>
              <w:rPr>
                <w:sz w:val="18"/>
                <w:szCs w:val="18"/>
              </w:rPr>
            </w:pPr>
          </w:p>
          <w:p w14:paraId="77954675" w14:textId="77777777" w:rsidR="00842637" w:rsidRDefault="00842637" w:rsidP="00842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-Meet the </w:t>
            </w:r>
            <w:proofErr w:type="spellStart"/>
            <w:r>
              <w:rPr>
                <w:sz w:val="18"/>
                <w:szCs w:val="18"/>
              </w:rPr>
              <w:t>muslims</w:t>
            </w:r>
            <w:proofErr w:type="spellEnd"/>
          </w:p>
          <w:p w14:paraId="203EAE83" w14:textId="68D8D011" w:rsidR="00AC48CF" w:rsidRDefault="00AC48CF" w:rsidP="00006C9C"/>
        </w:tc>
        <w:tc>
          <w:tcPr>
            <w:tcW w:w="1559" w:type="dxa"/>
            <w:vMerge w:val="restart"/>
          </w:tcPr>
          <w:p w14:paraId="518FC9E6" w14:textId="77777777" w:rsidR="004F5566" w:rsidRPr="00E75396" w:rsidRDefault="004F5566" w:rsidP="004F5566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Winter</w:t>
            </w:r>
          </w:p>
          <w:p w14:paraId="14415533" w14:textId="77777777" w:rsidR="004F5566" w:rsidRDefault="004F5566" w:rsidP="004F5566">
            <w:pPr>
              <w:rPr>
                <w:sz w:val="18"/>
                <w:szCs w:val="18"/>
              </w:rPr>
            </w:pPr>
          </w:p>
          <w:p w14:paraId="296E346F" w14:textId="77777777" w:rsidR="004F556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Antarctica</w:t>
            </w:r>
          </w:p>
          <w:p w14:paraId="03DE54EE" w14:textId="77777777" w:rsidR="004F5566" w:rsidRDefault="004F5566" w:rsidP="004F5566">
            <w:pPr>
              <w:rPr>
                <w:sz w:val="18"/>
                <w:szCs w:val="18"/>
              </w:rPr>
            </w:pPr>
          </w:p>
          <w:p w14:paraId="036CD055" w14:textId="77777777" w:rsidR="004F556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love books </w:t>
            </w:r>
          </w:p>
          <w:p w14:paraId="00810441" w14:textId="77777777" w:rsidR="004F5566" w:rsidRPr="00E75396" w:rsidRDefault="004F5566" w:rsidP="004F5566">
            <w:pPr>
              <w:rPr>
                <w:sz w:val="18"/>
                <w:szCs w:val="18"/>
              </w:rPr>
            </w:pPr>
          </w:p>
          <w:p w14:paraId="708CEE01" w14:textId="77777777" w:rsidR="004F5566" w:rsidRPr="00E7539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</w:t>
            </w:r>
            <w:r w:rsidRPr="00E75396">
              <w:rPr>
                <w:sz w:val="18"/>
                <w:szCs w:val="18"/>
              </w:rPr>
              <w:t xml:space="preserve"> Tales</w:t>
            </w:r>
          </w:p>
          <w:p w14:paraId="699385A3" w14:textId="77777777" w:rsidR="004F5566" w:rsidRPr="00E75396" w:rsidRDefault="004F5566" w:rsidP="004F5566">
            <w:pPr>
              <w:rPr>
                <w:sz w:val="18"/>
                <w:szCs w:val="18"/>
              </w:rPr>
            </w:pPr>
          </w:p>
          <w:p w14:paraId="5B7AAB89" w14:textId="77777777" w:rsidR="004F556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 who help us</w:t>
            </w:r>
          </w:p>
          <w:p w14:paraId="0C138123" w14:textId="77777777" w:rsidR="004F5566" w:rsidRDefault="004F5566" w:rsidP="004F5566">
            <w:pPr>
              <w:rPr>
                <w:sz w:val="18"/>
                <w:szCs w:val="18"/>
              </w:rPr>
            </w:pPr>
          </w:p>
          <w:p w14:paraId="634DD170" w14:textId="77777777" w:rsidR="004F5566" w:rsidRDefault="004F5566" w:rsidP="004F5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 time</w:t>
            </w:r>
          </w:p>
          <w:p w14:paraId="2C257220" w14:textId="7320B7FA" w:rsidR="00AC48CF" w:rsidRDefault="00AC48CF" w:rsidP="00006C9C"/>
        </w:tc>
      </w:tr>
      <w:tr w:rsidR="00AC48CF" w14:paraId="441B1CCE" w14:textId="3397F3F7" w:rsidTr="00006C9C">
        <w:tc>
          <w:tcPr>
            <w:tcW w:w="2552" w:type="dxa"/>
          </w:tcPr>
          <w:p w14:paraId="2E942045" w14:textId="1A3E38E0" w:rsidR="00AC48CF" w:rsidRDefault="00AC48CF" w:rsidP="00006C9C">
            <w:r w:rsidRPr="00824D37">
              <w:t>Develop their own ideas and then decide which materials to use to express them.</w:t>
            </w:r>
          </w:p>
        </w:tc>
        <w:tc>
          <w:tcPr>
            <w:tcW w:w="2908" w:type="dxa"/>
          </w:tcPr>
          <w:p w14:paraId="44BD89F0" w14:textId="77777777" w:rsidR="005D41AB" w:rsidRDefault="005D41AB" w:rsidP="005D41AB">
            <w:r>
              <w:t>-Daily provision</w:t>
            </w:r>
          </w:p>
          <w:p w14:paraId="5B7CEF17" w14:textId="77777777" w:rsidR="00AC48CF" w:rsidRDefault="00964A47" w:rsidP="005D41AB">
            <w:r>
              <w:t>-Access to a wide variety of quality resources.</w:t>
            </w:r>
          </w:p>
          <w:p w14:paraId="03A6B410" w14:textId="74EAE850" w:rsidR="00964A47" w:rsidRDefault="00964A47" w:rsidP="005D41AB">
            <w:r>
              <w:t xml:space="preserve">-Listening to the children to gain understanding of what </w:t>
            </w:r>
            <w:r>
              <w:lastRenderedPageBreak/>
              <w:t>children want to create before offering suggestions.</w:t>
            </w:r>
          </w:p>
        </w:tc>
        <w:tc>
          <w:tcPr>
            <w:tcW w:w="2621" w:type="dxa"/>
            <w:vMerge/>
          </w:tcPr>
          <w:p w14:paraId="2D5677BF" w14:textId="77777777" w:rsidR="00AC48CF" w:rsidRDefault="00AC48CF" w:rsidP="00006C9C"/>
        </w:tc>
        <w:tc>
          <w:tcPr>
            <w:tcW w:w="1559" w:type="dxa"/>
            <w:vMerge/>
          </w:tcPr>
          <w:p w14:paraId="693C9B1F" w14:textId="77777777" w:rsidR="00AC48CF" w:rsidRDefault="00AC48CF" w:rsidP="00006C9C"/>
        </w:tc>
        <w:tc>
          <w:tcPr>
            <w:tcW w:w="1843" w:type="dxa"/>
            <w:vMerge/>
          </w:tcPr>
          <w:p w14:paraId="5517F211" w14:textId="77777777" w:rsidR="00AC48CF" w:rsidRDefault="00AC48CF" w:rsidP="00006C9C"/>
        </w:tc>
        <w:tc>
          <w:tcPr>
            <w:tcW w:w="2551" w:type="dxa"/>
            <w:gridSpan w:val="2"/>
            <w:vMerge/>
          </w:tcPr>
          <w:p w14:paraId="12AE4F0B" w14:textId="77777777" w:rsidR="00AC48CF" w:rsidRDefault="00AC48CF" w:rsidP="00006C9C"/>
        </w:tc>
        <w:tc>
          <w:tcPr>
            <w:tcW w:w="1559" w:type="dxa"/>
            <w:vMerge/>
          </w:tcPr>
          <w:p w14:paraId="6777295D" w14:textId="77777777" w:rsidR="00AC48CF" w:rsidRDefault="00AC48CF" w:rsidP="00006C9C"/>
        </w:tc>
      </w:tr>
      <w:tr w:rsidR="00964A47" w14:paraId="51DACB91" w14:textId="47FAA671" w:rsidTr="00AC48CF">
        <w:tc>
          <w:tcPr>
            <w:tcW w:w="2552" w:type="dxa"/>
            <w:vMerge w:val="restart"/>
          </w:tcPr>
          <w:p w14:paraId="13108690" w14:textId="77777777" w:rsidR="00964A47" w:rsidRPr="00A06A61" w:rsidRDefault="00964A47" w:rsidP="00006C9C">
            <w:r w:rsidRPr="001C1F17">
              <w:t>Show different emotions in their drawings and paintings, like happiness, sadness, fear etc.</w:t>
            </w:r>
          </w:p>
          <w:p w14:paraId="5F2CF36F" w14:textId="616CC227" w:rsidR="00964A47" w:rsidRPr="00A06A61" w:rsidRDefault="00964A47" w:rsidP="00047ED4"/>
        </w:tc>
        <w:tc>
          <w:tcPr>
            <w:tcW w:w="2908" w:type="dxa"/>
            <w:vMerge w:val="restart"/>
          </w:tcPr>
          <w:p w14:paraId="775C3972" w14:textId="2814D2EF" w:rsidR="00964A47" w:rsidRDefault="00964A47" w:rsidP="00006C9C">
            <w:r>
              <w:t>-Daily provision</w:t>
            </w:r>
          </w:p>
          <w:p w14:paraId="073DBA2E" w14:textId="77777777" w:rsidR="00964A47" w:rsidRDefault="00964A47" w:rsidP="00006C9C">
            <w:r>
              <w:t>-Adult modelling</w:t>
            </w:r>
          </w:p>
          <w:p w14:paraId="5A83D90A" w14:textId="7B9F1D47" w:rsidR="00964A47" w:rsidRDefault="00964A47" w:rsidP="00047ED4"/>
        </w:tc>
        <w:tc>
          <w:tcPr>
            <w:tcW w:w="2621" w:type="dxa"/>
            <w:vMerge/>
          </w:tcPr>
          <w:p w14:paraId="0F2A4E2B" w14:textId="77777777" w:rsidR="00964A47" w:rsidRDefault="00964A47" w:rsidP="00006C9C"/>
        </w:tc>
        <w:tc>
          <w:tcPr>
            <w:tcW w:w="1559" w:type="dxa"/>
          </w:tcPr>
          <w:p w14:paraId="14124205" w14:textId="77777777" w:rsidR="00964A47" w:rsidRDefault="00964A47" w:rsidP="00006C9C">
            <w:pPr>
              <w:jc w:val="center"/>
            </w:pPr>
            <w:r w:rsidRPr="00CC5F4A">
              <w:rPr>
                <w:b/>
                <w:bCs/>
              </w:rPr>
              <w:t>Vocabulary</w:t>
            </w:r>
          </w:p>
        </w:tc>
        <w:tc>
          <w:tcPr>
            <w:tcW w:w="1843" w:type="dxa"/>
          </w:tcPr>
          <w:p w14:paraId="21E256A1" w14:textId="5E7258A1" w:rsidR="00964A47" w:rsidRPr="00AC48CF" w:rsidRDefault="00964A47" w:rsidP="00006C9C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275" w:type="dxa"/>
          </w:tcPr>
          <w:p w14:paraId="31BCC72F" w14:textId="10B3C36B" w:rsidR="00964A47" w:rsidRDefault="00964A47" w:rsidP="00006C9C">
            <w:pPr>
              <w:jc w:val="center"/>
            </w:pPr>
            <w:r>
              <w:rPr>
                <w:b/>
                <w:bCs/>
              </w:rPr>
              <w:t>Come and See</w:t>
            </w:r>
          </w:p>
        </w:tc>
        <w:tc>
          <w:tcPr>
            <w:tcW w:w="1276" w:type="dxa"/>
          </w:tcPr>
          <w:p w14:paraId="032231BD" w14:textId="7DBA4270" w:rsidR="00964A47" w:rsidRPr="00552588" w:rsidRDefault="00964A47" w:rsidP="00006C9C">
            <w:pPr>
              <w:jc w:val="center"/>
              <w:rPr>
                <w:b/>
              </w:rPr>
            </w:pPr>
            <w:r w:rsidRPr="00552588">
              <w:rPr>
                <w:b/>
              </w:rPr>
              <w:t>Computing</w:t>
            </w:r>
          </w:p>
        </w:tc>
        <w:tc>
          <w:tcPr>
            <w:tcW w:w="1559" w:type="dxa"/>
          </w:tcPr>
          <w:p w14:paraId="3CE88682" w14:textId="008863B6" w:rsidR="00964A47" w:rsidRDefault="00964A47" w:rsidP="00006C9C">
            <w:pPr>
              <w:jc w:val="center"/>
            </w:pPr>
            <w:r w:rsidRPr="00CC5F4A">
              <w:rPr>
                <w:b/>
                <w:bCs/>
              </w:rPr>
              <w:t>Journey in Love (RHSE)</w:t>
            </w:r>
          </w:p>
        </w:tc>
      </w:tr>
      <w:tr w:rsidR="00964A47" w14:paraId="79FE4F51" w14:textId="4BAED321" w:rsidTr="00AC48CF">
        <w:trPr>
          <w:trHeight w:val="269"/>
        </w:trPr>
        <w:tc>
          <w:tcPr>
            <w:tcW w:w="2552" w:type="dxa"/>
            <w:vMerge/>
          </w:tcPr>
          <w:p w14:paraId="51C06473" w14:textId="7E54B77F" w:rsidR="00964A47" w:rsidRPr="00A7538E" w:rsidRDefault="00964A47" w:rsidP="00047ED4"/>
        </w:tc>
        <w:tc>
          <w:tcPr>
            <w:tcW w:w="2908" w:type="dxa"/>
            <w:vMerge/>
          </w:tcPr>
          <w:p w14:paraId="5CDA7A66" w14:textId="7B33A494" w:rsidR="00964A47" w:rsidRDefault="00964A47" w:rsidP="00047ED4"/>
        </w:tc>
        <w:tc>
          <w:tcPr>
            <w:tcW w:w="2621" w:type="dxa"/>
            <w:vMerge/>
          </w:tcPr>
          <w:p w14:paraId="4496871A" w14:textId="77777777" w:rsidR="00964A47" w:rsidRDefault="00964A47" w:rsidP="00047ED4"/>
        </w:tc>
        <w:tc>
          <w:tcPr>
            <w:tcW w:w="1559" w:type="dxa"/>
            <w:vMerge w:val="restart"/>
          </w:tcPr>
          <w:p w14:paraId="5EE1FB6E" w14:textId="77777777" w:rsidR="00964A47" w:rsidRDefault="00964A47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</w:t>
            </w:r>
          </w:p>
          <w:p w14:paraId="1E778CE5" w14:textId="77777777" w:rsidR="00964A47" w:rsidRDefault="00964A47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  <w:p w14:paraId="6B64F02D" w14:textId="77777777" w:rsidR="00964A47" w:rsidRDefault="00964A47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Frozen</w:t>
            </w:r>
          </w:p>
          <w:p w14:paraId="1A5ED706" w14:textId="77777777" w:rsidR="00964A47" w:rsidRDefault="00964A47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Antarctica</w:t>
            </w:r>
          </w:p>
          <w:p w14:paraId="436BD194" w14:textId="77777777" w:rsidR="00964A47" w:rsidRDefault="00964A47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</w:t>
            </w:r>
          </w:p>
          <w:p w14:paraId="1A53F0C9" w14:textId="77777777" w:rsidR="00964A47" w:rsidRDefault="00964A47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</w:t>
            </w:r>
          </w:p>
          <w:p w14:paraId="21491694" w14:textId="77777777" w:rsidR="00964A47" w:rsidRDefault="00964A47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Forgiveness</w:t>
            </w:r>
          </w:p>
          <w:p w14:paraId="0BF3F127" w14:textId="77777777" w:rsidR="00964A47" w:rsidRDefault="00964A47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parts-Cover, spine, title page</w:t>
            </w:r>
          </w:p>
          <w:p w14:paraId="2877204A" w14:textId="77777777" w:rsidR="00964A47" w:rsidRDefault="00964A47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</w:t>
            </w:r>
          </w:p>
          <w:p w14:paraId="7D1E766B" w14:textId="77777777" w:rsidR="00964A47" w:rsidRDefault="00964A47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 who help us names and equipment vocab.</w:t>
            </w:r>
          </w:p>
          <w:p w14:paraId="14B1E846" w14:textId="77777777" w:rsidR="00964A47" w:rsidRDefault="00964A47" w:rsidP="00047ED4">
            <w:pPr>
              <w:rPr>
                <w:sz w:val="18"/>
                <w:szCs w:val="18"/>
              </w:rPr>
            </w:pPr>
          </w:p>
          <w:p w14:paraId="32C62CB0" w14:textId="77777777" w:rsidR="00964A47" w:rsidRDefault="00964A47" w:rsidP="00047ED4"/>
        </w:tc>
        <w:tc>
          <w:tcPr>
            <w:tcW w:w="1843" w:type="dxa"/>
            <w:vMerge w:val="restart"/>
          </w:tcPr>
          <w:p w14:paraId="08289395" w14:textId="77777777" w:rsidR="00964A47" w:rsidRDefault="00964A47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  <w:p w14:paraId="17B27FEA" w14:textId="77777777" w:rsidR="00964A47" w:rsidRDefault="00964A47" w:rsidP="00047ED4">
            <w:pPr>
              <w:rPr>
                <w:sz w:val="18"/>
                <w:szCs w:val="18"/>
              </w:rPr>
            </w:pPr>
          </w:p>
          <w:p w14:paraId="20F4E91C" w14:textId="35E2041B" w:rsidR="00964A47" w:rsidRDefault="00964A47" w:rsidP="00047ED4">
            <w:r>
              <w:rPr>
                <w:sz w:val="18"/>
                <w:szCs w:val="18"/>
              </w:rPr>
              <w:t>Large equipment</w:t>
            </w:r>
          </w:p>
        </w:tc>
        <w:tc>
          <w:tcPr>
            <w:tcW w:w="1275" w:type="dxa"/>
            <w:vMerge w:val="restart"/>
          </w:tcPr>
          <w:p w14:paraId="3AC46051" w14:textId="77777777" w:rsidR="00964A47" w:rsidRDefault="00964A47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Church-Community-Celebrating</w:t>
            </w:r>
          </w:p>
          <w:p w14:paraId="1AAFDB78" w14:textId="77777777" w:rsidR="00964A47" w:rsidRDefault="00964A47" w:rsidP="00047ED4">
            <w:pPr>
              <w:rPr>
                <w:sz w:val="18"/>
                <w:szCs w:val="18"/>
              </w:rPr>
            </w:pPr>
          </w:p>
          <w:p w14:paraId="67834E7A" w14:textId="77777777" w:rsidR="00964A47" w:rsidRDefault="00964A47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Eucharist-Relating-Gathering</w:t>
            </w:r>
          </w:p>
          <w:p w14:paraId="33668DE4" w14:textId="77777777" w:rsidR="00964A47" w:rsidRDefault="00964A47" w:rsidP="00047ED4">
            <w:pPr>
              <w:rPr>
                <w:sz w:val="18"/>
                <w:szCs w:val="18"/>
              </w:rPr>
            </w:pPr>
          </w:p>
          <w:p w14:paraId="2E3A2E44" w14:textId="005E2911" w:rsidR="00964A47" w:rsidRPr="00E75396" w:rsidRDefault="00964A47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Lent/Easter-Giving-Growing</w:t>
            </w:r>
          </w:p>
        </w:tc>
        <w:tc>
          <w:tcPr>
            <w:tcW w:w="1276" w:type="dxa"/>
            <w:vMerge w:val="restart"/>
          </w:tcPr>
          <w:p w14:paraId="6E9F8D58" w14:textId="375A1E5C" w:rsidR="00964A47" w:rsidRPr="00552588" w:rsidRDefault="00964A47" w:rsidP="0004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about instructions-Following simple instructions</w:t>
            </w:r>
          </w:p>
        </w:tc>
        <w:tc>
          <w:tcPr>
            <w:tcW w:w="1559" w:type="dxa"/>
            <w:vMerge w:val="restart"/>
          </w:tcPr>
          <w:p w14:paraId="3BC5BF82" w14:textId="174B7735" w:rsidR="00964A47" w:rsidRDefault="00964A47" w:rsidP="00047ED4">
            <w:r>
              <w:rPr>
                <w:sz w:val="18"/>
                <w:szCs w:val="18"/>
              </w:rPr>
              <w:t xml:space="preserve">Social-Children will welcome new starters. They will be learning that all boys and girls are friends together. </w:t>
            </w:r>
          </w:p>
        </w:tc>
      </w:tr>
      <w:tr w:rsidR="00047ED4" w14:paraId="27405BE6" w14:textId="77777777" w:rsidTr="00AC48CF">
        <w:tc>
          <w:tcPr>
            <w:tcW w:w="2552" w:type="dxa"/>
          </w:tcPr>
          <w:p w14:paraId="328D33CD" w14:textId="5AD74671" w:rsidR="00047ED4" w:rsidRPr="001C1F17" w:rsidRDefault="00047ED4" w:rsidP="00047ED4">
            <w:r>
              <w:t>Sing the pitch of a tone sung by another person (‘pitch match’).</w:t>
            </w:r>
          </w:p>
        </w:tc>
        <w:tc>
          <w:tcPr>
            <w:tcW w:w="2908" w:type="dxa"/>
          </w:tcPr>
          <w:p w14:paraId="3F8A5007" w14:textId="77777777" w:rsidR="00047ED4" w:rsidRDefault="005D41AB" w:rsidP="00047ED4">
            <w:r>
              <w:t>-Circle times</w:t>
            </w:r>
          </w:p>
          <w:p w14:paraId="6018AAC8" w14:textId="77777777" w:rsidR="005D41AB" w:rsidRDefault="005D41AB" w:rsidP="00047ED4">
            <w:r>
              <w:t>-Daily provision with adult modelling.</w:t>
            </w:r>
          </w:p>
          <w:p w14:paraId="6E09071A" w14:textId="4BEF8DF4" w:rsidR="005D41AB" w:rsidRDefault="005D41AB" w:rsidP="00047ED4">
            <w:r>
              <w:t>-Daily song time introducing songs with different tones.</w:t>
            </w:r>
          </w:p>
        </w:tc>
        <w:tc>
          <w:tcPr>
            <w:tcW w:w="2621" w:type="dxa"/>
            <w:vMerge/>
          </w:tcPr>
          <w:p w14:paraId="6B626329" w14:textId="77777777" w:rsidR="00047ED4" w:rsidRDefault="00047ED4" w:rsidP="00047ED4"/>
        </w:tc>
        <w:tc>
          <w:tcPr>
            <w:tcW w:w="1559" w:type="dxa"/>
            <w:vMerge/>
          </w:tcPr>
          <w:p w14:paraId="2AA864B0" w14:textId="77777777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882F955" w14:textId="63D983F6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8833FFB" w14:textId="77777777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3A3F8D7" w14:textId="2B4EC90A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48E041C" w14:textId="77777777" w:rsidR="00047ED4" w:rsidRDefault="00047ED4" w:rsidP="00047ED4"/>
        </w:tc>
      </w:tr>
      <w:tr w:rsidR="00047ED4" w14:paraId="5D283B32" w14:textId="77777777" w:rsidTr="00AC48CF">
        <w:tc>
          <w:tcPr>
            <w:tcW w:w="2552" w:type="dxa"/>
          </w:tcPr>
          <w:p w14:paraId="62545CEE" w14:textId="71CB3EAF" w:rsidR="00047ED4" w:rsidRDefault="00047ED4" w:rsidP="00047ED4">
            <w:r>
              <w:t>Sing the melodic shape (moving melody, such as up and down, down and up) of familiar songs</w:t>
            </w:r>
          </w:p>
        </w:tc>
        <w:tc>
          <w:tcPr>
            <w:tcW w:w="2908" w:type="dxa"/>
          </w:tcPr>
          <w:p w14:paraId="4FBF3F33" w14:textId="77777777" w:rsidR="005D41AB" w:rsidRDefault="005D41AB" w:rsidP="005D41AB">
            <w:r>
              <w:t>-Circle times</w:t>
            </w:r>
          </w:p>
          <w:p w14:paraId="76E859DF" w14:textId="77777777" w:rsidR="005D41AB" w:rsidRDefault="005D41AB" w:rsidP="005D41AB">
            <w:r>
              <w:t>-Daily provision with adult modelling.</w:t>
            </w:r>
          </w:p>
          <w:p w14:paraId="597DF060" w14:textId="0B766EA7" w:rsidR="00047ED4" w:rsidRDefault="005D41AB" w:rsidP="005D41AB">
            <w:r>
              <w:t>-Daily song time introducing songs with di</w:t>
            </w:r>
            <w:r>
              <w:t>fferent melodies.</w:t>
            </w:r>
          </w:p>
        </w:tc>
        <w:tc>
          <w:tcPr>
            <w:tcW w:w="2621" w:type="dxa"/>
            <w:vMerge/>
          </w:tcPr>
          <w:p w14:paraId="4F7B6B84" w14:textId="77777777" w:rsidR="00047ED4" w:rsidRDefault="00047ED4" w:rsidP="00047ED4"/>
        </w:tc>
        <w:tc>
          <w:tcPr>
            <w:tcW w:w="1559" w:type="dxa"/>
            <w:vMerge/>
          </w:tcPr>
          <w:p w14:paraId="1AFC807A" w14:textId="77777777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CD87C39" w14:textId="3F4D7E8B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0997C9F" w14:textId="77777777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822654F" w14:textId="770D343A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A954FEE" w14:textId="77777777" w:rsidR="00047ED4" w:rsidRDefault="00047ED4" w:rsidP="00047ED4"/>
        </w:tc>
      </w:tr>
      <w:tr w:rsidR="00047ED4" w14:paraId="6584854A" w14:textId="77777777" w:rsidTr="00AC48CF">
        <w:tc>
          <w:tcPr>
            <w:tcW w:w="2552" w:type="dxa"/>
          </w:tcPr>
          <w:p w14:paraId="316492C8" w14:textId="3FF16133" w:rsidR="00047ED4" w:rsidRDefault="00047ED4" w:rsidP="00047ED4">
            <w:r w:rsidRPr="001C1F17">
              <w:t>Play instruments with increasing control</w:t>
            </w:r>
          </w:p>
        </w:tc>
        <w:tc>
          <w:tcPr>
            <w:tcW w:w="2908" w:type="dxa"/>
          </w:tcPr>
          <w:p w14:paraId="47412230" w14:textId="77777777" w:rsidR="00B11B33" w:rsidRDefault="00B11B33" w:rsidP="00B11B33">
            <w:r>
              <w:t>-Offer children a wide range of instruments from different cultures.</w:t>
            </w:r>
          </w:p>
          <w:p w14:paraId="28C96847" w14:textId="77777777" w:rsidR="00B11B33" w:rsidRDefault="00B11B33" w:rsidP="00B11B33">
            <w:r>
              <w:t>-Encourage children to experiment with different ways to play instruments.</w:t>
            </w:r>
          </w:p>
          <w:p w14:paraId="51B2214B" w14:textId="77777777" w:rsidR="00B11B33" w:rsidRDefault="00B11B33" w:rsidP="00B11B33">
            <w:r>
              <w:t>-Listen carefully to their music making.</w:t>
            </w:r>
          </w:p>
          <w:p w14:paraId="39B4083F" w14:textId="77777777" w:rsidR="00B11B33" w:rsidRDefault="00B11B33" w:rsidP="00B11B33">
            <w:r>
              <w:t>-Adult modelling.</w:t>
            </w:r>
          </w:p>
          <w:p w14:paraId="4AAD3619" w14:textId="77777777" w:rsidR="00B11B33" w:rsidRDefault="00B11B33" w:rsidP="00B11B33">
            <w:r>
              <w:t>-Circle times.</w:t>
            </w:r>
          </w:p>
          <w:p w14:paraId="7A5FD347" w14:textId="7201356B" w:rsidR="005D41AB" w:rsidRDefault="00B11B33" w:rsidP="00B11B33">
            <w:r>
              <w:t>-Daily provision.</w:t>
            </w:r>
          </w:p>
        </w:tc>
        <w:tc>
          <w:tcPr>
            <w:tcW w:w="2621" w:type="dxa"/>
            <w:vMerge/>
          </w:tcPr>
          <w:p w14:paraId="493935B7" w14:textId="77777777" w:rsidR="00047ED4" w:rsidRDefault="00047ED4" w:rsidP="00047ED4"/>
        </w:tc>
        <w:tc>
          <w:tcPr>
            <w:tcW w:w="1559" w:type="dxa"/>
            <w:vMerge/>
          </w:tcPr>
          <w:p w14:paraId="590B6A7C" w14:textId="77777777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2CE8F1D" w14:textId="480DEB5F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64BC7B7" w14:textId="77777777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9551903" w14:textId="5265CBE4" w:rsidR="00047ED4" w:rsidRPr="00E75396" w:rsidRDefault="00047ED4" w:rsidP="00047E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0AD5AE4" w14:textId="77777777" w:rsidR="00047ED4" w:rsidRDefault="00047ED4" w:rsidP="00047ED4"/>
        </w:tc>
      </w:tr>
      <w:bookmarkEnd w:id="9"/>
    </w:tbl>
    <w:p w14:paraId="7F0BEAB0" w14:textId="073768F6" w:rsidR="00AE7CEF" w:rsidRDefault="00AE7CEF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545"/>
        <w:gridCol w:w="2898"/>
        <w:gridCol w:w="2618"/>
        <w:gridCol w:w="1699"/>
        <w:gridCol w:w="1698"/>
        <w:gridCol w:w="1302"/>
        <w:gridCol w:w="1276"/>
        <w:gridCol w:w="1557"/>
      </w:tblGrid>
      <w:tr w:rsidR="00DD5604" w14:paraId="7CFF63E7" w14:textId="1C893259" w:rsidTr="009E03C4">
        <w:tc>
          <w:tcPr>
            <w:tcW w:w="15593" w:type="dxa"/>
            <w:gridSpan w:val="8"/>
          </w:tcPr>
          <w:p w14:paraId="565D3934" w14:textId="5FAA72F8" w:rsidR="00DD5604" w:rsidRDefault="00DD5604" w:rsidP="00AE7CEF">
            <w:pPr>
              <w:jc w:val="center"/>
            </w:pPr>
            <w:r>
              <w:lastRenderedPageBreak/>
              <w:t>Summer Term 2022</w:t>
            </w:r>
          </w:p>
        </w:tc>
      </w:tr>
      <w:tr w:rsidR="00DD5604" w14:paraId="195F642B" w14:textId="5168548F" w:rsidTr="009E03C4">
        <w:tc>
          <w:tcPr>
            <w:tcW w:w="15593" w:type="dxa"/>
            <w:gridSpan w:val="8"/>
            <w:shd w:val="clear" w:color="auto" w:fill="A86ED4"/>
          </w:tcPr>
          <w:p w14:paraId="2A80D588" w14:textId="573B8463" w:rsidR="00DD5604" w:rsidRDefault="00DD5604" w:rsidP="00AE7CEF">
            <w:pPr>
              <w:jc w:val="center"/>
            </w:pPr>
            <w:r>
              <w:t xml:space="preserve">Expressive Arts &amp; Design </w:t>
            </w:r>
          </w:p>
        </w:tc>
      </w:tr>
      <w:tr w:rsidR="00DD5604" w:rsidRPr="00C01F24" w14:paraId="6EB4A0DF" w14:textId="2B8C853E" w:rsidTr="001B1045">
        <w:tc>
          <w:tcPr>
            <w:tcW w:w="2545" w:type="dxa"/>
          </w:tcPr>
          <w:p w14:paraId="7B92836F" w14:textId="77777777" w:rsidR="00DD5604" w:rsidRPr="00C01F24" w:rsidRDefault="00DD560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Intent (From Development Matters)</w:t>
            </w:r>
          </w:p>
        </w:tc>
        <w:tc>
          <w:tcPr>
            <w:tcW w:w="2898" w:type="dxa"/>
          </w:tcPr>
          <w:p w14:paraId="3EC933E8" w14:textId="77777777" w:rsidR="00DD5604" w:rsidRPr="00C01F24" w:rsidRDefault="00DD560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Implementation</w:t>
            </w:r>
          </w:p>
        </w:tc>
        <w:tc>
          <w:tcPr>
            <w:tcW w:w="2618" w:type="dxa"/>
          </w:tcPr>
          <w:p w14:paraId="47D92B6A" w14:textId="77777777" w:rsidR="00DD5604" w:rsidRPr="00C01F24" w:rsidRDefault="00DD560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Impact</w:t>
            </w:r>
          </w:p>
        </w:tc>
        <w:tc>
          <w:tcPr>
            <w:tcW w:w="1699" w:type="dxa"/>
          </w:tcPr>
          <w:p w14:paraId="71635D11" w14:textId="427263B7" w:rsidR="00DD5604" w:rsidRPr="00C01F24" w:rsidRDefault="00646779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Texts</w:t>
            </w:r>
          </w:p>
        </w:tc>
        <w:tc>
          <w:tcPr>
            <w:tcW w:w="1698" w:type="dxa"/>
          </w:tcPr>
          <w:p w14:paraId="0BF65408" w14:textId="77777777" w:rsidR="00DD5604" w:rsidRPr="00C01F24" w:rsidRDefault="00DD560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Gospel Values &amp; British Values</w:t>
            </w:r>
          </w:p>
        </w:tc>
        <w:tc>
          <w:tcPr>
            <w:tcW w:w="2578" w:type="dxa"/>
            <w:gridSpan w:val="2"/>
          </w:tcPr>
          <w:p w14:paraId="04027E51" w14:textId="77777777" w:rsidR="00DD5604" w:rsidRPr="00C01F24" w:rsidRDefault="00DD5604" w:rsidP="00AE7CEF">
            <w:pPr>
              <w:jc w:val="center"/>
              <w:rPr>
                <w:b/>
                <w:bCs/>
              </w:rPr>
            </w:pPr>
            <w:r w:rsidRPr="00C01F24">
              <w:rPr>
                <w:b/>
                <w:bCs/>
              </w:rPr>
              <w:t>Opportunities for Cultural Capital</w:t>
            </w:r>
          </w:p>
        </w:tc>
        <w:tc>
          <w:tcPr>
            <w:tcW w:w="1557" w:type="dxa"/>
          </w:tcPr>
          <w:p w14:paraId="48E07643" w14:textId="7E7DAA5F" w:rsidR="00DD5604" w:rsidRPr="00C01F24" w:rsidRDefault="00DD5604" w:rsidP="00AE7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Possible Themes</w:t>
            </w:r>
          </w:p>
        </w:tc>
      </w:tr>
      <w:tr w:rsidR="00AC48CF" w14:paraId="34F3823D" w14:textId="6625C0E7" w:rsidTr="001B1045">
        <w:tc>
          <w:tcPr>
            <w:tcW w:w="2545" w:type="dxa"/>
          </w:tcPr>
          <w:p w14:paraId="228C74BD" w14:textId="0A0A8986" w:rsidR="00AC48CF" w:rsidRDefault="00AC48CF" w:rsidP="00EC1BF5">
            <w:r w:rsidRPr="001C1F17">
              <w:t>Make imaginative and complex ‘small worlds’ with blocks and construction kits, such as a city with different buildings and a park.</w:t>
            </w:r>
          </w:p>
        </w:tc>
        <w:tc>
          <w:tcPr>
            <w:tcW w:w="2898" w:type="dxa"/>
          </w:tcPr>
          <w:p w14:paraId="35752C95" w14:textId="77777777" w:rsidR="00964A47" w:rsidRDefault="00964A47" w:rsidP="00964A47">
            <w:r>
              <w:t>-Daily provision with adult modelling and support.</w:t>
            </w:r>
          </w:p>
          <w:p w14:paraId="01673587" w14:textId="6B3C13C9" w:rsidR="00AC48CF" w:rsidRDefault="00964A47" w:rsidP="00964A47">
            <w:r>
              <w:t>-Provide lots of flexible and open-ended resources for children’s imaginative play.</w:t>
            </w:r>
          </w:p>
        </w:tc>
        <w:tc>
          <w:tcPr>
            <w:tcW w:w="2618" w:type="dxa"/>
            <w:vMerge w:val="restart"/>
          </w:tcPr>
          <w:p w14:paraId="01A61C4A" w14:textId="5099D55D" w:rsidR="00AC48CF" w:rsidRDefault="00AC48CF" w:rsidP="00EC1BF5">
            <w:r w:rsidRPr="005F4356">
              <w:t>We want children at St John Vianney Catholic Primary School to be able to:</w:t>
            </w:r>
          </w:p>
          <w:p w14:paraId="389B42C0" w14:textId="77777777" w:rsidR="004541AA" w:rsidRDefault="004541AA" w:rsidP="00EC1BF5"/>
          <w:p w14:paraId="5F431463" w14:textId="77777777" w:rsidR="004541AA" w:rsidRDefault="004541AA" w:rsidP="004541AA">
            <w:r>
              <w:t>-Express themselves appropriately.</w:t>
            </w:r>
          </w:p>
          <w:p w14:paraId="2D98F02F" w14:textId="725EF203" w:rsidR="004541AA" w:rsidRDefault="004541AA" w:rsidP="004541AA">
            <w:r>
              <w:t>-B</w:t>
            </w:r>
            <w:bookmarkStart w:id="10" w:name="_GoBack"/>
            <w:bookmarkEnd w:id="10"/>
            <w:r>
              <w:t>ecome creative thinkers and have confidence in their ideas.</w:t>
            </w:r>
          </w:p>
          <w:p w14:paraId="5FA9B099" w14:textId="77777777" w:rsidR="00AC48CF" w:rsidRDefault="00AC48CF" w:rsidP="00EC1BF5">
            <w:r>
              <w:t>-Continually develop as individuals</w:t>
            </w:r>
          </w:p>
          <w:p w14:paraId="0BE8D459" w14:textId="77777777" w:rsidR="00AC48CF" w:rsidRDefault="00AC48CF" w:rsidP="00EC1BF5">
            <w:r>
              <w:t>-Listen with increasing attention</w:t>
            </w:r>
          </w:p>
          <w:p w14:paraId="7E2709FC" w14:textId="77777777" w:rsidR="00AC48CF" w:rsidRDefault="00AC48CF" w:rsidP="00EC1BF5">
            <w:r>
              <w:t>-Be able to verbalise their feelings in response to music</w:t>
            </w:r>
          </w:p>
          <w:p w14:paraId="3D261E2C" w14:textId="77777777" w:rsidR="00AC48CF" w:rsidRDefault="00AC48CF" w:rsidP="00EC1BF5">
            <w:r>
              <w:t>-Become confident performers and artists</w:t>
            </w:r>
          </w:p>
          <w:p w14:paraId="2CC2F751" w14:textId="77777777" w:rsidR="00AC48CF" w:rsidRDefault="00AC48CF" w:rsidP="00EC1BF5">
            <w:r>
              <w:t>-be able to comment on performances with confidence</w:t>
            </w:r>
          </w:p>
          <w:p w14:paraId="6F7D3EBA" w14:textId="3E8B67F2" w:rsidR="00AC48CF" w:rsidRDefault="00AC48CF" w:rsidP="00EC1BF5">
            <w:r>
              <w:t>-demonstrate effective and collaborative play skills</w:t>
            </w:r>
          </w:p>
        </w:tc>
        <w:tc>
          <w:tcPr>
            <w:tcW w:w="1699" w:type="dxa"/>
            <w:vMerge w:val="restart"/>
          </w:tcPr>
          <w:p w14:paraId="329E1AD1" w14:textId="77777777" w:rsidR="00AC48CF" w:rsidRDefault="00AC48CF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very hungry caterpillar</w:t>
            </w:r>
          </w:p>
          <w:p w14:paraId="767791C6" w14:textId="77777777" w:rsidR="00AC48CF" w:rsidRDefault="00AC48CF" w:rsidP="006F6824">
            <w:pPr>
              <w:rPr>
                <w:sz w:val="18"/>
                <w:szCs w:val="18"/>
              </w:rPr>
            </w:pPr>
          </w:p>
          <w:p w14:paraId="64204E91" w14:textId="77777777" w:rsidR="00AC48CF" w:rsidRPr="00E75396" w:rsidRDefault="00AC48CF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very lazy ladybird</w:t>
            </w:r>
          </w:p>
          <w:p w14:paraId="4672F168" w14:textId="77777777" w:rsidR="00AC48CF" w:rsidRPr="00E75396" w:rsidRDefault="00AC48CF" w:rsidP="006F6824">
            <w:pPr>
              <w:rPr>
                <w:sz w:val="18"/>
                <w:szCs w:val="18"/>
              </w:rPr>
            </w:pPr>
          </w:p>
          <w:p w14:paraId="42A40FBA" w14:textId="77777777" w:rsidR="00AC48CF" w:rsidRDefault="00AC48CF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Lazy </w:t>
            </w:r>
            <w:proofErr w:type="spellStart"/>
            <w:r>
              <w:rPr>
                <w:sz w:val="18"/>
                <w:szCs w:val="18"/>
              </w:rPr>
              <w:t>Ozzy</w:t>
            </w:r>
            <w:proofErr w:type="spellEnd"/>
          </w:p>
          <w:p w14:paraId="2AFC3075" w14:textId="77777777" w:rsidR="00AC48CF" w:rsidRDefault="00AC48CF" w:rsidP="006F6824">
            <w:pPr>
              <w:rPr>
                <w:sz w:val="18"/>
                <w:szCs w:val="18"/>
              </w:rPr>
            </w:pPr>
          </w:p>
          <w:p w14:paraId="27DBC2D6" w14:textId="77777777" w:rsidR="00AC48CF" w:rsidRDefault="00AC48CF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Busy Spider</w:t>
            </w:r>
          </w:p>
          <w:p w14:paraId="34CE4669" w14:textId="77777777" w:rsidR="00AC48CF" w:rsidRDefault="00AC48CF" w:rsidP="006F6824">
            <w:pPr>
              <w:rPr>
                <w:sz w:val="18"/>
                <w:szCs w:val="18"/>
              </w:rPr>
            </w:pPr>
          </w:p>
          <w:p w14:paraId="68700C99" w14:textId="77777777" w:rsidR="00AC48CF" w:rsidRDefault="00AC48CF" w:rsidP="006F6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Handas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surpirise</w:t>
            </w:r>
            <w:proofErr w:type="spellEnd"/>
          </w:p>
          <w:p w14:paraId="2DA03D59" w14:textId="77777777" w:rsidR="00AC48CF" w:rsidRDefault="00AC48CF" w:rsidP="006F6824">
            <w:pPr>
              <w:rPr>
                <w:sz w:val="18"/>
                <w:szCs w:val="18"/>
              </w:rPr>
            </w:pPr>
          </w:p>
          <w:p w14:paraId="775E4B28" w14:textId="77777777" w:rsidR="00AC48CF" w:rsidRPr="00E75396" w:rsidRDefault="00AC48CF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Pirates love underpants</w:t>
            </w:r>
          </w:p>
          <w:p w14:paraId="777636D6" w14:textId="77777777" w:rsidR="00AC48CF" w:rsidRDefault="00AC48CF" w:rsidP="006F6824">
            <w:pPr>
              <w:rPr>
                <w:sz w:val="18"/>
                <w:szCs w:val="18"/>
              </w:rPr>
            </w:pPr>
          </w:p>
          <w:p w14:paraId="0D22B2F2" w14:textId="77777777" w:rsidR="00AC48CF" w:rsidRDefault="00AC48CF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squash and a squeeze</w:t>
            </w:r>
          </w:p>
          <w:p w14:paraId="32DC58BD" w14:textId="785010B6" w:rsidR="00AC48CF" w:rsidRDefault="00AC48CF" w:rsidP="00EC1BF5"/>
        </w:tc>
        <w:tc>
          <w:tcPr>
            <w:tcW w:w="1698" w:type="dxa"/>
            <w:vMerge w:val="restart"/>
          </w:tcPr>
          <w:p w14:paraId="043187C6" w14:textId="77777777" w:rsidR="00AC48CF" w:rsidRPr="00B57E02" w:rsidRDefault="00AC48CF" w:rsidP="00EC1BF5">
            <w:pPr>
              <w:rPr>
                <w:b/>
                <w:bCs/>
                <w:sz w:val="18"/>
                <w:szCs w:val="18"/>
              </w:rPr>
            </w:pPr>
            <w:r w:rsidRPr="00B57E02">
              <w:rPr>
                <w:b/>
                <w:bCs/>
                <w:sz w:val="18"/>
                <w:szCs w:val="18"/>
              </w:rPr>
              <w:t>Gospel Values:</w:t>
            </w:r>
          </w:p>
          <w:p w14:paraId="7B326D8D" w14:textId="77777777" w:rsidR="00AC48CF" w:rsidRPr="00B57E02" w:rsidRDefault="00AC48CF" w:rsidP="00EC1BF5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Compassion (Summer 1)</w:t>
            </w:r>
          </w:p>
          <w:p w14:paraId="58A1A405" w14:textId="77777777" w:rsidR="00AC48CF" w:rsidRPr="00B57E02" w:rsidRDefault="00AC48CF" w:rsidP="00EC1BF5">
            <w:pPr>
              <w:rPr>
                <w:sz w:val="18"/>
                <w:szCs w:val="18"/>
              </w:rPr>
            </w:pPr>
          </w:p>
          <w:p w14:paraId="4C1E3FF0" w14:textId="77777777" w:rsidR="00AC48CF" w:rsidRPr="00B57E02" w:rsidRDefault="00AC48CF" w:rsidP="00EC1BF5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Patience (Summer 2)</w:t>
            </w:r>
          </w:p>
          <w:p w14:paraId="3F87B826" w14:textId="77777777" w:rsidR="00AC48CF" w:rsidRPr="00B57E02" w:rsidRDefault="00AC48CF" w:rsidP="00EC1BF5">
            <w:pPr>
              <w:rPr>
                <w:sz w:val="18"/>
                <w:szCs w:val="18"/>
              </w:rPr>
            </w:pPr>
          </w:p>
          <w:p w14:paraId="54B05B1A" w14:textId="77777777" w:rsidR="00AC48CF" w:rsidRPr="00B57E02" w:rsidRDefault="00AC48CF" w:rsidP="00EC1BF5">
            <w:pPr>
              <w:rPr>
                <w:b/>
                <w:bCs/>
                <w:sz w:val="18"/>
                <w:szCs w:val="18"/>
              </w:rPr>
            </w:pPr>
            <w:r w:rsidRPr="00B57E02">
              <w:rPr>
                <w:b/>
                <w:bCs/>
                <w:sz w:val="18"/>
                <w:szCs w:val="18"/>
              </w:rPr>
              <w:t>British Values:</w:t>
            </w:r>
          </w:p>
          <w:p w14:paraId="0CA3D15C" w14:textId="77777777" w:rsidR="00AC48CF" w:rsidRPr="00B57E02" w:rsidRDefault="00AC48CF" w:rsidP="00EC1BF5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Democracy</w:t>
            </w:r>
          </w:p>
          <w:p w14:paraId="4A4510B8" w14:textId="03A372E5" w:rsidR="00AC48CF" w:rsidRDefault="00AC48CF" w:rsidP="00EC1BF5">
            <w:r w:rsidRPr="00B57E02">
              <w:rPr>
                <w:sz w:val="18"/>
                <w:szCs w:val="18"/>
              </w:rPr>
              <w:t>Liberty</w:t>
            </w:r>
            <w:r w:rsidRPr="00B57E0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gridSpan w:val="2"/>
            <w:vMerge w:val="restart"/>
          </w:tcPr>
          <w:p w14:paraId="307B5EB5" w14:textId="2C655DE2" w:rsidR="00AC48CF" w:rsidRDefault="00AC48CF" w:rsidP="00EC1BF5">
            <w:pPr>
              <w:rPr>
                <w:sz w:val="18"/>
                <w:szCs w:val="18"/>
              </w:rPr>
            </w:pPr>
            <w:r w:rsidRPr="00B57E02">
              <w:rPr>
                <w:sz w:val="18"/>
                <w:szCs w:val="18"/>
              </w:rPr>
              <w:t>-Beach visit</w:t>
            </w:r>
          </w:p>
          <w:p w14:paraId="47CF60DF" w14:textId="79C42692" w:rsidR="00AC48CF" w:rsidRDefault="00AC48CF" w:rsidP="00EC1BF5">
            <w:pPr>
              <w:rPr>
                <w:sz w:val="18"/>
                <w:szCs w:val="18"/>
              </w:rPr>
            </w:pPr>
          </w:p>
          <w:p w14:paraId="7508ADE4" w14:textId="17DBD225" w:rsidR="00AC48CF" w:rsidRPr="00B57E02" w:rsidRDefault="00AC48CF" w:rsidP="00EC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-Farm visit</w:t>
            </w:r>
          </w:p>
          <w:p w14:paraId="569F3650" w14:textId="0737A37E" w:rsidR="00AC48CF" w:rsidRDefault="00AC48CF" w:rsidP="00EC1BF5"/>
        </w:tc>
        <w:tc>
          <w:tcPr>
            <w:tcW w:w="1557" w:type="dxa"/>
            <w:vMerge w:val="restart"/>
          </w:tcPr>
          <w:p w14:paraId="420759C4" w14:textId="77777777" w:rsidR="00AC48CF" w:rsidRDefault="00AC48CF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</w:t>
            </w:r>
          </w:p>
          <w:p w14:paraId="2F0B98AF" w14:textId="77777777" w:rsidR="00AC48CF" w:rsidRDefault="00AC48CF" w:rsidP="006F6824">
            <w:pPr>
              <w:rPr>
                <w:sz w:val="18"/>
                <w:szCs w:val="18"/>
              </w:rPr>
            </w:pPr>
          </w:p>
          <w:p w14:paraId="6AED3B4D" w14:textId="77777777" w:rsidR="00AC48CF" w:rsidRDefault="00AC48CF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</w:t>
            </w:r>
          </w:p>
          <w:p w14:paraId="2A08EEFD" w14:textId="77777777" w:rsidR="00AC48CF" w:rsidRDefault="00AC48CF" w:rsidP="006F6824">
            <w:pPr>
              <w:rPr>
                <w:sz w:val="18"/>
                <w:szCs w:val="18"/>
              </w:rPr>
            </w:pPr>
          </w:p>
          <w:p w14:paraId="33C516AF" w14:textId="77777777" w:rsidR="00AC48CF" w:rsidRDefault="00AC48CF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Cycles</w:t>
            </w:r>
          </w:p>
          <w:p w14:paraId="2B0408F3" w14:textId="77777777" w:rsidR="00AC48CF" w:rsidRDefault="00AC48CF" w:rsidP="006F6824">
            <w:pPr>
              <w:rPr>
                <w:sz w:val="18"/>
                <w:szCs w:val="18"/>
              </w:rPr>
            </w:pPr>
          </w:p>
          <w:p w14:paraId="54D80FCB" w14:textId="77777777" w:rsidR="00AC48CF" w:rsidRPr="00E75396" w:rsidRDefault="00AC48CF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Summertime</w:t>
            </w:r>
          </w:p>
          <w:p w14:paraId="7FE2BD74" w14:textId="77777777" w:rsidR="00AC48CF" w:rsidRPr="00E75396" w:rsidRDefault="00AC48CF" w:rsidP="006F6824">
            <w:pPr>
              <w:rPr>
                <w:sz w:val="18"/>
                <w:szCs w:val="18"/>
              </w:rPr>
            </w:pPr>
          </w:p>
          <w:p w14:paraId="388AFBC2" w14:textId="77777777" w:rsidR="00AC48CF" w:rsidRDefault="00AC48CF" w:rsidP="006F6824">
            <w:pPr>
              <w:rPr>
                <w:sz w:val="18"/>
                <w:szCs w:val="18"/>
              </w:rPr>
            </w:pPr>
            <w:r w:rsidRPr="00E75396">
              <w:rPr>
                <w:sz w:val="18"/>
                <w:szCs w:val="18"/>
              </w:rPr>
              <w:t>Seaside</w:t>
            </w:r>
          </w:p>
          <w:p w14:paraId="46E91B9D" w14:textId="77777777" w:rsidR="00AC48CF" w:rsidRDefault="00AC48CF" w:rsidP="006F6824">
            <w:pPr>
              <w:rPr>
                <w:sz w:val="18"/>
                <w:szCs w:val="18"/>
              </w:rPr>
            </w:pPr>
          </w:p>
          <w:p w14:paraId="77D54394" w14:textId="77777777" w:rsidR="00AC48CF" w:rsidRDefault="00AC48CF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Pirates</w:t>
            </w:r>
          </w:p>
          <w:p w14:paraId="4B8E7409" w14:textId="77777777" w:rsidR="00AC48CF" w:rsidRDefault="00AC48CF" w:rsidP="006F6824">
            <w:pPr>
              <w:rPr>
                <w:sz w:val="18"/>
                <w:szCs w:val="18"/>
              </w:rPr>
            </w:pPr>
          </w:p>
          <w:p w14:paraId="33064D12" w14:textId="77777777" w:rsidR="00AC48CF" w:rsidRDefault="00AC48CF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the Sea</w:t>
            </w:r>
          </w:p>
          <w:p w14:paraId="13C7702D" w14:textId="77777777" w:rsidR="00AC48CF" w:rsidRDefault="00AC48CF" w:rsidP="006F6824">
            <w:pPr>
              <w:rPr>
                <w:sz w:val="18"/>
                <w:szCs w:val="18"/>
              </w:rPr>
            </w:pPr>
          </w:p>
          <w:p w14:paraId="65273082" w14:textId="77777777" w:rsidR="00AC48CF" w:rsidRDefault="00AC48CF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  <w:p w14:paraId="2B7CD3FA" w14:textId="77777777" w:rsidR="00AC48CF" w:rsidRDefault="00AC48CF" w:rsidP="006F6824">
            <w:pPr>
              <w:rPr>
                <w:sz w:val="18"/>
                <w:szCs w:val="18"/>
              </w:rPr>
            </w:pPr>
          </w:p>
          <w:p w14:paraId="6EDCF51C" w14:textId="77777777" w:rsidR="00AC48CF" w:rsidRDefault="00AC48CF" w:rsidP="006F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the farm</w:t>
            </w:r>
          </w:p>
          <w:p w14:paraId="22D0C4E9" w14:textId="77777777" w:rsidR="00AC48CF" w:rsidRPr="00B57E02" w:rsidRDefault="00AC48CF" w:rsidP="00EC1BF5">
            <w:pPr>
              <w:rPr>
                <w:sz w:val="18"/>
                <w:szCs w:val="18"/>
              </w:rPr>
            </w:pPr>
          </w:p>
          <w:p w14:paraId="3E1EF1BE" w14:textId="77777777" w:rsidR="00AC48CF" w:rsidRPr="00B57E02" w:rsidRDefault="00AC48CF" w:rsidP="00EC1BF5">
            <w:pPr>
              <w:rPr>
                <w:sz w:val="18"/>
                <w:szCs w:val="18"/>
              </w:rPr>
            </w:pPr>
          </w:p>
          <w:p w14:paraId="442CCA5C" w14:textId="77777777" w:rsidR="00AC48CF" w:rsidRPr="00B57E02" w:rsidRDefault="00AC48CF" w:rsidP="00EC1BF5">
            <w:pPr>
              <w:rPr>
                <w:sz w:val="18"/>
                <w:szCs w:val="18"/>
              </w:rPr>
            </w:pPr>
          </w:p>
          <w:p w14:paraId="51665295" w14:textId="77777777" w:rsidR="00AC48CF" w:rsidRDefault="00AC48CF" w:rsidP="00EC1BF5"/>
        </w:tc>
      </w:tr>
      <w:tr w:rsidR="00AC48CF" w14:paraId="51B031F5" w14:textId="725A0AFA" w:rsidTr="001B1045">
        <w:tc>
          <w:tcPr>
            <w:tcW w:w="2545" w:type="dxa"/>
          </w:tcPr>
          <w:p w14:paraId="7C173C9E" w14:textId="3EB1DE9C" w:rsidR="00AC48CF" w:rsidRPr="00A06A61" w:rsidRDefault="00AC48CF" w:rsidP="00B409B4">
            <w:r w:rsidRPr="001C1F17">
              <w:t>Join different materials and explore different textures.</w:t>
            </w:r>
          </w:p>
        </w:tc>
        <w:tc>
          <w:tcPr>
            <w:tcW w:w="2898" w:type="dxa"/>
          </w:tcPr>
          <w:p w14:paraId="5C6E06EB" w14:textId="70843EC2" w:rsidR="00AC48CF" w:rsidRDefault="00AC48CF" w:rsidP="00B409B4">
            <w:r>
              <w:t>-Daily provision</w:t>
            </w:r>
            <w:r w:rsidR="00B11B33">
              <w:t xml:space="preserve"> </w:t>
            </w:r>
          </w:p>
          <w:p w14:paraId="1C688606" w14:textId="7FD3BB2E" w:rsidR="00B11B33" w:rsidRDefault="00B11B33" w:rsidP="00B409B4">
            <w:r>
              <w:t>-Adult modelling and support.</w:t>
            </w:r>
          </w:p>
          <w:p w14:paraId="3DC415E2" w14:textId="77777777" w:rsidR="00B11B33" w:rsidRDefault="00B11B33" w:rsidP="00B11B33">
            <w:r>
              <w:t>-</w:t>
            </w:r>
            <w:r>
              <w:t>-Access to a wide variety of quality resources.</w:t>
            </w:r>
          </w:p>
          <w:p w14:paraId="227D7E66" w14:textId="268866E1" w:rsidR="00AC48CF" w:rsidRDefault="00B11B33" w:rsidP="00B11B33">
            <w:r>
              <w:t>-Listening to the children to gain understanding of what children want to create before offering suggestions.</w:t>
            </w:r>
          </w:p>
        </w:tc>
        <w:tc>
          <w:tcPr>
            <w:tcW w:w="2618" w:type="dxa"/>
            <w:vMerge/>
          </w:tcPr>
          <w:p w14:paraId="4366D26A" w14:textId="77777777" w:rsidR="00AC48CF" w:rsidRDefault="00AC48CF" w:rsidP="00B409B4"/>
        </w:tc>
        <w:tc>
          <w:tcPr>
            <w:tcW w:w="1699" w:type="dxa"/>
            <w:vMerge/>
          </w:tcPr>
          <w:p w14:paraId="5AA311A9" w14:textId="77777777" w:rsidR="00AC48CF" w:rsidRDefault="00AC48CF" w:rsidP="00B409B4"/>
        </w:tc>
        <w:tc>
          <w:tcPr>
            <w:tcW w:w="1698" w:type="dxa"/>
            <w:vMerge/>
          </w:tcPr>
          <w:p w14:paraId="3CE9627A" w14:textId="77777777" w:rsidR="00AC48CF" w:rsidRDefault="00AC48CF" w:rsidP="00B409B4"/>
        </w:tc>
        <w:tc>
          <w:tcPr>
            <w:tcW w:w="2578" w:type="dxa"/>
            <w:gridSpan w:val="2"/>
            <w:vMerge/>
          </w:tcPr>
          <w:p w14:paraId="6073B33E" w14:textId="77777777" w:rsidR="00AC48CF" w:rsidRDefault="00AC48CF" w:rsidP="00B409B4"/>
        </w:tc>
        <w:tc>
          <w:tcPr>
            <w:tcW w:w="1557" w:type="dxa"/>
            <w:vMerge/>
          </w:tcPr>
          <w:p w14:paraId="0364102F" w14:textId="77777777" w:rsidR="00AC48CF" w:rsidRDefault="00AC48CF" w:rsidP="00B409B4"/>
        </w:tc>
      </w:tr>
      <w:tr w:rsidR="00AC48CF" w14:paraId="5249B7A3" w14:textId="30CD9C30" w:rsidTr="001B1045">
        <w:tc>
          <w:tcPr>
            <w:tcW w:w="2545" w:type="dxa"/>
          </w:tcPr>
          <w:p w14:paraId="6F795513" w14:textId="4F5BF869" w:rsidR="00AC48CF" w:rsidRPr="00A7538E" w:rsidRDefault="00AC48CF" w:rsidP="00B409B4">
            <w:r w:rsidRPr="001C1F17">
              <w:t>Use drawing to represent ideas like movement or loud noises.</w:t>
            </w:r>
          </w:p>
        </w:tc>
        <w:tc>
          <w:tcPr>
            <w:tcW w:w="2898" w:type="dxa"/>
          </w:tcPr>
          <w:p w14:paraId="1CC1A846" w14:textId="11A56DAA" w:rsidR="00AC48CF" w:rsidRDefault="00AC48CF" w:rsidP="00B409B4">
            <w:r>
              <w:t xml:space="preserve">-Daily provision with adult </w:t>
            </w:r>
            <w:r w:rsidR="00B11B33">
              <w:t xml:space="preserve">modelling and </w:t>
            </w:r>
            <w:r>
              <w:t>support</w:t>
            </w:r>
          </w:p>
        </w:tc>
        <w:tc>
          <w:tcPr>
            <w:tcW w:w="2618" w:type="dxa"/>
            <w:vMerge/>
          </w:tcPr>
          <w:p w14:paraId="4C614E56" w14:textId="77777777" w:rsidR="00AC48CF" w:rsidRDefault="00AC48CF" w:rsidP="00B409B4"/>
        </w:tc>
        <w:tc>
          <w:tcPr>
            <w:tcW w:w="1699" w:type="dxa"/>
            <w:vMerge/>
          </w:tcPr>
          <w:p w14:paraId="4C0708F7" w14:textId="77777777" w:rsidR="00AC48CF" w:rsidRDefault="00AC48CF" w:rsidP="00B409B4"/>
        </w:tc>
        <w:tc>
          <w:tcPr>
            <w:tcW w:w="1698" w:type="dxa"/>
            <w:vMerge/>
          </w:tcPr>
          <w:p w14:paraId="44EFCFC2" w14:textId="77777777" w:rsidR="00AC48CF" w:rsidRDefault="00AC48CF" w:rsidP="00B409B4"/>
        </w:tc>
        <w:tc>
          <w:tcPr>
            <w:tcW w:w="2578" w:type="dxa"/>
            <w:gridSpan w:val="2"/>
            <w:vMerge/>
          </w:tcPr>
          <w:p w14:paraId="3F02321F" w14:textId="77777777" w:rsidR="00AC48CF" w:rsidRDefault="00AC48CF" w:rsidP="00B409B4"/>
        </w:tc>
        <w:tc>
          <w:tcPr>
            <w:tcW w:w="1557" w:type="dxa"/>
            <w:vMerge/>
          </w:tcPr>
          <w:p w14:paraId="5AEDB15B" w14:textId="77777777" w:rsidR="00AC48CF" w:rsidRDefault="00AC48CF" w:rsidP="00B409B4"/>
        </w:tc>
      </w:tr>
      <w:tr w:rsidR="00AC48CF" w14:paraId="00B950A6" w14:textId="6BB9DAAE" w:rsidTr="001B1045">
        <w:tc>
          <w:tcPr>
            <w:tcW w:w="2545" w:type="dxa"/>
          </w:tcPr>
          <w:p w14:paraId="05A17F15" w14:textId="0D0BA455" w:rsidR="00AC48CF" w:rsidRPr="00AE7CEF" w:rsidRDefault="00AC48CF" w:rsidP="00B409B4">
            <w:r w:rsidRPr="001C1F17">
              <w:t>Respond to what they have heard, expressing their thoughts and feelings.</w:t>
            </w:r>
          </w:p>
        </w:tc>
        <w:tc>
          <w:tcPr>
            <w:tcW w:w="2898" w:type="dxa"/>
          </w:tcPr>
          <w:p w14:paraId="4D996AF7" w14:textId="77777777" w:rsidR="00B11B33" w:rsidRDefault="00B11B33" w:rsidP="00B409B4">
            <w:r>
              <w:t>-Listening activities.</w:t>
            </w:r>
          </w:p>
          <w:p w14:paraId="42B0BBD4" w14:textId="77777777" w:rsidR="00B11B33" w:rsidRDefault="00B11B33" w:rsidP="00B409B4">
            <w:r>
              <w:t>-Circle times.</w:t>
            </w:r>
          </w:p>
          <w:p w14:paraId="584CDF59" w14:textId="77777777" w:rsidR="00B11B33" w:rsidRDefault="00B11B33" w:rsidP="00B409B4">
            <w:r>
              <w:t>-Sound matching games,</w:t>
            </w:r>
          </w:p>
          <w:p w14:paraId="1F95039A" w14:textId="182147DB" w:rsidR="00AC48CF" w:rsidRDefault="00B11B33" w:rsidP="00B409B4">
            <w:r>
              <w:t>-Play, share and perform a variety of music and songs from different cultures and historical periods.</w:t>
            </w:r>
          </w:p>
        </w:tc>
        <w:tc>
          <w:tcPr>
            <w:tcW w:w="2618" w:type="dxa"/>
            <w:vMerge/>
          </w:tcPr>
          <w:p w14:paraId="32B7DC8D" w14:textId="77777777" w:rsidR="00AC48CF" w:rsidRDefault="00AC48CF" w:rsidP="00B409B4"/>
        </w:tc>
        <w:tc>
          <w:tcPr>
            <w:tcW w:w="1699" w:type="dxa"/>
            <w:vMerge/>
          </w:tcPr>
          <w:p w14:paraId="5294CA23" w14:textId="77777777" w:rsidR="00AC48CF" w:rsidRDefault="00AC48CF" w:rsidP="00B409B4"/>
        </w:tc>
        <w:tc>
          <w:tcPr>
            <w:tcW w:w="1698" w:type="dxa"/>
            <w:vMerge/>
          </w:tcPr>
          <w:p w14:paraId="311B9468" w14:textId="77777777" w:rsidR="00AC48CF" w:rsidRDefault="00AC48CF" w:rsidP="00B409B4"/>
        </w:tc>
        <w:tc>
          <w:tcPr>
            <w:tcW w:w="2578" w:type="dxa"/>
            <w:gridSpan w:val="2"/>
            <w:vMerge/>
          </w:tcPr>
          <w:p w14:paraId="0A191EA5" w14:textId="77777777" w:rsidR="00AC48CF" w:rsidRDefault="00AC48CF" w:rsidP="00B409B4"/>
        </w:tc>
        <w:tc>
          <w:tcPr>
            <w:tcW w:w="1557" w:type="dxa"/>
            <w:vMerge/>
          </w:tcPr>
          <w:p w14:paraId="54073142" w14:textId="77777777" w:rsidR="00AC48CF" w:rsidRDefault="00AC48CF" w:rsidP="00B409B4"/>
        </w:tc>
      </w:tr>
      <w:tr w:rsidR="00AC48CF" w14:paraId="78DE349D" w14:textId="32F9881F" w:rsidTr="001B1045">
        <w:tc>
          <w:tcPr>
            <w:tcW w:w="2545" w:type="dxa"/>
          </w:tcPr>
          <w:p w14:paraId="0C6D55F8" w14:textId="3A5A4083" w:rsidR="00AC48CF" w:rsidRPr="00AE7CEF" w:rsidRDefault="00AC48CF" w:rsidP="00B409B4">
            <w:r w:rsidRPr="001C1F17">
              <w:t>Create their own songs, or improvise a song around one they know.</w:t>
            </w:r>
          </w:p>
        </w:tc>
        <w:tc>
          <w:tcPr>
            <w:tcW w:w="2898" w:type="dxa"/>
          </w:tcPr>
          <w:p w14:paraId="386B603F" w14:textId="77777777" w:rsidR="00AC48CF" w:rsidRDefault="00AC48CF" w:rsidP="00B409B4">
            <w:r>
              <w:t>-Daily provision</w:t>
            </w:r>
          </w:p>
          <w:p w14:paraId="6D08F8CF" w14:textId="77777777" w:rsidR="00B11B33" w:rsidRDefault="00B11B33" w:rsidP="00B409B4">
            <w:r>
              <w:t>-Provide access to a wide variety of songs with and without words</w:t>
            </w:r>
          </w:p>
          <w:p w14:paraId="5987B700" w14:textId="4A0E27C7" w:rsidR="00B11B33" w:rsidRDefault="00B11B33" w:rsidP="00B409B4">
            <w:r>
              <w:lastRenderedPageBreak/>
              <w:t>-Adult modelling tapping/clapping the pulse of songs.</w:t>
            </w:r>
          </w:p>
        </w:tc>
        <w:tc>
          <w:tcPr>
            <w:tcW w:w="2618" w:type="dxa"/>
            <w:vMerge/>
          </w:tcPr>
          <w:p w14:paraId="468465C6" w14:textId="77777777" w:rsidR="00AC48CF" w:rsidRDefault="00AC48CF" w:rsidP="00B409B4"/>
        </w:tc>
        <w:tc>
          <w:tcPr>
            <w:tcW w:w="1699" w:type="dxa"/>
          </w:tcPr>
          <w:p w14:paraId="03E3AC92" w14:textId="77777777" w:rsidR="00AC48CF" w:rsidRDefault="00AC48CF" w:rsidP="00B409B4">
            <w:pPr>
              <w:jc w:val="center"/>
            </w:pPr>
            <w:r w:rsidRPr="00CC5F4A">
              <w:rPr>
                <w:b/>
                <w:bCs/>
              </w:rPr>
              <w:t>Vocabulary</w:t>
            </w:r>
          </w:p>
        </w:tc>
        <w:tc>
          <w:tcPr>
            <w:tcW w:w="1698" w:type="dxa"/>
          </w:tcPr>
          <w:p w14:paraId="3FF05FF9" w14:textId="12A08FD9" w:rsidR="00AC48CF" w:rsidRPr="00AC48CF" w:rsidRDefault="00AC48CF" w:rsidP="00B409B4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302" w:type="dxa"/>
          </w:tcPr>
          <w:p w14:paraId="69E8BFA2" w14:textId="77777777" w:rsidR="00AC48CF" w:rsidRDefault="00AC48CF" w:rsidP="00B409B4">
            <w:pPr>
              <w:jc w:val="center"/>
            </w:pPr>
            <w:r>
              <w:rPr>
                <w:b/>
                <w:bCs/>
              </w:rPr>
              <w:t>Come and See</w:t>
            </w:r>
          </w:p>
        </w:tc>
        <w:tc>
          <w:tcPr>
            <w:tcW w:w="1276" w:type="dxa"/>
          </w:tcPr>
          <w:p w14:paraId="039EA9A1" w14:textId="272673CC" w:rsidR="00AC48CF" w:rsidRPr="00AC48CF" w:rsidRDefault="00AC48CF" w:rsidP="00B409B4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1557" w:type="dxa"/>
          </w:tcPr>
          <w:p w14:paraId="29E7CA41" w14:textId="25502F75" w:rsidR="00AC48CF" w:rsidRDefault="00AC48CF" w:rsidP="00B409B4">
            <w:pPr>
              <w:jc w:val="center"/>
            </w:pPr>
            <w:r w:rsidRPr="00CC5F4A">
              <w:rPr>
                <w:b/>
                <w:bCs/>
              </w:rPr>
              <w:t>Journey in Love (RHSE)</w:t>
            </w:r>
          </w:p>
        </w:tc>
      </w:tr>
      <w:tr w:rsidR="001B1045" w14:paraId="1B6F817F" w14:textId="3C46F3E8" w:rsidTr="001B1045">
        <w:tc>
          <w:tcPr>
            <w:tcW w:w="2545" w:type="dxa"/>
          </w:tcPr>
          <w:p w14:paraId="5A5F7C28" w14:textId="5FBC7CC7" w:rsidR="001B1045" w:rsidRPr="00AE7CEF" w:rsidRDefault="001B1045" w:rsidP="001B1045">
            <w:r w:rsidRPr="001C1F17">
              <w:t>Play instruments with increasing control to express their feelings and ideas.</w:t>
            </w:r>
          </w:p>
        </w:tc>
        <w:tc>
          <w:tcPr>
            <w:tcW w:w="2898" w:type="dxa"/>
          </w:tcPr>
          <w:p w14:paraId="00AE7D45" w14:textId="77777777" w:rsidR="001B1045" w:rsidRDefault="001B1045" w:rsidP="001B1045">
            <w:r>
              <w:t>-Daily provision</w:t>
            </w:r>
          </w:p>
          <w:p w14:paraId="621BDB11" w14:textId="77777777" w:rsidR="00B11B33" w:rsidRDefault="00B11B33" w:rsidP="00B11B33">
            <w:r>
              <w:t>-Offer children a wide range of instruments from different cultures.</w:t>
            </w:r>
          </w:p>
          <w:p w14:paraId="61B01023" w14:textId="77777777" w:rsidR="00B11B33" w:rsidRDefault="00B11B33" w:rsidP="00B11B33">
            <w:r>
              <w:t>-Encourage children to experiment with different ways to play instruments.</w:t>
            </w:r>
          </w:p>
          <w:p w14:paraId="3A67FD4F" w14:textId="77777777" w:rsidR="00B11B33" w:rsidRDefault="00B11B33" w:rsidP="00B11B33">
            <w:r>
              <w:t>-Listen carefully to their music making.</w:t>
            </w:r>
          </w:p>
          <w:p w14:paraId="426D9D6F" w14:textId="77777777" w:rsidR="00B11B33" w:rsidRDefault="00B11B33" w:rsidP="00B11B33">
            <w:r>
              <w:t>-Adult modelling.</w:t>
            </w:r>
          </w:p>
          <w:p w14:paraId="023D8E15" w14:textId="77777777" w:rsidR="00B11B33" w:rsidRDefault="00B11B33" w:rsidP="00B11B33">
            <w:r>
              <w:t>-Circle times.</w:t>
            </w:r>
          </w:p>
          <w:p w14:paraId="1C2AF3F5" w14:textId="11E6B551" w:rsidR="00B11B33" w:rsidRDefault="00B11B33" w:rsidP="00B11B33"/>
        </w:tc>
        <w:tc>
          <w:tcPr>
            <w:tcW w:w="2618" w:type="dxa"/>
            <w:vMerge/>
          </w:tcPr>
          <w:p w14:paraId="36DDC749" w14:textId="77777777" w:rsidR="001B1045" w:rsidRDefault="001B1045" w:rsidP="001B1045"/>
        </w:tc>
        <w:tc>
          <w:tcPr>
            <w:tcW w:w="1699" w:type="dxa"/>
            <w:vMerge w:val="restart"/>
          </w:tcPr>
          <w:p w14:paraId="4B774B33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</w:t>
            </w:r>
          </w:p>
          <w:p w14:paraId="3A8CBECA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</w:t>
            </w:r>
          </w:p>
          <w:p w14:paraId="44802E5D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47F7D9B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</w:t>
            </w:r>
          </w:p>
          <w:p w14:paraId="2A02524A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cycle</w:t>
            </w:r>
          </w:p>
          <w:p w14:paraId="361BB674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</w:t>
            </w:r>
          </w:p>
          <w:p w14:paraId="60334440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Flower</w:t>
            </w:r>
          </w:p>
          <w:p w14:paraId="29CE295D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  <w:p w14:paraId="65158DA7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Mouse</w:t>
            </w:r>
          </w:p>
          <w:p w14:paraId="06E83AB4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Keyboard</w:t>
            </w:r>
          </w:p>
          <w:p w14:paraId="538426BD" w14:textId="1620C89C" w:rsidR="001B1045" w:rsidRDefault="001B1045" w:rsidP="001B1045">
            <w:r>
              <w:rPr>
                <w:sz w:val="18"/>
                <w:szCs w:val="18"/>
              </w:rPr>
              <w:t>Wonder</w:t>
            </w:r>
          </w:p>
        </w:tc>
        <w:tc>
          <w:tcPr>
            <w:tcW w:w="1698" w:type="dxa"/>
            <w:vMerge w:val="restart"/>
          </w:tcPr>
          <w:p w14:paraId="02BCCB83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  <w:p w14:paraId="1FD814F8" w14:textId="77777777" w:rsidR="001B1045" w:rsidRDefault="001B1045" w:rsidP="001B1045">
            <w:pPr>
              <w:rPr>
                <w:sz w:val="18"/>
                <w:szCs w:val="18"/>
              </w:rPr>
            </w:pPr>
          </w:p>
          <w:p w14:paraId="41BC13A2" w14:textId="3FA9204C" w:rsidR="001B1045" w:rsidRDefault="001B1045" w:rsidP="001B1045">
            <w:r>
              <w:rPr>
                <w:sz w:val="18"/>
                <w:szCs w:val="18"/>
              </w:rPr>
              <w:t>Sports day activities</w:t>
            </w:r>
          </w:p>
        </w:tc>
        <w:tc>
          <w:tcPr>
            <w:tcW w:w="1302" w:type="dxa"/>
            <w:vMerge w:val="restart"/>
          </w:tcPr>
          <w:p w14:paraId="5648E8E9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Pentecost-Serving-Good news</w:t>
            </w:r>
          </w:p>
          <w:p w14:paraId="461C22AA" w14:textId="77777777" w:rsidR="001B1045" w:rsidRDefault="001B1045" w:rsidP="001B1045">
            <w:pPr>
              <w:rPr>
                <w:sz w:val="18"/>
                <w:szCs w:val="18"/>
              </w:rPr>
            </w:pPr>
          </w:p>
          <w:p w14:paraId="406A9C70" w14:textId="77777777" w:rsidR="001B1045" w:rsidRDefault="001B1045" w:rsidP="001B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Reconciliation-Inter-relating-Friends</w:t>
            </w:r>
          </w:p>
          <w:p w14:paraId="64307466" w14:textId="550055DE" w:rsidR="001B1045" w:rsidRDefault="001B1045" w:rsidP="001B1045">
            <w:r>
              <w:rPr>
                <w:sz w:val="18"/>
                <w:szCs w:val="18"/>
              </w:rPr>
              <w:t>Universal Church-World Our World</w:t>
            </w:r>
          </w:p>
        </w:tc>
        <w:tc>
          <w:tcPr>
            <w:tcW w:w="1276" w:type="dxa"/>
            <w:vMerge w:val="restart"/>
          </w:tcPr>
          <w:p w14:paraId="6749F601" w14:textId="08EB160B" w:rsidR="001B1045" w:rsidRDefault="001B1045" w:rsidP="001B1045">
            <w:r>
              <w:rPr>
                <w:sz w:val="18"/>
                <w:szCs w:val="18"/>
              </w:rPr>
              <w:t>Using a computer-Keyboards and mouse control</w:t>
            </w:r>
          </w:p>
        </w:tc>
        <w:tc>
          <w:tcPr>
            <w:tcW w:w="1557" w:type="dxa"/>
            <w:vMerge w:val="restart"/>
          </w:tcPr>
          <w:p w14:paraId="0907F263" w14:textId="3DB96928" w:rsidR="001B1045" w:rsidRDefault="001B1045" w:rsidP="001B1045">
            <w:r>
              <w:rPr>
                <w:sz w:val="18"/>
                <w:szCs w:val="18"/>
              </w:rPr>
              <w:t xml:space="preserve">Spiritual- Children will focus on the wonders of God’s world. </w:t>
            </w:r>
          </w:p>
        </w:tc>
      </w:tr>
      <w:tr w:rsidR="001B1045" w14:paraId="77EE5BD1" w14:textId="10EA710C" w:rsidTr="001B1045">
        <w:tc>
          <w:tcPr>
            <w:tcW w:w="2545" w:type="dxa"/>
          </w:tcPr>
          <w:p w14:paraId="058FADE9" w14:textId="12AC039C" w:rsidR="001B1045" w:rsidRPr="00AE7CEF" w:rsidRDefault="001B1045" w:rsidP="001B1045"/>
        </w:tc>
        <w:tc>
          <w:tcPr>
            <w:tcW w:w="2898" w:type="dxa"/>
          </w:tcPr>
          <w:p w14:paraId="740F6822" w14:textId="5D0BCA90" w:rsidR="001B1045" w:rsidRDefault="001B1045" w:rsidP="001B1045"/>
        </w:tc>
        <w:tc>
          <w:tcPr>
            <w:tcW w:w="2618" w:type="dxa"/>
            <w:vMerge/>
          </w:tcPr>
          <w:p w14:paraId="0E1ACBCD" w14:textId="77777777" w:rsidR="001B1045" w:rsidRDefault="001B1045" w:rsidP="001B1045"/>
        </w:tc>
        <w:tc>
          <w:tcPr>
            <w:tcW w:w="1699" w:type="dxa"/>
            <w:vMerge/>
          </w:tcPr>
          <w:p w14:paraId="182C80E6" w14:textId="77777777" w:rsidR="001B1045" w:rsidRDefault="001B1045" w:rsidP="001B1045"/>
        </w:tc>
        <w:tc>
          <w:tcPr>
            <w:tcW w:w="1698" w:type="dxa"/>
            <w:vMerge/>
          </w:tcPr>
          <w:p w14:paraId="3E7EDE65" w14:textId="0A346C54" w:rsidR="001B1045" w:rsidRDefault="001B1045" w:rsidP="001B1045"/>
        </w:tc>
        <w:tc>
          <w:tcPr>
            <w:tcW w:w="1302" w:type="dxa"/>
            <w:vMerge/>
          </w:tcPr>
          <w:p w14:paraId="6FB4006D" w14:textId="77777777" w:rsidR="001B1045" w:rsidRDefault="001B1045" w:rsidP="001B1045"/>
        </w:tc>
        <w:tc>
          <w:tcPr>
            <w:tcW w:w="1276" w:type="dxa"/>
            <w:vMerge/>
          </w:tcPr>
          <w:p w14:paraId="242699FE" w14:textId="5797A579" w:rsidR="001B1045" w:rsidRDefault="001B1045" w:rsidP="001B1045"/>
        </w:tc>
        <w:tc>
          <w:tcPr>
            <w:tcW w:w="1557" w:type="dxa"/>
            <w:vMerge/>
          </w:tcPr>
          <w:p w14:paraId="0CFF8BDD" w14:textId="77777777" w:rsidR="001B1045" w:rsidRDefault="001B1045" w:rsidP="001B1045"/>
        </w:tc>
      </w:tr>
    </w:tbl>
    <w:p w14:paraId="73C26521" w14:textId="77777777" w:rsidR="00AE7CEF" w:rsidRDefault="00AE7CEF"/>
    <w:sectPr w:rsidR="00AE7CEF" w:rsidSect="00541AF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351AE" w14:textId="77777777" w:rsidR="00C303EF" w:rsidRDefault="00C303EF" w:rsidP="00541AFE">
      <w:pPr>
        <w:spacing w:after="0" w:line="240" w:lineRule="auto"/>
      </w:pPr>
      <w:r>
        <w:separator/>
      </w:r>
    </w:p>
  </w:endnote>
  <w:endnote w:type="continuationSeparator" w:id="0">
    <w:p w14:paraId="5756534B" w14:textId="77777777" w:rsidR="00C303EF" w:rsidRDefault="00C303EF" w:rsidP="0054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96190" w14:textId="2DA39C77" w:rsidR="00C303EF" w:rsidRDefault="00C303EF" w:rsidP="00D20BB1">
    <w:pPr>
      <w:pStyle w:val="Footer"/>
      <w:jc w:val="center"/>
    </w:pPr>
    <w:r>
      <w:t>Any intent statements marked with a * will be revisited and progressed upon during subsequent terms at the individual level personal to each child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8F15B" w14:textId="77777777" w:rsidR="00C303EF" w:rsidRDefault="00C303EF" w:rsidP="00541AFE">
      <w:pPr>
        <w:spacing w:after="0" w:line="240" w:lineRule="auto"/>
      </w:pPr>
      <w:r>
        <w:separator/>
      </w:r>
    </w:p>
  </w:footnote>
  <w:footnote w:type="continuationSeparator" w:id="0">
    <w:p w14:paraId="0A9E541F" w14:textId="77777777" w:rsidR="00C303EF" w:rsidRDefault="00C303EF" w:rsidP="0054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B83EB" w14:textId="12BC92C6" w:rsidR="00C303EF" w:rsidRDefault="00C303EF" w:rsidP="00541AFE">
    <w:pPr>
      <w:pStyle w:val="Header"/>
      <w:jc w:val="center"/>
    </w:pPr>
    <w:r>
      <w:t>St John Vianney Catholic Primary School</w:t>
    </w:r>
  </w:p>
  <w:p w14:paraId="4C386D80" w14:textId="7EAA8089" w:rsidR="00C303EF" w:rsidRDefault="00C303EF" w:rsidP="00541AFE">
    <w:pPr>
      <w:pStyle w:val="Header"/>
      <w:jc w:val="center"/>
    </w:pPr>
    <w:r>
      <w:t>Nursery Long Term Plan</w:t>
    </w:r>
  </w:p>
  <w:p w14:paraId="5E3EA29C" w14:textId="40CCCEC5" w:rsidR="00C303EF" w:rsidRDefault="00C303EF" w:rsidP="00B04C04">
    <w:pPr>
      <w:pStyle w:val="Header"/>
      <w:jc w:val="center"/>
    </w:pPr>
    <w:r>
      <w:t>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973"/>
    <w:multiLevelType w:val="hybridMultilevel"/>
    <w:tmpl w:val="1C22C24C"/>
    <w:lvl w:ilvl="0" w:tplc="F41A2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D3DAF"/>
    <w:multiLevelType w:val="hybridMultilevel"/>
    <w:tmpl w:val="964EC01E"/>
    <w:lvl w:ilvl="0" w:tplc="EC38A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46BD"/>
    <w:multiLevelType w:val="hybridMultilevel"/>
    <w:tmpl w:val="51CA4C4A"/>
    <w:lvl w:ilvl="0" w:tplc="3EF6D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4CFD"/>
    <w:multiLevelType w:val="hybridMultilevel"/>
    <w:tmpl w:val="8EC8108E"/>
    <w:lvl w:ilvl="0" w:tplc="81D08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21A2E"/>
    <w:multiLevelType w:val="hybridMultilevel"/>
    <w:tmpl w:val="071AEA2C"/>
    <w:lvl w:ilvl="0" w:tplc="CE7AD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16578"/>
    <w:multiLevelType w:val="hybridMultilevel"/>
    <w:tmpl w:val="103C1452"/>
    <w:lvl w:ilvl="0" w:tplc="80222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B2FFE"/>
    <w:multiLevelType w:val="hybridMultilevel"/>
    <w:tmpl w:val="E410E17E"/>
    <w:lvl w:ilvl="0" w:tplc="41C47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067D1"/>
    <w:multiLevelType w:val="hybridMultilevel"/>
    <w:tmpl w:val="C7C42D4A"/>
    <w:lvl w:ilvl="0" w:tplc="01F8C65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C3CD3"/>
    <w:multiLevelType w:val="hybridMultilevel"/>
    <w:tmpl w:val="9C4A6C9E"/>
    <w:lvl w:ilvl="0" w:tplc="3AF2C1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E12BB"/>
    <w:multiLevelType w:val="hybridMultilevel"/>
    <w:tmpl w:val="6442B7FC"/>
    <w:lvl w:ilvl="0" w:tplc="B5785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56507"/>
    <w:multiLevelType w:val="hybridMultilevel"/>
    <w:tmpl w:val="CF3A5902"/>
    <w:lvl w:ilvl="0" w:tplc="BA062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54388"/>
    <w:multiLevelType w:val="hybridMultilevel"/>
    <w:tmpl w:val="DA602DA2"/>
    <w:lvl w:ilvl="0" w:tplc="E9F84E6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04D17"/>
    <w:multiLevelType w:val="hybridMultilevel"/>
    <w:tmpl w:val="F86499F2"/>
    <w:lvl w:ilvl="0" w:tplc="0E82D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FE"/>
    <w:rsid w:val="00006C9C"/>
    <w:rsid w:val="00021CED"/>
    <w:rsid w:val="00030850"/>
    <w:rsid w:val="000344C2"/>
    <w:rsid w:val="000477A9"/>
    <w:rsid w:val="00047ED4"/>
    <w:rsid w:val="00055E8D"/>
    <w:rsid w:val="000961F5"/>
    <w:rsid w:val="000B5C47"/>
    <w:rsid w:val="000C2B81"/>
    <w:rsid w:val="000D22FA"/>
    <w:rsid w:val="000D4FBB"/>
    <w:rsid w:val="000F7CE9"/>
    <w:rsid w:val="0010752C"/>
    <w:rsid w:val="00111110"/>
    <w:rsid w:val="001303CB"/>
    <w:rsid w:val="00143530"/>
    <w:rsid w:val="00151313"/>
    <w:rsid w:val="001B1045"/>
    <w:rsid w:val="001B4B5E"/>
    <w:rsid w:val="001C1F17"/>
    <w:rsid w:val="002007B3"/>
    <w:rsid w:val="00204F50"/>
    <w:rsid w:val="00205E98"/>
    <w:rsid w:val="00207F89"/>
    <w:rsid w:val="00213D6A"/>
    <w:rsid w:val="0022570B"/>
    <w:rsid w:val="00261D70"/>
    <w:rsid w:val="00297E2A"/>
    <w:rsid w:val="002B0F79"/>
    <w:rsid w:val="002B3F45"/>
    <w:rsid w:val="002E376A"/>
    <w:rsid w:val="002E4C08"/>
    <w:rsid w:val="00320490"/>
    <w:rsid w:val="003235DF"/>
    <w:rsid w:val="00344B6D"/>
    <w:rsid w:val="00381A2B"/>
    <w:rsid w:val="0038371D"/>
    <w:rsid w:val="00396A9E"/>
    <w:rsid w:val="003A297E"/>
    <w:rsid w:val="003C7AD0"/>
    <w:rsid w:val="00410F75"/>
    <w:rsid w:val="004236D1"/>
    <w:rsid w:val="00423808"/>
    <w:rsid w:val="004541AA"/>
    <w:rsid w:val="00454AC1"/>
    <w:rsid w:val="00474F70"/>
    <w:rsid w:val="00484B2A"/>
    <w:rsid w:val="0049057C"/>
    <w:rsid w:val="004C0804"/>
    <w:rsid w:val="004C497F"/>
    <w:rsid w:val="004F5566"/>
    <w:rsid w:val="00530764"/>
    <w:rsid w:val="00541AFE"/>
    <w:rsid w:val="0054756C"/>
    <w:rsid w:val="00552588"/>
    <w:rsid w:val="00574078"/>
    <w:rsid w:val="005754D0"/>
    <w:rsid w:val="00577CD7"/>
    <w:rsid w:val="00585C54"/>
    <w:rsid w:val="005A1454"/>
    <w:rsid w:val="005D41AB"/>
    <w:rsid w:val="005D73B3"/>
    <w:rsid w:val="005F4356"/>
    <w:rsid w:val="00605342"/>
    <w:rsid w:val="00611DD2"/>
    <w:rsid w:val="006171AA"/>
    <w:rsid w:val="00646779"/>
    <w:rsid w:val="00652F68"/>
    <w:rsid w:val="00663E75"/>
    <w:rsid w:val="00674967"/>
    <w:rsid w:val="006A6046"/>
    <w:rsid w:val="006D187F"/>
    <w:rsid w:val="006D30A2"/>
    <w:rsid w:val="006E0994"/>
    <w:rsid w:val="006F1F26"/>
    <w:rsid w:val="006F6824"/>
    <w:rsid w:val="00740C80"/>
    <w:rsid w:val="00757105"/>
    <w:rsid w:val="007605AF"/>
    <w:rsid w:val="007641EF"/>
    <w:rsid w:val="00780C5C"/>
    <w:rsid w:val="008053C4"/>
    <w:rsid w:val="0082080C"/>
    <w:rsid w:val="00824D37"/>
    <w:rsid w:val="00842637"/>
    <w:rsid w:val="00856395"/>
    <w:rsid w:val="0086108F"/>
    <w:rsid w:val="008A7F6B"/>
    <w:rsid w:val="008B338C"/>
    <w:rsid w:val="008E50DD"/>
    <w:rsid w:val="008F0833"/>
    <w:rsid w:val="00964A47"/>
    <w:rsid w:val="00965629"/>
    <w:rsid w:val="009A26F1"/>
    <w:rsid w:val="009E03C4"/>
    <w:rsid w:val="00A06A61"/>
    <w:rsid w:val="00A13196"/>
    <w:rsid w:val="00A26080"/>
    <w:rsid w:val="00A613EE"/>
    <w:rsid w:val="00A7538E"/>
    <w:rsid w:val="00A954EB"/>
    <w:rsid w:val="00AA2444"/>
    <w:rsid w:val="00AA2D10"/>
    <w:rsid w:val="00AB0C3F"/>
    <w:rsid w:val="00AC48CF"/>
    <w:rsid w:val="00AE6388"/>
    <w:rsid w:val="00AE74A9"/>
    <w:rsid w:val="00AE7CEF"/>
    <w:rsid w:val="00B024F1"/>
    <w:rsid w:val="00B04C04"/>
    <w:rsid w:val="00B11B33"/>
    <w:rsid w:val="00B409B4"/>
    <w:rsid w:val="00B42A6A"/>
    <w:rsid w:val="00B472C9"/>
    <w:rsid w:val="00B57E02"/>
    <w:rsid w:val="00B62E9A"/>
    <w:rsid w:val="00B65B11"/>
    <w:rsid w:val="00B8378B"/>
    <w:rsid w:val="00B9613D"/>
    <w:rsid w:val="00BA2B30"/>
    <w:rsid w:val="00BB3656"/>
    <w:rsid w:val="00BB42B3"/>
    <w:rsid w:val="00BE5D58"/>
    <w:rsid w:val="00C01F24"/>
    <w:rsid w:val="00C303EF"/>
    <w:rsid w:val="00C30B50"/>
    <w:rsid w:val="00C52CF0"/>
    <w:rsid w:val="00CA0502"/>
    <w:rsid w:val="00CA3B91"/>
    <w:rsid w:val="00CC5F4A"/>
    <w:rsid w:val="00CD4F2D"/>
    <w:rsid w:val="00CE0F71"/>
    <w:rsid w:val="00D021F5"/>
    <w:rsid w:val="00D0526B"/>
    <w:rsid w:val="00D20BB1"/>
    <w:rsid w:val="00D30118"/>
    <w:rsid w:val="00D43932"/>
    <w:rsid w:val="00D707CA"/>
    <w:rsid w:val="00D87B5C"/>
    <w:rsid w:val="00DA34FF"/>
    <w:rsid w:val="00DB6328"/>
    <w:rsid w:val="00DC09EC"/>
    <w:rsid w:val="00DD5604"/>
    <w:rsid w:val="00DD78E1"/>
    <w:rsid w:val="00DF46A8"/>
    <w:rsid w:val="00DF677F"/>
    <w:rsid w:val="00E55B23"/>
    <w:rsid w:val="00E60314"/>
    <w:rsid w:val="00E75396"/>
    <w:rsid w:val="00E75BF4"/>
    <w:rsid w:val="00E7673E"/>
    <w:rsid w:val="00E82BC9"/>
    <w:rsid w:val="00EC1BF5"/>
    <w:rsid w:val="00ED3894"/>
    <w:rsid w:val="00EF34ED"/>
    <w:rsid w:val="00F06378"/>
    <w:rsid w:val="00F66F9A"/>
    <w:rsid w:val="00FA15FC"/>
    <w:rsid w:val="00FD3A76"/>
    <w:rsid w:val="00FE1F0F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A8DA23"/>
  <w15:chartTrackingRefBased/>
  <w15:docId w15:val="{C78C6567-7485-410B-B01E-1DE0488F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FE"/>
  </w:style>
  <w:style w:type="paragraph" w:styleId="Footer">
    <w:name w:val="footer"/>
    <w:basedOn w:val="Normal"/>
    <w:link w:val="FooterChar"/>
    <w:uiPriority w:val="99"/>
    <w:unhideWhenUsed/>
    <w:rsid w:val="0054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FE"/>
  </w:style>
  <w:style w:type="paragraph" w:styleId="ListParagraph">
    <w:name w:val="List Paragraph"/>
    <w:basedOn w:val="Normal"/>
    <w:uiPriority w:val="34"/>
    <w:qFormat/>
    <w:rsid w:val="00547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9132</Words>
  <Characters>52055</Characters>
  <Application>Microsoft Office Word</Application>
  <DocSecurity>0</DocSecurity>
  <Lines>433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61065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Crosby</dc:creator>
  <cp:keywords/>
  <dc:description/>
  <cp:lastModifiedBy>Lisa Milner</cp:lastModifiedBy>
  <cp:revision>2</cp:revision>
  <cp:lastPrinted>2021-09-03T12:57:00Z</cp:lastPrinted>
  <dcterms:created xsi:type="dcterms:W3CDTF">2021-09-24T12:58:00Z</dcterms:created>
  <dcterms:modified xsi:type="dcterms:W3CDTF">2021-09-24T12:58:00Z</dcterms:modified>
</cp:coreProperties>
</file>